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BA" w:rsidRPr="006C6205" w:rsidRDefault="006C6205" w:rsidP="006C6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205">
        <w:rPr>
          <w:rFonts w:ascii="Times New Roman" w:hAnsi="Times New Roman" w:cs="Times New Roman"/>
          <w:b/>
          <w:sz w:val="24"/>
          <w:szCs w:val="24"/>
        </w:rPr>
        <w:t>Рейтинговая таблица</w:t>
      </w:r>
    </w:p>
    <w:p w:rsidR="006C6205" w:rsidRPr="006C6205" w:rsidRDefault="006C6205" w:rsidP="006C6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205">
        <w:rPr>
          <w:rFonts w:ascii="Times New Roman" w:hAnsi="Times New Roman" w:cs="Times New Roman"/>
          <w:b/>
          <w:sz w:val="24"/>
          <w:szCs w:val="24"/>
        </w:rPr>
        <w:t>результатов участников муниципального этапа</w:t>
      </w:r>
    </w:p>
    <w:p w:rsidR="006C6205" w:rsidRDefault="006C6205" w:rsidP="006C6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205">
        <w:rPr>
          <w:rFonts w:ascii="Times New Roman" w:hAnsi="Times New Roman" w:cs="Times New Roman"/>
          <w:b/>
          <w:sz w:val="24"/>
          <w:szCs w:val="24"/>
        </w:rPr>
        <w:t xml:space="preserve">всероссийской </w:t>
      </w:r>
      <w:r>
        <w:rPr>
          <w:rFonts w:ascii="Times New Roman" w:hAnsi="Times New Roman" w:cs="Times New Roman"/>
          <w:b/>
          <w:sz w:val="24"/>
          <w:szCs w:val="24"/>
        </w:rPr>
        <w:t xml:space="preserve">олимпиады школьников по </w:t>
      </w:r>
      <w:r w:rsidR="006C1392">
        <w:rPr>
          <w:rFonts w:ascii="Times New Roman" w:hAnsi="Times New Roman" w:cs="Times New Roman"/>
          <w:b/>
          <w:sz w:val="24"/>
          <w:szCs w:val="24"/>
        </w:rPr>
        <w:t>биологии 01 декабря</w:t>
      </w:r>
      <w:r w:rsidRPr="006C6205">
        <w:rPr>
          <w:rFonts w:ascii="Times New Roman" w:hAnsi="Times New Roman" w:cs="Times New Roman"/>
          <w:b/>
          <w:sz w:val="24"/>
          <w:szCs w:val="24"/>
        </w:rPr>
        <w:t xml:space="preserve"> 2022 года</w:t>
      </w:r>
    </w:p>
    <w:p w:rsidR="006C6205" w:rsidRDefault="006C6205" w:rsidP="006C6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205" w:rsidRDefault="006C1392" w:rsidP="006C6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C620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5281" w:type="dxa"/>
        <w:tblInd w:w="-572" w:type="dxa"/>
        <w:tblLook w:val="04A0" w:firstRow="1" w:lastRow="0" w:firstColumn="1" w:lastColumn="0" w:noHBand="0" w:noVBand="1"/>
      </w:tblPr>
      <w:tblGrid>
        <w:gridCol w:w="687"/>
        <w:gridCol w:w="1839"/>
        <w:gridCol w:w="1549"/>
        <w:gridCol w:w="1901"/>
        <w:gridCol w:w="1480"/>
        <w:gridCol w:w="1021"/>
        <w:gridCol w:w="1134"/>
        <w:gridCol w:w="992"/>
        <w:gridCol w:w="1701"/>
        <w:gridCol w:w="2977"/>
      </w:tblGrid>
      <w:tr w:rsidR="006C1392" w:rsidTr="006C1392">
        <w:tc>
          <w:tcPr>
            <w:tcW w:w="687" w:type="dxa"/>
            <w:vMerge w:val="restart"/>
          </w:tcPr>
          <w:p w:rsidR="006C1392" w:rsidRDefault="006C1392" w:rsidP="006C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39" w:type="dxa"/>
            <w:vMerge w:val="restart"/>
          </w:tcPr>
          <w:p w:rsidR="006C1392" w:rsidRDefault="006C1392" w:rsidP="006C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549" w:type="dxa"/>
            <w:vMerge w:val="restart"/>
          </w:tcPr>
          <w:p w:rsidR="006C1392" w:rsidRDefault="006C1392" w:rsidP="006C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01" w:type="dxa"/>
            <w:vMerge w:val="restart"/>
          </w:tcPr>
          <w:p w:rsidR="006C1392" w:rsidRDefault="006C1392" w:rsidP="006C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480" w:type="dxa"/>
            <w:vMerge w:val="restart"/>
          </w:tcPr>
          <w:p w:rsidR="006C1392" w:rsidRDefault="006C1392" w:rsidP="006C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021" w:type="dxa"/>
          </w:tcPr>
          <w:p w:rsidR="006C1392" w:rsidRDefault="006C1392" w:rsidP="006C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1392" w:rsidRDefault="006C1392" w:rsidP="006C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C1392" w:rsidRDefault="006C1392" w:rsidP="006C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C1392" w:rsidRDefault="006C1392" w:rsidP="006C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vMerge w:val="restart"/>
          </w:tcPr>
          <w:p w:rsidR="006C1392" w:rsidRDefault="006C1392" w:rsidP="006C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6C1392" w:rsidTr="006C1392">
        <w:tc>
          <w:tcPr>
            <w:tcW w:w="687" w:type="dxa"/>
            <w:vMerge/>
          </w:tcPr>
          <w:p w:rsidR="006C1392" w:rsidRDefault="006C1392" w:rsidP="006C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6C1392" w:rsidRDefault="006C1392" w:rsidP="006C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6C1392" w:rsidRDefault="006C1392" w:rsidP="006C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6C1392" w:rsidRDefault="006C1392" w:rsidP="006C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6C1392" w:rsidRDefault="006C1392" w:rsidP="006C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6C1392" w:rsidRPr="006C6205" w:rsidRDefault="006C1392" w:rsidP="006C6205">
            <w:pPr>
              <w:jc w:val="center"/>
              <w:rPr>
                <w:rFonts w:ascii="Times New Roman" w:hAnsi="Times New Roman" w:cs="Times New Roman"/>
                <w:b/>
                <w:color w:val="AEAAAA" w:themeColor="background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EAAAA" w:themeColor="background2" w:themeShade="BF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C1392" w:rsidRPr="006C6205" w:rsidRDefault="006C1392" w:rsidP="006C6205">
            <w:pPr>
              <w:jc w:val="center"/>
              <w:rPr>
                <w:rFonts w:ascii="Times New Roman" w:hAnsi="Times New Roman" w:cs="Times New Roman"/>
                <w:b/>
                <w:color w:val="AEAAAA" w:themeColor="background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EAAAA" w:themeColor="background2" w:themeShade="BF"/>
                <w:sz w:val="24"/>
                <w:szCs w:val="24"/>
              </w:rPr>
              <w:t>12,5</w:t>
            </w:r>
          </w:p>
        </w:tc>
        <w:tc>
          <w:tcPr>
            <w:tcW w:w="992" w:type="dxa"/>
          </w:tcPr>
          <w:p w:rsidR="006C1392" w:rsidRPr="006C6205" w:rsidRDefault="006C1392" w:rsidP="006C6205">
            <w:pPr>
              <w:jc w:val="center"/>
              <w:rPr>
                <w:rFonts w:ascii="Times New Roman" w:hAnsi="Times New Roman" w:cs="Times New Roman"/>
                <w:b/>
                <w:color w:val="AEAAAA" w:themeColor="background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EAAAA" w:themeColor="background2" w:themeShade="BF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C1392" w:rsidRPr="006C6205" w:rsidRDefault="006C1392" w:rsidP="006C6205">
            <w:pPr>
              <w:jc w:val="center"/>
              <w:rPr>
                <w:rFonts w:ascii="Times New Roman" w:hAnsi="Times New Roman" w:cs="Times New Roman"/>
                <w:b/>
                <w:color w:val="AEAAAA" w:themeColor="background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EAAAA" w:themeColor="background2" w:themeShade="BF"/>
                <w:sz w:val="24"/>
                <w:szCs w:val="24"/>
              </w:rPr>
              <w:t>42,5</w:t>
            </w:r>
          </w:p>
        </w:tc>
        <w:tc>
          <w:tcPr>
            <w:tcW w:w="2977" w:type="dxa"/>
            <w:vMerge/>
          </w:tcPr>
          <w:p w:rsidR="006C1392" w:rsidRDefault="006C1392" w:rsidP="006C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392" w:rsidTr="006C1392">
        <w:tc>
          <w:tcPr>
            <w:tcW w:w="687" w:type="dxa"/>
          </w:tcPr>
          <w:p w:rsidR="006C1392" w:rsidRPr="006C6205" w:rsidRDefault="006C1392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6C1392" w:rsidRPr="006C6205" w:rsidRDefault="006C1392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Степин</w:t>
            </w:r>
          </w:p>
        </w:tc>
        <w:tc>
          <w:tcPr>
            <w:tcW w:w="1549" w:type="dxa"/>
          </w:tcPr>
          <w:p w:rsidR="006C1392" w:rsidRPr="006C6205" w:rsidRDefault="006C1392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Эльдар</w:t>
            </w:r>
          </w:p>
        </w:tc>
        <w:tc>
          <w:tcPr>
            <w:tcW w:w="1901" w:type="dxa"/>
          </w:tcPr>
          <w:p w:rsidR="006C1392" w:rsidRPr="006C6205" w:rsidRDefault="006C1392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480" w:type="dxa"/>
          </w:tcPr>
          <w:p w:rsidR="006C1392" w:rsidRPr="006C6205" w:rsidRDefault="006C1392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9</w:t>
            </w:r>
          </w:p>
        </w:tc>
        <w:tc>
          <w:tcPr>
            <w:tcW w:w="1021" w:type="dxa"/>
          </w:tcPr>
          <w:p w:rsidR="006C1392" w:rsidRPr="006C6205" w:rsidRDefault="006C1392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6C1392" w:rsidRPr="006C6205" w:rsidRDefault="006C1392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C1392" w:rsidRPr="006C6205" w:rsidRDefault="006C1392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C1392" w:rsidRPr="006C6205" w:rsidRDefault="006C1392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6C1392" w:rsidRPr="006C6205" w:rsidRDefault="006C1392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C1392" w:rsidTr="006C1392">
        <w:tc>
          <w:tcPr>
            <w:tcW w:w="687" w:type="dxa"/>
          </w:tcPr>
          <w:p w:rsidR="006C1392" w:rsidRPr="006C6205" w:rsidRDefault="006C1392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</w:tcPr>
          <w:p w:rsidR="006C1392" w:rsidRPr="006C6205" w:rsidRDefault="006C1392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Рехнер</w:t>
            </w:r>
            <w:proofErr w:type="spellEnd"/>
          </w:p>
        </w:tc>
        <w:tc>
          <w:tcPr>
            <w:tcW w:w="1549" w:type="dxa"/>
          </w:tcPr>
          <w:p w:rsidR="006C1392" w:rsidRPr="006C6205" w:rsidRDefault="006C1392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Владислава</w:t>
            </w:r>
          </w:p>
        </w:tc>
        <w:tc>
          <w:tcPr>
            <w:tcW w:w="1901" w:type="dxa"/>
          </w:tcPr>
          <w:p w:rsidR="006C1392" w:rsidRPr="006C6205" w:rsidRDefault="006C1392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80" w:type="dxa"/>
          </w:tcPr>
          <w:p w:rsidR="006C1392" w:rsidRPr="006C6205" w:rsidRDefault="006C1392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9</w:t>
            </w:r>
          </w:p>
        </w:tc>
        <w:tc>
          <w:tcPr>
            <w:tcW w:w="1021" w:type="dxa"/>
          </w:tcPr>
          <w:p w:rsidR="006C1392" w:rsidRPr="006C6205" w:rsidRDefault="006C1392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6C1392" w:rsidRPr="006C6205" w:rsidRDefault="006C1392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</w:tcPr>
          <w:p w:rsidR="006C1392" w:rsidRPr="006C6205" w:rsidRDefault="006C1392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C1392" w:rsidRPr="006C6205" w:rsidRDefault="006C1392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2977" w:type="dxa"/>
          </w:tcPr>
          <w:p w:rsidR="006C1392" w:rsidRPr="006C6205" w:rsidRDefault="006C1392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C1392" w:rsidTr="006C1392">
        <w:tc>
          <w:tcPr>
            <w:tcW w:w="687" w:type="dxa"/>
          </w:tcPr>
          <w:p w:rsidR="006C1392" w:rsidRPr="006C6205" w:rsidRDefault="006C1392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9" w:type="dxa"/>
          </w:tcPr>
          <w:p w:rsidR="006C1392" w:rsidRPr="006C6205" w:rsidRDefault="006C1392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Цыренова</w:t>
            </w:r>
          </w:p>
        </w:tc>
        <w:tc>
          <w:tcPr>
            <w:tcW w:w="1549" w:type="dxa"/>
          </w:tcPr>
          <w:p w:rsidR="006C1392" w:rsidRPr="006C6205" w:rsidRDefault="006C1392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01" w:type="dxa"/>
          </w:tcPr>
          <w:p w:rsidR="006C1392" w:rsidRPr="006C6205" w:rsidRDefault="006C1392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80" w:type="dxa"/>
          </w:tcPr>
          <w:p w:rsidR="006C1392" w:rsidRPr="006C6205" w:rsidRDefault="006C1392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2</w:t>
            </w:r>
          </w:p>
        </w:tc>
        <w:tc>
          <w:tcPr>
            <w:tcW w:w="1021" w:type="dxa"/>
          </w:tcPr>
          <w:p w:rsidR="006C1392" w:rsidRPr="006C6205" w:rsidRDefault="006C1392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C1392" w:rsidRPr="006C6205" w:rsidRDefault="006C1392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C1392" w:rsidRPr="006C6205" w:rsidRDefault="006C1392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C1392" w:rsidRPr="006C6205" w:rsidRDefault="006C1392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6C1392" w:rsidRPr="006C6205" w:rsidRDefault="006C1392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C1392" w:rsidTr="006C1392">
        <w:tc>
          <w:tcPr>
            <w:tcW w:w="687" w:type="dxa"/>
          </w:tcPr>
          <w:p w:rsidR="006C1392" w:rsidRPr="006C6205" w:rsidRDefault="006C1392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9" w:type="dxa"/>
          </w:tcPr>
          <w:p w:rsidR="006C1392" w:rsidRPr="006C6205" w:rsidRDefault="00F3742B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Беликова</w:t>
            </w:r>
          </w:p>
        </w:tc>
        <w:tc>
          <w:tcPr>
            <w:tcW w:w="1549" w:type="dxa"/>
          </w:tcPr>
          <w:p w:rsidR="006C1392" w:rsidRPr="006C6205" w:rsidRDefault="00F3742B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901" w:type="dxa"/>
          </w:tcPr>
          <w:p w:rsidR="006C1392" w:rsidRPr="006C6205" w:rsidRDefault="00F3742B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80" w:type="dxa"/>
          </w:tcPr>
          <w:p w:rsidR="006C1392" w:rsidRPr="006C6205" w:rsidRDefault="00F3742B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9</w:t>
            </w:r>
          </w:p>
        </w:tc>
        <w:tc>
          <w:tcPr>
            <w:tcW w:w="1021" w:type="dxa"/>
          </w:tcPr>
          <w:p w:rsidR="006C1392" w:rsidRPr="006C6205" w:rsidRDefault="00F3742B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C1392" w:rsidRPr="006C6205" w:rsidRDefault="00F3742B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</w:tcPr>
          <w:p w:rsidR="006C1392" w:rsidRPr="006C6205" w:rsidRDefault="00F3742B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C1392" w:rsidRPr="006C6205" w:rsidRDefault="00F3742B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2977" w:type="dxa"/>
          </w:tcPr>
          <w:p w:rsidR="006C1392" w:rsidRPr="006C6205" w:rsidRDefault="006C1392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392" w:rsidTr="006C1392">
        <w:tc>
          <w:tcPr>
            <w:tcW w:w="687" w:type="dxa"/>
          </w:tcPr>
          <w:p w:rsidR="006C1392" w:rsidRPr="006C6205" w:rsidRDefault="006C1392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9" w:type="dxa"/>
          </w:tcPr>
          <w:p w:rsidR="006C1392" w:rsidRPr="006C6205" w:rsidRDefault="00F3742B" w:rsidP="00D3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</w:t>
            </w:r>
          </w:p>
        </w:tc>
        <w:tc>
          <w:tcPr>
            <w:tcW w:w="1549" w:type="dxa"/>
          </w:tcPr>
          <w:p w:rsidR="006C1392" w:rsidRPr="006C6205" w:rsidRDefault="00F3742B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1901" w:type="dxa"/>
          </w:tcPr>
          <w:p w:rsidR="006C1392" w:rsidRPr="006C6205" w:rsidRDefault="00F3742B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1480" w:type="dxa"/>
          </w:tcPr>
          <w:p w:rsidR="006C1392" w:rsidRPr="006C6205" w:rsidRDefault="00F3742B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3</w:t>
            </w:r>
          </w:p>
        </w:tc>
        <w:tc>
          <w:tcPr>
            <w:tcW w:w="1021" w:type="dxa"/>
          </w:tcPr>
          <w:p w:rsidR="006C1392" w:rsidRPr="006C6205" w:rsidRDefault="00F3742B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C1392" w:rsidRPr="006C6205" w:rsidRDefault="00F3742B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</w:tcPr>
          <w:p w:rsidR="006C1392" w:rsidRPr="006C6205" w:rsidRDefault="00F3742B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C1392" w:rsidRPr="006C6205" w:rsidRDefault="00F3742B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2977" w:type="dxa"/>
          </w:tcPr>
          <w:p w:rsidR="006C1392" w:rsidRPr="006C6205" w:rsidRDefault="006C1392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392" w:rsidTr="006C1392">
        <w:tc>
          <w:tcPr>
            <w:tcW w:w="687" w:type="dxa"/>
          </w:tcPr>
          <w:p w:rsidR="006C1392" w:rsidRPr="006C6205" w:rsidRDefault="006C1392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9" w:type="dxa"/>
          </w:tcPr>
          <w:p w:rsidR="006C1392" w:rsidRPr="006C6205" w:rsidRDefault="00F3742B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</w:t>
            </w:r>
          </w:p>
        </w:tc>
        <w:tc>
          <w:tcPr>
            <w:tcW w:w="1549" w:type="dxa"/>
          </w:tcPr>
          <w:p w:rsidR="006C1392" w:rsidRPr="006C6205" w:rsidRDefault="00F3742B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1901" w:type="dxa"/>
          </w:tcPr>
          <w:p w:rsidR="006C1392" w:rsidRPr="006C6205" w:rsidRDefault="00F3742B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1480" w:type="dxa"/>
          </w:tcPr>
          <w:p w:rsidR="006C1392" w:rsidRPr="006C6205" w:rsidRDefault="00F3742B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2</w:t>
            </w:r>
          </w:p>
        </w:tc>
        <w:tc>
          <w:tcPr>
            <w:tcW w:w="1021" w:type="dxa"/>
          </w:tcPr>
          <w:p w:rsidR="006C1392" w:rsidRPr="006C6205" w:rsidRDefault="00F3742B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C1392" w:rsidRPr="006C6205" w:rsidRDefault="00F3742B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</w:tcPr>
          <w:p w:rsidR="006C1392" w:rsidRPr="006C6205" w:rsidRDefault="00F3742B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C1392" w:rsidRPr="006C6205" w:rsidRDefault="00F3742B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2977" w:type="dxa"/>
          </w:tcPr>
          <w:p w:rsidR="006C1392" w:rsidRPr="006C6205" w:rsidRDefault="006C1392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392" w:rsidTr="006C1392">
        <w:tc>
          <w:tcPr>
            <w:tcW w:w="687" w:type="dxa"/>
          </w:tcPr>
          <w:p w:rsidR="006C1392" w:rsidRPr="006C6205" w:rsidRDefault="006C1392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</w:tcPr>
          <w:p w:rsidR="006C1392" w:rsidRPr="006C6205" w:rsidRDefault="00F3742B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Сибатулова</w:t>
            </w:r>
            <w:proofErr w:type="spellEnd"/>
          </w:p>
        </w:tc>
        <w:tc>
          <w:tcPr>
            <w:tcW w:w="1549" w:type="dxa"/>
          </w:tcPr>
          <w:p w:rsidR="006C1392" w:rsidRPr="006C6205" w:rsidRDefault="00F3742B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01" w:type="dxa"/>
          </w:tcPr>
          <w:p w:rsidR="006C1392" w:rsidRPr="006C6205" w:rsidRDefault="00F3742B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480" w:type="dxa"/>
          </w:tcPr>
          <w:p w:rsidR="006C1392" w:rsidRPr="006C6205" w:rsidRDefault="00F3742B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2</w:t>
            </w:r>
          </w:p>
        </w:tc>
        <w:tc>
          <w:tcPr>
            <w:tcW w:w="1021" w:type="dxa"/>
          </w:tcPr>
          <w:p w:rsidR="006C1392" w:rsidRPr="006C6205" w:rsidRDefault="00F3742B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C1392" w:rsidRPr="006C6205" w:rsidRDefault="00F3742B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6C1392" w:rsidRPr="006C6205" w:rsidRDefault="00F3742B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C1392" w:rsidRPr="006C6205" w:rsidRDefault="00F3742B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2977" w:type="dxa"/>
          </w:tcPr>
          <w:p w:rsidR="006C1392" w:rsidRPr="006C6205" w:rsidRDefault="006C1392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392" w:rsidTr="006C1392">
        <w:tc>
          <w:tcPr>
            <w:tcW w:w="687" w:type="dxa"/>
          </w:tcPr>
          <w:p w:rsidR="006C1392" w:rsidRPr="006C6205" w:rsidRDefault="006C1392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</w:tcPr>
          <w:p w:rsidR="006C1392" w:rsidRPr="006C6205" w:rsidRDefault="00F3742B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Кочубеев</w:t>
            </w:r>
          </w:p>
        </w:tc>
        <w:tc>
          <w:tcPr>
            <w:tcW w:w="1549" w:type="dxa"/>
          </w:tcPr>
          <w:p w:rsidR="006C1392" w:rsidRPr="006C6205" w:rsidRDefault="00F3742B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901" w:type="dxa"/>
          </w:tcPr>
          <w:p w:rsidR="006C1392" w:rsidRPr="006C6205" w:rsidRDefault="00F3742B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1480" w:type="dxa"/>
          </w:tcPr>
          <w:p w:rsidR="006C1392" w:rsidRPr="006C6205" w:rsidRDefault="00F3742B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3</w:t>
            </w:r>
          </w:p>
        </w:tc>
        <w:tc>
          <w:tcPr>
            <w:tcW w:w="1021" w:type="dxa"/>
          </w:tcPr>
          <w:p w:rsidR="006C1392" w:rsidRPr="006C6205" w:rsidRDefault="00F3742B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C1392" w:rsidRPr="006C6205" w:rsidRDefault="00F3742B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C1392" w:rsidRPr="006C6205" w:rsidRDefault="00F3742B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C1392" w:rsidRPr="006C6205" w:rsidRDefault="00F3742B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6C1392" w:rsidRPr="006C6205" w:rsidRDefault="006C1392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2B" w:rsidTr="006C1392">
        <w:tc>
          <w:tcPr>
            <w:tcW w:w="687" w:type="dxa"/>
          </w:tcPr>
          <w:p w:rsidR="00F3742B" w:rsidRDefault="00F3742B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</w:tcPr>
          <w:p w:rsidR="00F3742B" w:rsidRDefault="00F3742B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Симбирцев</w:t>
            </w:r>
          </w:p>
        </w:tc>
        <w:tc>
          <w:tcPr>
            <w:tcW w:w="1549" w:type="dxa"/>
          </w:tcPr>
          <w:p w:rsidR="00F3742B" w:rsidRDefault="00F3742B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901" w:type="dxa"/>
          </w:tcPr>
          <w:p w:rsidR="00F3742B" w:rsidRDefault="00F3742B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1480" w:type="dxa"/>
          </w:tcPr>
          <w:p w:rsidR="00F3742B" w:rsidRDefault="00F3742B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3</w:t>
            </w:r>
          </w:p>
        </w:tc>
        <w:tc>
          <w:tcPr>
            <w:tcW w:w="1021" w:type="dxa"/>
          </w:tcPr>
          <w:p w:rsidR="00F3742B" w:rsidRDefault="00F3742B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3742B" w:rsidRDefault="00F3742B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3742B" w:rsidRDefault="00F3742B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3742B" w:rsidRDefault="00F3742B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F3742B" w:rsidRPr="006C6205" w:rsidRDefault="00F3742B" w:rsidP="006C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205" w:rsidRDefault="006C6205" w:rsidP="006C6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3B2" w:rsidRDefault="00B203B2" w:rsidP="006C6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3B2" w:rsidRDefault="00B203B2" w:rsidP="006C6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3B2" w:rsidRDefault="00B203B2" w:rsidP="006C6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3B2" w:rsidRDefault="00B203B2" w:rsidP="006C6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3B2" w:rsidRDefault="00B203B2" w:rsidP="006C6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3B2" w:rsidRDefault="00B203B2" w:rsidP="006C6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3B2" w:rsidRDefault="00B203B2" w:rsidP="006C6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3B2" w:rsidRDefault="00B203B2" w:rsidP="006C6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3B2" w:rsidRDefault="00B203B2" w:rsidP="006C6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3B2" w:rsidRDefault="00B203B2" w:rsidP="006C6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3B2" w:rsidRDefault="00B203B2" w:rsidP="006C6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3B2" w:rsidRDefault="00B203B2" w:rsidP="006C6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3B2" w:rsidRDefault="00B203B2" w:rsidP="006C6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3B2" w:rsidRDefault="00B203B2" w:rsidP="006C6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3B2" w:rsidRDefault="00B203B2" w:rsidP="006C6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3B2" w:rsidRDefault="00B203B2" w:rsidP="006C6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3B2" w:rsidRDefault="00B203B2" w:rsidP="006C6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3B2" w:rsidRDefault="00B203B2" w:rsidP="006C6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7BA" w:rsidRDefault="00EC67BA" w:rsidP="006C6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3B2" w:rsidRDefault="00B203B2" w:rsidP="006C6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2EE" w:rsidRPr="006C6205" w:rsidRDefault="005412EE" w:rsidP="005412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205">
        <w:rPr>
          <w:rFonts w:ascii="Times New Roman" w:hAnsi="Times New Roman" w:cs="Times New Roman"/>
          <w:b/>
          <w:sz w:val="24"/>
          <w:szCs w:val="24"/>
        </w:rPr>
        <w:t>Рейтинговая таблица</w:t>
      </w:r>
    </w:p>
    <w:p w:rsidR="005412EE" w:rsidRPr="006C6205" w:rsidRDefault="005412EE" w:rsidP="005412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205">
        <w:rPr>
          <w:rFonts w:ascii="Times New Roman" w:hAnsi="Times New Roman" w:cs="Times New Roman"/>
          <w:b/>
          <w:sz w:val="24"/>
          <w:szCs w:val="24"/>
        </w:rPr>
        <w:t>результатов участников муниципального этапа</w:t>
      </w:r>
    </w:p>
    <w:p w:rsidR="005412EE" w:rsidRDefault="005412EE" w:rsidP="005412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205">
        <w:rPr>
          <w:rFonts w:ascii="Times New Roman" w:hAnsi="Times New Roman" w:cs="Times New Roman"/>
          <w:b/>
          <w:sz w:val="24"/>
          <w:szCs w:val="24"/>
        </w:rPr>
        <w:t xml:space="preserve">всероссийской </w:t>
      </w:r>
      <w:r>
        <w:rPr>
          <w:rFonts w:ascii="Times New Roman" w:hAnsi="Times New Roman" w:cs="Times New Roman"/>
          <w:b/>
          <w:sz w:val="24"/>
          <w:szCs w:val="24"/>
        </w:rPr>
        <w:t>олимпиады школьников по биологии 01 декабря</w:t>
      </w:r>
      <w:r w:rsidRPr="006C6205">
        <w:rPr>
          <w:rFonts w:ascii="Times New Roman" w:hAnsi="Times New Roman" w:cs="Times New Roman"/>
          <w:b/>
          <w:sz w:val="24"/>
          <w:szCs w:val="24"/>
        </w:rPr>
        <w:t xml:space="preserve"> 2022 года</w:t>
      </w:r>
    </w:p>
    <w:p w:rsidR="005412EE" w:rsidRDefault="005412EE" w:rsidP="005412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2EE" w:rsidRDefault="005412EE" w:rsidP="005412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3"/>
        <w:tblW w:w="15281" w:type="dxa"/>
        <w:tblInd w:w="-572" w:type="dxa"/>
        <w:tblLook w:val="04A0" w:firstRow="1" w:lastRow="0" w:firstColumn="1" w:lastColumn="0" w:noHBand="0" w:noVBand="1"/>
      </w:tblPr>
      <w:tblGrid>
        <w:gridCol w:w="687"/>
        <w:gridCol w:w="1839"/>
        <w:gridCol w:w="1549"/>
        <w:gridCol w:w="1901"/>
        <w:gridCol w:w="1480"/>
        <w:gridCol w:w="1021"/>
        <w:gridCol w:w="1134"/>
        <w:gridCol w:w="992"/>
        <w:gridCol w:w="1701"/>
        <w:gridCol w:w="2977"/>
      </w:tblGrid>
      <w:tr w:rsidR="005412EE" w:rsidTr="00277C69">
        <w:tc>
          <w:tcPr>
            <w:tcW w:w="687" w:type="dxa"/>
            <w:vMerge w:val="restart"/>
          </w:tcPr>
          <w:p w:rsidR="005412EE" w:rsidRDefault="005412EE" w:rsidP="0027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39" w:type="dxa"/>
            <w:vMerge w:val="restart"/>
          </w:tcPr>
          <w:p w:rsidR="005412EE" w:rsidRDefault="005412EE" w:rsidP="0027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549" w:type="dxa"/>
            <w:vMerge w:val="restart"/>
          </w:tcPr>
          <w:p w:rsidR="005412EE" w:rsidRDefault="005412EE" w:rsidP="0027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01" w:type="dxa"/>
            <w:vMerge w:val="restart"/>
          </w:tcPr>
          <w:p w:rsidR="005412EE" w:rsidRDefault="005412EE" w:rsidP="0027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480" w:type="dxa"/>
            <w:vMerge w:val="restart"/>
          </w:tcPr>
          <w:p w:rsidR="005412EE" w:rsidRDefault="005412EE" w:rsidP="0027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021" w:type="dxa"/>
          </w:tcPr>
          <w:p w:rsidR="005412EE" w:rsidRDefault="005412EE" w:rsidP="0027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412EE" w:rsidRDefault="005412EE" w:rsidP="0027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412EE" w:rsidRDefault="005412EE" w:rsidP="0027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412EE" w:rsidRDefault="005412EE" w:rsidP="0027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vMerge w:val="restart"/>
          </w:tcPr>
          <w:p w:rsidR="005412EE" w:rsidRDefault="005412EE" w:rsidP="0027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5412EE" w:rsidTr="00277C69">
        <w:tc>
          <w:tcPr>
            <w:tcW w:w="687" w:type="dxa"/>
            <w:vMerge/>
          </w:tcPr>
          <w:p w:rsidR="005412EE" w:rsidRDefault="005412EE" w:rsidP="0027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5412EE" w:rsidRDefault="005412EE" w:rsidP="0027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5412EE" w:rsidRDefault="005412EE" w:rsidP="0027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5412EE" w:rsidRDefault="005412EE" w:rsidP="0027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412EE" w:rsidRDefault="005412EE" w:rsidP="0027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412EE" w:rsidRPr="006C6205" w:rsidRDefault="005412EE" w:rsidP="00277C69">
            <w:pPr>
              <w:jc w:val="center"/>
              <w:rPr>
                <w:rFonts w:ascii="Times New Roman" w:hAnsi="Times New Roman" w:cs="Times New Roman"/>
                <w:b/>
                <w:color w:val="AEAAAA" w:themeColor="background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EAAAA" w:themeColor="background2" w:themeShade="BF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5412EE" w:rsidRPr="006C6205" w:rsidRDefault="005412EE" w:rsidP="00277C69">
            <w:pPr>
              <w:jc w:val="center"/>
              <w:rPr>
                <w:rFonts w:ascii="Times New Roman" w:hAnsi="Times New Roman" w:cs="Times New Roman"/>
                <w:b/>
                <w:color w:val="AEAAAA" w:themeColor="background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EAAAA" w:themeColor="background2" w:themeShade="BF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5412EE" w:rsidRPr="006C6205" w:rsidRDefault="005412EE" w:rsidP="00277C69">
            <w:pPr>
              <w:jc w:val="center"/>
              <w:rPr>
                <w:rFonts w:ascii="Times New Roman" w:hAnsi="Times New Roman" w:cs="Times New Roman"/>
                <w:b/>
                <w:color w:val="AEAAAA" w:themeColor="background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EAAAA" w:themeColor="background2" w:themeShade="BF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5412EE" w:rsidRPr="006C6205" w:rsidRDefault="005412EE" w:rsidP="00277C69">
            <w:pPr>
              <w:jc w:val="center"/>
              <w:rPr>
                <w:rFonts w:ascii="Times New Roman" w:hAnsi="Times New Roman" w:cs="Times New Roman"/>
                <w:b/>
                <w:color w:val="AEAAAA" w:themeColor="background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EAAAA" w:themeColor="background2" w:themeShade="BF"/>
                <w:sz w:val="24"/>
                <w:szCs w:val="24"/>
              </w:rPr>
              <w:t>76</w:t>
            </w:r>
          </w:p>
        </w:tc>
        <w:tc>
          <w:tcPr>
            <w:tcW w:w="2977" w:type="dxa"/>
            <w:vMerge/>
          </w:tcPr>
          <w:p w:rsidR="005412EE" w:rsidRDefault="005412EE" w:rsidP="0027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2EE" w:rsidTr="00277C69">
        <w:tc>
          <w:tcPr>
            <w:tcW w:w="687" w:type="dxa"/>
          </w:tcPr>
          <w:p w:rsidR="005412EE" w:rsidRPr="006C6205" w:rsidRDefault="005412EE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5412EE" w:rsidRPr="006C6205" w:rsidRDefault="005412EE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Акманова</w:t>
            </w:r>
            <w:proofErr w:type="spellEnd"/>
          </w:p>
        </w:tc>
        <w:tc>
          <w:tcPr>
            <w:tcW w:w="1549" w:type="dxa"/>
          </w:tcPr>
          <w:p w:rsidR="005412EE" w:rsidRPr="006C6205" w:rsidRDefault="005412EE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01" w:type="dxa"/>
          </w:tcPr>
          <w:p w:rsidR="005412EE" w:rsidRPr="006C6205" w:rsidRDefault="005412EE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480" w:type="dxa"/>
          </w:tcPr>
          <w:p w:rsidR="005412EE" w:rsidRPr="006C6205" w:rsidRDefault="005412EE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1</w:t>
            </w:r>
          </w:p>
        </w:tc>
        <w:tc>
          <w:tcPr>
            <w:tcW w:w="1021" w:type="dxa"/>
          </w:tcPr>
          <w:p w:rsidR="005412EE" w:rsidRPr="006C6205" w:rsidRDefault="005412EE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5412EE" w:rsidRPr="006C6205" w:rsidRDefault="005412EE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92" w:type="dxa"/>
          </w:tcPr>
          <w:p w:rsidR="005412EE" w:rsidRPr="006C6205" w:rsidRDefault="005412EE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412EE" w:rsidRPr="006C6205" w:rsidRDefault="005412EE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2977" w:type="dxa"/>
          </w:tcPr>
          <w:p w:rsidR="005412EE" w:rsidRPr="006C6205" w:rsidRDefault="005412EE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412EE" w:rsidTr="00277C69">
        <w:tc>
          <w:tcPr>
            <w:tcW w:w="687" w:type="dxa"/>
          </w:tcPr>
          <w:p w:rsidR="005412EE" w:rsidRPr="006C6205" w:rsidRDefault="005412EE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</w:tcPr>
          <w:p w:rsidR="005412EE" w:rsidRPr="006C6205" w:rsidRDefault="005412EE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Парахина</w:t>
            </w:r>
            <w:proofErr w:type="spellEnd"/>
          </w:p>
        </w:tc>
        <w:tc>
          <w:tcPr>
            <w:tcW w:w="1549" w:type="dxa"/>
          </w:tcPr>
          <w:p w:rsidR="005412EE" w:rsidRPr="006C6205" w:rsidRDefault="005412EE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901" w:type="dxa"/>
          </w:tcPr>
          <w:p w:rsidR="005412EE" w:rsidRPr="006C6205" w:rsidRDefault="005412EE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480" w:type="dxa"/>
          </w:tcPr>
          <w:p w:rsidR="005412EE" w:rsidRPr="006C6205" w:rsidRDefault="005412EE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3</w:t>
            </w:r>
          </w:p>
        </w:tc>
        <w:tc>
          <w:tcPr>
            <w:tcW w:w="1021" w:type="dxa"/>
          </w:tcPr>
          <w:p w:rsidR="005412EE" w:rsidRPr="006C6205" w:rsidRDefault="005412EE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5412EE" w:rsidRPr="006C6205" w:rsidRDefault="005412EE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92" w:type="dxa"/>
          </w:tcPr>
          <w:p w:rsidR="005412EE" w:rsidRPr="006C6205" w:rsidRDefault="005412EE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412EE" w:rsidRPr="006C6205" w:rsidRDefault="005412EE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2977" w:type="dxa"/>
          </w:tcPr>
          <w:p w:rsidR="005412EE" w:rsidRPr="006C6205" w:rsidRDefault="005412EE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2EE" w:rsidTr="00277C69">
        <w:tc>
          <w:tcPr>
            <w:tcW w:w="687" w:type="dxa"/>
          </w:tcPr>
          <w:p w:rsidR="005412EE" w:rsidRPr="006C6205" w:rsidRDefault="005412EE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9" w:type="dxa"/>
          </w:tcPr>
          <w:p w:rsidR="005412EE" w:rsidRPr="006C6205" w:rsidRDefault="005412EE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Зайцева </w:t>
            </w:r>
          </w:p>
        </w:tc>
        <w:tc>
          <w:tcPr>
            <w:tcW w:w="1549" w:type="dxa"/>
          </w:tcPr>
          <w:p w:rsidR="005412EE" w:rsidRPr="006C6205" w:rsidRDefault="005412EE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Мирослава</w:t>
            </w:r>
          </w:p>
        </w:tc>
        <w:tc>
          <w:tcPr>
            <w:tcW w:w="1901" w:type="dxa"/>
          </w:tcPr>
          <w:p w:rsidR="005412EE" w:rsidRPr="006C6205" w:rsidRDefault="005412EE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1480" w:type="dxa"/>
          </w:tcPr>
          <w:p w:rsidR="005412EE" w:rsidRPr="006C6205" w:rsidRDefault="005412EE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3</w:t>
            </w:r>
          </w:p>
        </w:tc>
        <w:tc>
          <w:tcPr>
            <w:tcW w:w="1021" w:type="dxa"/>
          </w:tcPr>
          <w:p w:rsidR="005412EE" w:rsidRPr="006C6205" w:rsidRDefault="005412EE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5412EE" w:rsidRPr="006C6205" w:rsidRDefault="005412EE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412EE" w:rsidRPr="006C6205" w:rsidRDefault="005412EE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412EE" w:rsidRPr="006C6205" w:rsidRDefault="005412EE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5412EE" w:rsidRPr="006C6205" w:rsidRDefault="005412EE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2EE" w:rsidTr="00277C69">
        <w:tc>
          <w:tcPr>
            <w:tcW w:w="687" w:type="dxa"/>
          </w:tcPr>
          <w:p w:rsidR="005412EE" w:rsidRPr="006C6205" w:rsidRDefault="005412EE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9" w:type="dxa"/>
          </w:tcPr>
          <w:p w:rsidR="005412EE" w:rsidRPr="006C6205" w:rsidRDefault="001211E4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Ильюшко</w:t>
            </w:r>
            <w:proofErr w:type="spellEnd"/>
          </w:p>
        </w:tc>
        <w:tc>
          <w:tcPr>
            <w:tcW w:w="1549" w:type="dxa"/>
          </w:tcPr>
          <w:p w:rsidR="005412EE" w:rsidRPr="006C6205" w:rsidRDefault="001211E4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1901" w:type="dxa"/>
          </w:tcPr>
          <w:p w:rsidR="005412EE" w:rsidRPr="006C6205" w:rsidRDefault="001211E4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480" w:type="dxa"/>
          </w:tcPr>
          <w:p w:rsidR="005412EE" w:rsidRPr="006C6205" w:rsidRDefault="001211E4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9</w:t>
            </w:r>
          </w:p>
        </w:tc>
        <w:tc>
          <w:tcPr>
            <w:tcW w:w="1021" w:type="dxa"/>
          </w:tcPr>
          <w:p w:rsidR="005412EE" w:rsidRPr="006C6205" w:rsidRDefault="001211E4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412EE" w:rsidRPr="006C6205" w:rsidRDefault="001211E4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412EE" w:rsidRPr="006C6205" w:rsidRDefault="001211E4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412EE" w:rsidRPr="006C6205" w:rsidRDefault="001211E4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5412EE" w:rsidRPr="006C6205" w:rsidRDefault="005412EE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2EE" w:rsidTr="00277C69">
        <w:tc>
          <w:tcPr>
            <w:tcW w:w="687" w:type="dxa"/>
          </w:tcPr>
          <w:p w:rsidR="005412EE" w:rsidRPr="006C6205" w:rsidRDefault="005412EE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9" w:type="dxa"/>
          </w:tcPr>
          <w:p w:rsidR="005412EE" w:rsidRPr="006C6205" w:rsidRDefault="001211E4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</w:t>
            </w:r>
          </w:p>
        </w:tc>
        <w:tc>
          <w:tcPr>
            <w:tcW w:w="1549" w:type="dxa"/>
          </w:tcPr>
          <w:p w:rsidR="005412EE" w:rsidRPr="006C6205" w:rsidRDefault="001211E4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901" w:type="dxa"/>
          </w:tcPr>
          <w:p w:rsidR="005412EE" w:rsidRPr="006C6205" w:rsidRDefault="001211E4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480" w:type="dxa"/>
          </w:tcPr>
          <w:p w:rsidR="005412EE" w:rsidRPr="006C6205" w:rsidRDefault="001211E4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9</w:t>
            </w:r>
          </w:p>
        </w:tc>
        <w:tc>
          <w:tcPr>
            <w:tcW w:w="1021" w:type="dxa"/>
          </w:tcPr>
          <w:p w:rsidR="005412EE" w:rsidRPr="006C6205" w:rsidRDefault="001211E4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412EE" w:rsidRPr="006C6205" w:rsidRDefault="001211E4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</w:tcPr>
          <w:p w:rsidR="005412EE" w:rsidRPr="006C6205" w:rsidRDefault="001211E4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412EE" w:rsidRPr="006C6205" w:rsidRDefault="001211E4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2977" w:type="dxa"/>
          </w:tcPr>
          <w:p w:rsidR="005412EE" w:rsidRPr="006C6205" w:rsidRDefault="005412EE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2EE" w:rsidTr="00277C69">
        <w:tc>
          <w:tcPr>
            <w:tcW w:w="687" w:type="dxa"/>
          </w:tcPr>
          <w:p w:rsidR="005412EE" w:rsidRPr="006C6205" w:rsidRDefault="005412EE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9" w:type="dxa"/>
          </w:tcPr>
          <w:p w:rsidR="005412EE" w:rsidRPr="006C6205" w:rsidRDefault="001211E4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</w:t>
            </w:r>
          </w:p>
        </w:tc>
        <w:tc>
          <w:tcPr>
            <w:tcW w:w="1549" w:type="dxa"/>
          </w:tcPr>
          <w:p w:rsidR="005412EE" w:rsidRPr="006C6205" w:rsidRDefault="001211E4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901" w:type="dxa"/>
          </w:tcPr>
          <w:p w:rsidR="005412EE" w:rsidRPr="006C6205" w:rsidRDefault="001211E4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480" w:type="dxa"/>
          </w:tcPr>
          <w:p w:rsidR="005412EE" w:rsidRPr="006C6205" w:rsidRDefault="001211E4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9</w:t>
            </w:r>
          </w:p>
        </w:tc>
        <w:tc>
          <w:tcPr>
            <w:tcW w:w="1021" w:type="dxa"/>
          </w:tcPr>
          <w:p w:rsidR="005412EE" w:rsidRPr="006C6205" w:rsidRDefault="001211E4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412EE" w:rsidRPr="006C6205" w:rsidRDefault="001211E4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92" w:type="dxa"/>
          </w:tcPr>
          <w:p w:rsidR="005412EE" w:rsidRPr="006C6205" w:rsidRDefault="001211E4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412EE" w:rsidRPr="006C6205" w:rsidRDefault="001211E4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2977" w:type="dxa"/>
          </w:tcPr>
          <w:p w:rsidR="005412EE" w:rsidRPr="006C6205" w:rsidRDefault="005412EE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2EE" w:rsidTr="00277C69">
        <w:tc>
          <w:tcPr>
            <w:tcW w:w="687" w:type="dxa"/>
          </w:tcPr>
          <w:p w:rsidR="005412EE" w:rsidRPr="006C6205" w:rsidRDefault="005412EE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</w:tcPr>
          <w:p w:rsidR="005412EE" w:rsidRPr="006C6205" w:rsidRDefault="001211E4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</w:t>
            </w:r>
          </w:p>
        </w:tc>
        <w:tc>
          <w:tcPr>
            <w:tcW w:w="1549" w:type="dxa"/>
          </w:tcPr>
          <w:p w:rsidR="005412EE" w:rsidRPr="006C6205" w:rsidRDefault="001211E4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1901" w:type="dxa"/>
          </w:tcPr>
          <w:p w:rsidR="005412EE" w:rsidRPr="006C6205" w:rsidRDefault="001211E4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80" w:type="dxa"/>
          </w:tcPr>
          <w:p w:rsidR="005412EE" w:rsidRPr="006C6205" w:rsidRDefault="001211E4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2</w:t>
            </w:r>
          </w:p>
        </w:tc>
        <w:tc>
          <w:tcPr>
            <w:tcW w:w="1021" w:type="dxa"/>
          </w:tcPr>
          <w:p w:rsidR="005412EE" w:rsidRPr="006C6205" w:rsidRDefault="001211E4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412EE" w:rsidRPr="006C6205" w:rsidRDefault="001211E4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412EE" w:rsidRPr="006C6205" w:rsidRDefault="001211E4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412EE" w:rsidRPr="006C6205" w:rsidRDefault="001211E4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5412EE" w:rsidRPr="006C6205" w:rsidRDefault="005412EE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2EE" w:rsidTr="00277C69">
        <w:tc>
          <w:tcPr>
            <w:tcW w:w="687" w:type="dxa"/>
          </w:tcPr>
          <w:p w:rsidR="005412EE" w:rsidRPr="006C6205" w:rsidRDefault="005412EE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</w:tcPr>
          <w:p w:rsidR="005412EE" w:rsidRPr="006C6205" w:rsidRDefault="001211E4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Кирпиченко</w:t>
            </w:r>
          </w:p>
        </w:tc>
        <w:tc>
          <w:tcPr>
            <w:tcW w:w="1549" w:type="dxa"/>
          </w:tcPr>
          <w:p w:rsidR="005412EE" w:rsidRPr="006C6205" w:rsidRDefault="001211E4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01" w:type="dxa"/>
          </w:tcPr>
          <w:p w:rsidR="005412EE" w:rsidRPr="006C6205" w:rsidRDefault="001211E4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80" w:type="dxa"/>
          </w:tcPr>
          <w:p w:rsidR="005412EE" w:rsidRPr="006C6205" w:rsidRDefault="001211E4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9</w:t>
            </w:r>
          </w:p>
        </w:tc>
        <w:tc>
          <w:tcPr>
            <w:tcW w:w="1021" w:type="dxa"/>
          </w:tcPr>
          <w:p w:rsidR="005412EE" w:rsidRPr="006C6205" w:rsidRDefault="001211E4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412EE" w:rsidRPr="006C6205" w:rsidRDefault="001211E4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92" w:type="dxa"/>
          </w:tcPr>
          <w:p w:rsidR="005412EE" w:rsidRPr="006C6205" w:rsidRDefault="001211E4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412EE" w:rsidRPr="006C6205" w:rsidRDefault="001211E4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2977" w:type="dxa"/>
          </w:tcPr>
          <w:p w:rsidR="005412EE" w:rsidRPr="006C6205" w:rsidRDefault="005412EE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2EE" w:rsidTr="00277C69">
        <w:tc>
          <w:tcPr>
            <w:tcW w:w="687" w:type="dxa"/>
          </w:tcPr>
          <w:p w:rsidR="005412EE" w:rsidRDefault="005412EE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</w:tcPr>
          <w:p w:rsidR="005412EE" w:rsidRDefault="001211E4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Арзамасов</w:t>
            </w:r>
            <w:proofErr w:type="spellEnd"/>
          </w:p>
        </w:tc>
        <w:tc>
          <w:tcPr>
            <w:tcW w:w="1549" w:type="dxa"/>
          </w:tcPr>
          <w:p w:rsidR="005412EE" w:rsidRDefault="001211E4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</w:t>
            </w:r>
          </w:p>
        </w:tc>
        <w:tc>
          <w:tcPr>
            <w:tcW w:w="1901" w:type="dxa"/>
          </w:tcPr>
          <w:p w:rsidR="005412EE" w:rsidRDefault="001211E4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480" w:type="dxa"/>
          </w:tcPr>
          <w:p w:rsidR="005412EE" w:rsidRDefault="001211E4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2</w:t>
            </w:r>
          </w:p>
        </w:tc>
        <w:tc>
          <w:tcPr>
            <w:tcW w:w="1021" w:type="dxa"/>
          </w:tcPr>
          <w:p w:rsidR="005412EE" w:rsidRDefault="001211E4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412EE" w:rsidRDefault="001211E4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412EE" w:rsidRDefault="001211E4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412EE" w:rsidRDefault="001211E4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5412EE" w:rsidRPr="006C6205" w:rsidRDefault="005412EE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1E4" w:rsidTr="00277C69">
        <w:tc>
          <w:tcPr>
            <w:tcW w:w="687" w:type="dxa"/>
          </w:tcPr>
          <w:p w:rsidR="001211E4" w:rsidRDefault="001211E4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9" w:type="dxa"/>
          </w:tcPr>
          <w:p w:rsidR="001211E4" w:rsidRDefault="001211E4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Кулакова </w:t>
            </w:r>
          </w:p>
        </w:tc>
        <w:tc>
          <w:tcPr>
            <w:tcW w:w="1549" w:type="dxa"/>
          </w:tcPr>
          <w:p w:rsidR="001211E4" w:rsidRDefault="001211E4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Лидия</w:t>
            </w:r>
          </w:p>
        </w:tc>
        <w:tc>
          <w:tcPr>
            <w:tcW w:w="1901" w:type="dxa"/>
          </w:tcPr>
          <w:p w:rsidR="001211E4" w:rsidRDefault="001211E4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80" w:type="dxa"/>
          </w:tcPr>
          <w:p w:rsidR="001211E4" w:rsidRDefault="001211E4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3</w:t>
            </w:r>
          </w:p>
        </w:tc>
        <w:tc>
          <w:tcPr>
            <w:tcW w:w="1021" w:type="dxa"/>
          </w:tcPr>
          <w:p w:rsidR="001211E4" w:rsidRDefault="001211E4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211E4" w:rsidRDefault="001211E4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211E4" w:rsidRDefault="001211E4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211E4" w:rsidRDefault="001211E4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1211E4" w:rsidRPr="006C6205" w:rsidRDefault="001211E4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564" w:rsidRDefault="00825564" w:rsidP="006C6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564" w:rsidRDefault="00825564" w:rsidP="006C6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564" w:rsidRDefault="00825564" w:rsidP="006C6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564" w:rsidRDefault="00825564" w:rsidP="006C6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44D" w:rsidRDefault="00DA54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25564" w:rsidRDefault="00825564" w:rsidP="006C6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564" w:rsidRDefault="00825564" w:rsidP="006C6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564" w:rsidRDefault="00825564" w:rsidP="006C6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564" w:rsidRDefault="00825564" w:rsidP="006C6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564" w:rsidRDefault="00825564" w:rsidP="006C6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44D" w:rsidRDefault="00DA544D" w:rsidP="00DA5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44D" w:rsidRPr="006C6205" w:rsidRDefault="00DA544D" w:rsidP="00DA5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205">
        <w:rPr>
          <w:rFonts w:ascii="Times New Roman" w:hAnsi="Times New Roman" w:cs="Times New Roman"/>
          <w:b/>
          <w:sz w:val="24"/>
          <w:szCs w:val="24"/>
        </w:rPr>
        <w:t>Рейтинговая таблица</w:t>
      </w:r>
    </w:p>
    <w:p w:rsidR="00DA544D" w:rsidRPr="006C6205" w:rsidRDefault="00DA544D" w:rsidP="00DA5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205">
        <w:rPr>
          <w:rFonts w:ascii="Times New Roman" w:hAnsi="Times New Roman" w:cs="Times New Roman"/>
          <w:b/>
          <w:sz w:val="24"/>
          <w:szCs w:val="24"/>
        </w:rPr>
        <w:t>результатов участников муниципального этапа</w:t>
      </w:r>
    </w:p>
    <w:p w:rsidR="00DA544D" w:rsidRDefault="00DA544D" w:rsidP="00DA5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205">
        <w:rPr>
          <w:rFonts w:ascii="Times New Roman" w:hAnsi="Times New Roman" w:cs="Times New Roman"/>
          <w:b/>
          <w:sz w:val="24"/>
          <w:szCs w:val="24"/>
        </w:rPr>
        <w:t xml:space="preserve">всероссийской </w:t>
      </w:r>
      <w:r>
        <w:rPr>
          <w:rFonts w:ascii="Times New Roman" w:hAnsi="Times New Roman" w:cs="Times New Roman"/>
          <w:b/>
          <w:sz w:val="24"/>
          <w:szCs w:val="24"/>
        </w:rPr>
        <w:t>олимпиады школьников по биологии 01 декабря</w:t>
      </w:r>
      <w:r w:rsidRPr="006C6205">
        <w:rPr>
          <w:rFonts w:ascii="Times New Roman" w:hAnsi="Times New Roman" w:cs="Times New Roman"/>
          <w:b/>
          <w:sz w:val="24"/>
          <w:szCs w:val="24"/>
        </w:rPr>
        <w:t xml:space="preserve"> 2022 года</w:t>
      </w:r>
    </w:p>
    <w:p w:rsidR="00DA544D" w:rsidRDefault="00DA544D" w:rsidP="00DA5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44D" w:rsidRDefault="00DA544D" w:rsidP="00DA5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3"/>
        <w:tblW w:w="15281" w:type="dxa"/>
        <w:tblInd w:w="-572" w:type="dxa"/>
        <w:tblLook w:val="04A0" w:firstRow="1" w:lastRow="0" w:firstColumn="1" w:lastColumn="0" w:noHBand="0" w:noVBand="1"/>
      </w:tblPr>
      <w:tblGrid>
        <w:gridCol w:w="687"/>
        <w:gridCol w:w="1839"/>
        <w:gridCol w:w="1549"/>
        <w:gridCol w:w="1901"/>
        <w:gridCol w:w="1480"/>
        <w:gridCol w:w="1021"/>
        <w:gridCol w:w="1134"/>
        <w:gridCol w:w="992"/>
        <w:gridCol w:w="1701"/>
        <w:gridCol w:w="2977"/>
      </w:tblGrid>
      <w:tr w:rsidR="00DA544D" w:rsidTr="00277C69">
        <w:tc>
          <w:tcPr>
            <w:tcW w:w="687" w:type="dxa"/>
            <w:vMerge w:val="restart"/>
          </w:tcPr>
          <w:p w:rsidR="00DA544D" w:rsidRDefault="00DA544D" w:rsidP="0027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39" w:type="dxa"/>
            <w:vMerge w:val="restart"/>
          </w:tcPr>
          <w:p w:rsidR="00DA544D" w:rsidRDefault="00DA544D" w:rsidP="0027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549" w:type="dxa"/>
            <w:vMerge w:val="restart"/>
          </w:tcPr>
          <w:p w:rsidR="00DA544D" w:rsidRDefault="00DA544D" w:rsidP="0027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01" w:type="dxa"/>
            <w:vMerge w:val="restart"/>
          </w:tcPr>
          <w:p w:rsidR="00DA544D" w:rsidRDefault="00DA544D" w:rsidP="0027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480" w:type="dxa"/>
            <w:vMerge w:val="restart"/>
          </w:tcPr>
          <w:p w:rsidR="00DA544D" w:rsidRDefault="00DA544D" w:rsidP="0027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021" w:type="dxa"/>
          </w:tcPr>
          <w:p w:rsidR="00DA544D" w:rsidRDefault="00DA544D" w:rsidP="0027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544D" w:rsidRDefault="00DA544D" w:rsidP="0027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A544D" w:rsidRDefault="00DA544D" w:rsidP="0027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A544D" w:rsidRDefault="00DA544D" w:rsidP="0027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vMerge w:val="restart"/>
          </w:tcPr>
          <w:p w:rsidR="00DA544D" w:rsidRDefault="00DA544D" w:rsidP="0027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DA544D" w:rsidTr="00277C69">
        <w:tc>
          <w:tcPr>
            <w:tcW w:w="687" w:type="dxa"/>
            <w:vMerge/>
          </w:tcPr>
          <w:p w:rsidR="00DA544D" w:rsidRDefault="00DA544D" w:rsidP="0027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DA544D" w:rsidRDefault="00DA544D" w:rsidP="0027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DA544D" w:rsidRDefault="00DA544D" w:rsidP="0027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DA544D" w:rsidRDefault="00DA544D" w:rsidP="0027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DA544D" w:rsidRDefault="00DA544D" w:rsidP="0027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DA544D" w:rsidRPr="006C6205" w:rsidRDefault="00DA544D" w:rsidP="00277C69">
            <w:pPr>
              <w:jc w:val="center"/>
              <w:rPr>
                <w:rFonts w:ascii="Times New Roman" w:hAnsi="Times New Roman" w:cs="Times New Roman"/>
                <w:b/>
                <w:color w:val="AEAAAA" w:themeColor="background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EAAAA" w:themeColor="background2" w:themeShade="BF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DA544D" w:rsidRPr="006C6205" w:rsidRDefault="00DA544D" w:rsidP="00277C69">
            <w:pPr>
              <w:jc w:val="center"/>
              <w:rPr>
                <w:rFonts w:ascii="Times New Roman" w:hAnsi="Times New Roman" w:cs="Times New Roman"/>
                <w:b/>
                <w:color w:val="AEAAAA" w:themeColor="background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EAAAA" w:themeColor="background2" w:themeShade="BF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DA544D" w:rsidRPr="006C6205" w:rsidRDefault="00DA544D" w:rsidP="00277C69">
            <w:pPr>
              <w:jc w:val="center"/>
              <w:rPr>
                <w:rFonts w:ascii="Times New Roman" w:hAnsi="Times New Roman" w:cs="Times New Roman"/>
                <w:b/>
                <w:color w:val="AEAAAA" w:themeColor="background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EAAAA" w:themeColor="background2" w:themeShade="BF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DA544D" w:rsidRPr="006C6205" w:rsidRDefault="00DA544D" w:rsidP="00277C69">
            <w:pPr>
              <w:jc w:val="center"/>
              <w:rPr>
                <w:rFonts w:ascii="Times New Roman" w:hAnsi="Times New Roman" w:cs="Times New Roman"/>
                <w:b/>
                <w:color w:val="AEAAAA" w:themeColor="background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EAAAA" w:themeColor="background2" w:themeShade="BF"/>
                <w:sz w:val="24"/>
                <w:szCs w:val="24"/>
              </w:rPr>
              <w:t>91</w:t>
            </w:r>
          </w:p>
        </w:tc>
        <w:tc>
          <w:tcPr>
            <w:tcW w:w="2977" w:type="dxa"/>
            <w:vMerge/>
          </w:tcPr>
          <w:p w:rsidR="00DA544D" w:rsidRDefault="00DA544D" w:rsidP="0027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44D" w:rsidTr="00277C69">
        <w:tc>
          <w:tcPr>
            <w:tcW w:w="687" w:type="dxa"/>
          </w:tcPr>
          <w:p w:rsidR="00DA544D" w:rsidRPr="006C6205" w:rsidRDefault="00DA544D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DA544D" w:rsidRPr="006C6205" w:rsidRDefault="00A03A2B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</w:t>
            </w:r>
          </w:p>
        </w:tc>
        <w:tc>
          <w:tcPr>
            <w:tcW w:w="1549" w:type="dxa"/>
          </w:tcPr>
          <w:p w:rsidR="00DA544D" w:rsidRPr="006C6205" w:rsidRDefault="00A03A2B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1901" w:type="dxa"/>
          </w:tcPr>
          <w:p w:rsidR="00DA544D" w:rsidRPr="006C6205" w:rsidRDefault="00A03A2B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Артемович</w:t>
            </w:r>
          </w:p>
        </w:tc>
        <w:tc>
          <w:tcPr>
            <w:tcW w:w="1480" w:type="dxa"/>
          </w:tcPr>
          <w:p w:rsidR="00DA544D" w:rsidRPr="006C6205" w:rsidRDefault="00A03A2B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9</w:t>
            </w:r>
          </w:p>
        </w:tc>
        <w:tc>
          <w:tcPr>
            <w:tcW w:w="1021" w:type="dxa"/>
          </w:tcPr>
          <w:p w:rsidR="00DA544D" w:rsidRPr="006C6205" w:rsidRDefault="00A03A2B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A544D" w:rsidRPr="006C6205" w:rsidRDefault="00A03A2B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DA544D" w:rsidRPr="006C6205" w:rsidRDefault="009F1647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DA544D" w:rsidRPr="006C6205" w:rsidRDefault="009F1647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77" w:type="dxa"/>
          </w:tcPr>
          <w:p w:rsidR="00DA544D" w:rsidRPr="006C6205" w:rsidRDefault="00A03A2B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A544D" w:rsidTr="00277C69">
        <w:tc>
          <w:tcPr>
            <w:tcW w:w="687" w:type="dxa"/>
          </w:tcPr>
          <w:p w:rsidR="00DA544D" w:rsidRPr="006C6205" w:rsidRDefault="00DA544D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</w:tcPr>
          <w:p w:rsidR="00DA544D" w:rsidRPr="006C6205" w:rsidRDefault="00A03A2B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Лухнева</w:t>
            </w:r>
            <w:proofErr w:type="spellEnd"/>
          </w:p>
        </w:tc>
        <w:tc>
          <w:tcPr>
            <w:tcW w:w="1549" w:type="dxa"/>
          </w:tcPr>
          <w:p w:rsidR="00DA544D" w:rsidRPr="006C6205" w:rsidRDefault="00A03A2B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01" w:type="dxa"/>
          </w:tcPr>
          <w:p w:rsidR="00DA544D" w:rsidRPr="006C6205" w:rsidRDefault="00A03A2B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644D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гее</w:t>
            </w:r>
            <w:r w:rsidR="00644D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480" w:type="dxa"/>
          </w:tcPr>
          <w:p w:rsidR="00DA544D" w:rsidRPr="006C6205" w:rsidRDefault="00A03A2B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3</w:t>
            </w:r>
          </w:p>
        </w:tc>
        <w:tc>
          <w:tcPr>
            <w:tcW w:w="1021" w:type="dxa"/>
          </w:tcPr>
          <w:p w:rsidR="00DA544D" w:rsidRPr="006C6205" w:rsidRDefault="00644D37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DA544D" w:rsidRPr="006C6205" w:rsidRDefault="00644D37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DA544D" w:rsidRPr="006C6205" w:rsidRDefault="009F1647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DA544D" w:rsidRPr="006C6205" w:rsidRDefault="009F1647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bookmarkStart w:id="0" w:name="_GoBack"/>
            <w:bookmarkEnd w:id="0"/>
          </w:p>
        </w:tc>
        <w:tc>
          <w:tcPr>
            <w:tcW w:w="2977" w:type="dxa"/>
          </w:tcPr>
          <w:p w:rsidR="00DA544D" w:rsidRPr="006C6205" w:rsidRDefault="00644D37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A544D" w:rsidTr="00277C69">
        <w:tc>
          <w:tcPr>
            <w:tcW w:w="687" w:type="dxa"/>
          </w:tcPr>
          <w:p w:rsidR="00DA544D" w:rsidRPr="006C6205" w:rsidRDefault="00DA544D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9" w:type="dxa"/>
          </w:tcPr>
          <w:p w:rsidR="00DA544D" w:rsidRPr="006C6205" w:rsidRDefault="00644D37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Бердибаева</w:t>
            </w:r>
            <w:proofErr w:type="spellEnd"/>
          </w:p>
        </w:tc>
        <w:tc>
          <w:tcPr>
            <w:tcW w:w="1549" w:type="dxa"/>
          </w:tcPr>
          <w:p w:rsidR="00DA544D" w:rsidRPr="006C6205" w:rsidRDefault="00644D37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Аяна</w:t>
            </w:r>
            <w:proofErr w:type="spellEnd"/>
          </w:p>
        </w:tc>
        <w:tc>
          <w:tcPr>
            <w:tcW w:w="1901" w:type="dxa"/>
          </w:tcPr>
          <w:p w:rsidR="00DA544D" w:rsidRPr="006C6205" w:rsidRDefault="00644D37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Доблатбековна</w:t>
            </w:r>
            <w:proofErr w:type="spellEnd"/>
          </w:p>
        </w:tc>
        <w:tc>
          <w:tcPr>
            <w:tcW w:w="1480" w:type="dxa"/>
          </w:tcPr>
          <w:p w:rsidR="00DA544D" w:rsidRPr="006C6205" w:rsidRDefault="00644D37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2</w:t>
            </w:r>
          </w:p>
        </w:tc>
        <w:tc>
          <w:tcPr>
            <w:tcW w:w="1021" w:type="dxa"/>
          </w:tcPr>
          <w:p w:rsidR="00DA544D" w:rsidRPr="006C6205" w:rsidRDefault="00644D37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DA544D" w:rsidRPr="006C6205" w:rsidRDefault="00644D37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92" w:type="dxa"/>
          </w:tcPr>
          <w:p w:rsidR="00DA544D" w:rsidRPr="006C6205" w:rsidRDefault="00644D37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A544D" w:rsidRPr="006C6205" w:rsidRDefault="00644D37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2977" w:type="dxa"/>
          </w:tcPr>
          <w:p w:rsidR="00DA544D" w:rsidRPr="006C6205" w:rsidRDefault="00DA544D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4D" w:rsidTr="00277C69">
        <w:tc>
          <w:tcPr>
            <w:tcW w:w="687" w:type="dxa"/>
          </w:tcPr>
          <w:p w:rsidR="00DA544D" w:rsidRPr="006C6205" w:rsidRDefault="00DA544D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9" w:type="dxa"/>
          </w:tcPr>
          <w:p w:rsidR="00DA544D" w:rsidRPr="006C6205" w:rsidRDefault="00644D37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</w:p>
        </w:tc>
        <w:tc>
          <w:tcPr>
            <w:tcW w:w="1549" w:type="dxa"/>
          </w:tcPr>
          <w:p w:rsidR="00DA544D" w:rsidRPr="006C6205" w:rsidRDefault="00644D37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901" w:type="dxa"/>
          </w:tcPr>
          <w:p w:rsidR="00DA544D" w:rsidRPr="006C6205" w:rsidRDefault="00644D37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80" w:type="dxa"/>
          </w:tcPr>
          <w:p w:rsidR="00DA544D" w:rsidRPr="006C6205" w:rsidRDefault="00644D37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2</w:t>
            </w:r>
          </w:p>
        </w:tc>
        <w:tc>
          <w:tcPr>
            <w:tcW w:w="1021" w:type="dxa"/>
          </w:tcPr>
          <w:p w:rsidR="00DA544D" w:rsidRPr="006C6205" w:rsidRDefault="00644D37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DA544D" w:rsidRPr="006C6205" w:rsidRDefault="00644D37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A544D" w:rsidRPr="006C6205" w:rsidRDefault="00644D37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A544D" w:rsidRPr="006C6205" w:rsidRDefault="00644D37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DA544D" w:rsidRPr="006C6205" w:rsidRDefault="00DA544D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4D" w:rsidTr="00277C69">
        <w:tc>
          <w:tcPr>
            <w:tcW w:w="687" w:type="dxa"/>
          </w:tcPr>
          <w:p w:rsidR="00DA544D" w:rsidRPr="006C6205" w:rsidRDefault="00DA544D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9" w:type="dxa"/>
          </w:tcPr>
          <w:p w:rsidR="00DA544D" w:rsidRPr="006C6205" w:rsidRDefault="00644D37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Хлопотина</w:t>
            </w:r>
            <w:proofErr w:type="spellEnd"/>
          </w:p>
        </w:tc>
        <w:tc>
          <w:tcPr>
            <w:tcW w:w="1549" w:type="dxa"/>
          </w:tcPr>
          <w:p w:rsidR="00DA544D" w:rsidRPr="006C6205" w:rsidRDefault="00644D37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901" w:type="dxa"/>
          </w:tcPr>
          <w:p w:rsidR="00DA544D" w:rsidRPr="006C6205" w:rsidRDefault="00644D37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480" w:type="dxa"/>
          </w:tcPr>
          <w:p w:rsidR="00DA544D" w:rsidRPr="006C6205" w:rsidRDefault="00644D37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2</w:t>
            </w:r>
          </w:p>
        </w:tc>
        <w:tc>
          <w:tcPr>
            <w:tcW w:w="1021" w:type="dxa"/>
          </w:tcPr>
          <w:p w:rsidR="00DA544D" w:rsidRPr="006C6205" w:rsidRDefault="00644D37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A544D" w:rsidRPr="006C6205" w:rsidRDefault="00644D37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92" w:type="dxa"/>
          </w:tcPr>
          <w:p w:rsidR="00DA544D" w:rsidRPr="006C6205" w:rsidRDefault="00644D37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A544D" w:rsidRPr="006C6205" w:rsidRDefault="00644D37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2977" w:type="dxa"/>
          </w:tcPr>
          <w:p w:rsidR="00DA544D" w:rsidRPr="006C6205" w:rsidRDefault="00DA544D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4D" w:rsidTr="00277C69">
        <w:tc>
          <w:tcPr>
            <w:tcW w:w="687" w:type="dxa"/>
          </w:tcPr>
          <w:p w:rsidR="00DA544D" w:rsidRPr="006C6205" w:rsidRDefault="00DA544D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9" w:type="dxa"/>
          </w:tcPr>
          <w:p w:rsidR="00DA544D" w:rsidRPr="006C6205" w:rsidRDefault="00644D37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</w:t>
            </w:r>
          </w:p>
        </w:tc>
        <w:tc>
          <w:tcPr>
            <w:tcW w:w="1549" w:type="dxa"/>
          </w:tcPr>
          <w:p w:rsidR="00DA544D" w:rsidRPr="006C6205" w:rsidRDefault="00644D37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1901" w:type="dxa"/>
          </w:tcPr>
          <w:p w:rsidR="00DA544D" w:rsidRPr="006C6205" w:rsidRDefault="00644D37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80" w:type="dxa"/>
          </w:tcPr>
          <w:p w:rsidR="00DA544D" w:rsidRPr="006C6205" w:rsidRDefault="00644D37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3</w:t>
            </w:r>
          </w:p>
        </w:tc>
        <w:tc>
          <w:tcPr>
            <w:tcW w:w="1021" w:type="dxa"/>
          </w:tcPr>
          <w:p w:rsidR="00DA544D" w:rsidRPr="006C6205" w:rsidRDefault="00644D37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DA544D" w:rsidRPr="006C6205" w:rsidRDefault="00644D37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92" w:type="dxa"/>
          </w:tcPr>
          <w:p w:rsidR="00DA544D" w:rsidRPr="006C6205" w:rsidRDefault="00644D37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A544D" w:rsidRPr="006C6205" w:rsidRDefault="00644D37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2977" w:type="dxa"/>
          </w:tcPr>
          <w:p w:rsidR="00DA544D" w:rsidRPr="006C6205" w:rsidRDefault="00DA544D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4D" w:rsidTr="00277C69">
        <w:tc>
          <w:tcPr>
            <w:tcW w:w="687" w:type="dxa"/>
          </w:tcPr>
          <w:p w:rsidR="00DA544D" w:rsidRPr="006C6205" w:rsidRDefault="00DA544D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</w:tcPr>
          <w:p w:rsidR="00DA544D" w:rsidRPr="006C6205" w:rsidRDefault="00644D37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</w:t>
            </w:r>
          </w:p>
        </w:tc>
        <w:tc>
          <w:tcPr>
            <w:tcW w:w="1549" w:type="dxa"/>
          </w:tcPr>
          <w:p w:rsidR="00DA544D" w:rsidRPr="006C6205" w:rsidRDefault="00644D37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901" w:type="dxa"/>
          </w:tcPr>
          <w:p w:rsidR="00DA544D" w:rsidRPr="006C6205" w:rsidRDefault="00644D37" w:rsidP="00644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Андреевна </w:t>
            </w:r>
          </w:p>
        </w:tc>
        <w:tc>
          <w:tcPr>
            <w:tcW w:w="1480" w:type="dxa"/>
          </w:tcPr>
          <w:p w:rsidR="00DA544D" w:rsidRPr="006C6205" w:rsidRDefault="00644D37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3</w:t>
            </w:r>
          </w:p>
        </w:tc>
        <w:tc>
          <w:tcPr>
            <w:tcW w:w="1021" w:type="dxa"/>
          </w:tcPr>
          <w:p w:rsidR="00DA544D" w:rsidRPr="006C6205" w:rsidRDefault="00644D37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A544D" w:rsidRPr="006C6205" w:rsidRDefault="00644D37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92" w:type="dxa"/>
          </w:tcPr>
          <w:p w:rsidR="00DA544D" w:rsidRPr="006C6205" w:rsidRDefault="00644D37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A544D" w:rsidRPr="006C6205" w:rsidRDefault="00644D37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2977" w:type="dxa"/>
          </w:tcPr>
          <w:p w:rsidR="00DA544D" w:rsidRPr="006C6205" w:rsidRDefault="00DA544D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D37" w:rsidRDefault="00644D37" w:rsidP="00DA5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D37" w:rsidRDefault="00644D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A544D" w:rsidRDefault="00DA544D" w:rsidP="00DA5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D37" w:rsidRPr="006C6205" w:rsidRDefault="00644D37" w:rsidP="00644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205">
        <w:rPr>
          <w:rFonts w:ascii="Times New Roman" w:hAnsi="Times New Roman" w:cs="Times New Roman"/>
          <w:b/>
          <w:sz w:val="24"/>
          <w:szCs w:val="24"/>
        </w:rPr>
        <w:t>Рейтинговая таблица</w:t>
      </w:r>
    </w:p>
    <w:p w:rsidR="00644D37" w:rsidRPr="006C6205" w:rsidRDefault="00644D37" w:rsidP="00644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205">
        <w:rPr>
          <w:rFonts w:ascii="Times New Roman" w:hAnsi="Times New Roman" w:cs="Times New Roman"/>
          <w:b/>
          <w:sz w:val="24"/>
          <w:szCs w:val="24"/>
        </w:rPr>
        <w:t>результатов участников муниципального этапа</w:t>
      </w:r>
    </w:p>
    <w:p w:rsidR="00644D37" w:rsidRDefault="00644D37" w:rsidP="00644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205">
        <w:rPr>
          <w:rFonts w:ascii="Times New Roman" w:hAnsi="Times New Roman" w:cs="Times New Roman"/>
          <w:b/>
          <w:sz w:val="24"/>
          <w:szCs w:val="24"/>
        </w:rPr>
        <w:t xml:space="preserve">всероссийской </w:t>
      </w:r>
      <w:r>
        <w:rPr>
          <w:rFonts w:ascii="Times New Roman" w:hAnsi="Times New Roman" w:cs="Times New Roman"/>
          <w:b/>
          <w:sz w:val="24"/>
          <w:szCs w:val="24"/>
        </w:rPr>
        <w:t>олимпиады школьников по биологии 01 декабря</w:t>
      </w:r>
      <w:r w:rsidRPr="006C6205">
        <w:rPr>
          <w:rFonts w:ascii="Times New Roman" w:hAnsi="Times New Roman" w:cs="Times New Roman"/>
          <w:b/>
          <w:sz w:val="24"/>
          <w:szCs w:val="24"/>
        </w:rPr>
        <w:t xml:space="preserve"> 2022 года</w:t>
      </w:r>
    </w:p>
    <w:p w:rsidR="00644D37" w:rsidRDefault="00644D37" w:rsidP="00644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D37" w:rsidRDefault="00692CBD" w:rsidP="00644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644D3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5281" w:type="dxa"/>
        <w:tblInd w:w="-572" w:type="dxa"/>
        <w:tblLook w:val="04A0" w:firstRow="1" w:lastRow="0" w:firstColumn="1" w:lastColumn="0" w:noHBand="0" w:noVBand="1"/>
      </w:tblPr>
      <w:tblGrid>
        <w:gridCol w:w="687"/>
        <w:gridCol w:w="1839"/>
        <w:gridCol w:w="1549"/>
        <w:gridCol w:w="1901"/>
        <w:gridCol w:w="1480"/>
        <w:gridCol w:w="1021"/>
        <w:gridCol w:w="1134"/>
        <w:gridCol w:w="992"/>
        <w:gridCol w:w="1701"/>
        <w:gridCol w:w="2977"/>
      </w:tblGrid>
      <w:tr w:rsidR="00217B99" w:rsidTr="00277C69">
        <w:tc>
          <w:tcPr>
            <w:tcW w:w="687" w:type="dxa"/>
            <w:vMerge w:val="restart"/>
          </w:tcPr>
          <w:p w:rsidR="00644D37" w:rsidRDefault="00644D37" w:rsidP="0027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39" w:type="dxa"/>
            <w:vMerge w:val="restart"/>
          </w:tcPr>
          <w:p w:rsidR="00644D37" w:rsidRDefault="00644D37" w:rsidP="0027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549" w:type="dxa"/>
            <w:vMerge w:val="restart"/>
          </w:tcPr>
          <w:p w:rsidR="00644D37" w:rsidRDefault="00644D37" w:rsidP="0027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01" w:type="dxa"/>
            <w:vMerge w:val="restart"/>
          </w:tcPr>
          <w:p w:rsidR="00644D37" w:rsidRDefault="00644D37" w:rsidP="0027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480" w:type="dxa"/>
            <w:vMerge w:val="restart"/>
          </w:tcPr>
          <w:p w:rsidR="00644D37" w:rsidRDefault="00644D37" w:rsidP="0027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021" w:type="dxa"/>
          </w:tcPr>
          <w:p w:rsidR="00644D37" w:rsidRDefault="00644D37" w:rsidP="0027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44D37" w:rsidRDefault="00644D37" w:rsidP="0027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44D37" w:rsidRDefault="00644D37" w:rsidP="0027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44D37" w:rsidRDefault="00644D37" w:rsidP="0027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vMerge w:val="restart"/>
          </w:tcPr>
          <w:p w:rsidR="00644D37" w:rsidRDefault="00644D37" w:rsidP="0027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217B99" w:rsidTr="00277C69">
        <w:tc>
          <w:tcPr>
            <w:tcW w:w="687" w:type="dxa"/>
            <w:vMerge/>
          </w:tcPr>
          <w:p w:rsidR="00644D37" w:rsidRDefault="00644D37" w:rsidP="0027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644D37" w:rsidRDefault="00644D37" w:rsidP="0027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644D37" w:rsidRDefault="00644D37" w:rsidP="0027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644D37" w:rsidRDefault="00644D37" w:rsidP="0027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644D37" w:rsidRDefault="00644D37" w:rsidP="0027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644D37" w:rsidRPr="006C6205" w:rsidRDefault="00692CBD" w:rsidP="00277C69">
            <w:pPr>
              <w:jc w:val="center"/>
              <w:rPr>
                <w:rFonts w:ascii="Times New Roman" w:hAnsi="Times New Roman" w:cs="Times New Roman"/>
                <w:b/>
                <w:color w:val="AEAAAA" w:themeColor="background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EAAAA" w:themeColor="background2" w:themeShade="BF"/>
                <w:sz w:val="24"/>
                <w:szCs w:val="24"/>
              </w:rPr>
              <w:t>5</w:t>
            </w:r>
            <w:r w:rsidR="00644D37">
              <w:rPr>
                <w:rFonts w:ascii="Times New Roman" w:hAnsi="Times New Roman" w:cs="Times New Roman"/>
                <w:b/>
                <w:color w:val="AEAAAA" w:themeColor="background2" w:themeShade="B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44D37" w:rsidRPr="006C6205" w:rsidRDefault="00644D37" w:rsidP="00277C69">
            <w:pPr>
              <w:jc w:val="center"/>
              <w:rPr>
                <w:rFonts w:ascii="Times New Roman" w:hAnsi="Times New Roman" w:cs="Times New Roman"/>
                <w:b/>
                <w:color w:val="AEAAAA" w:themeColor="background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EAAAA" w:themeColor="background2" w:themeShade="BF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644D37" w:rsidRPr="006C6205" w:rsidRDefault="00692CBD" w:rsidP="00277C69">
            <w:pPr>
              <w:jc w:val="center"/>
              <w:rPr>
                <w:rFonts w:ascii="Times New Roman" w:hAnsi="Times New Roman" w:cs="Times New Roman"/>
                <w:b/>
                <w:color w:val="AEAAAA" w:themeColor="background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EAAAA" w:themeColor="background2" w:themeShade="BF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644D37" w:rsidRPr="006C6205" w:rsidRDefault="00692CBD" w:rsidP="00277C69">
            <w:pPr>
              <w:jc w:val="center"/>
              <w:rPr>
                <w:rFonts w:ascii="Times New Roman" w:hAnsi="Times New Roman" w:cs="Times New Roman"/>
                <w:b/>
                <w:color w:val="AEAAAA" w:themeColor="background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EAAAA" w:themeColor="background2" w:themeShade="BF"/>
                <w:sz w:val="24"/>
                <w:szCs w:val="24"/>
              </w:rPr>
              <w:t>108</w:t>
            </w:r>
          </w:p>
        </w:tc>
        <w:tc>
          <w:tcPr>
            <w:tcW w:w="2977" w:type="dxa"/>
            <w:vMerge/>
          </w:tcPr>
          <w:p w:rsidR="00644D37" w:rsidRDefault="00644D37" w:rsidP="0027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B99" w:rsidTr="00277C69">
        <w:tc>
          <w:tcPr>
            <w:tcW w:w="687" w:type="dxa"/>
          </w:tcPr>
          <w:p w:rsidR="00644D37" w:rsidRPr="006C6205" w:rsidRDefault="00644D37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644D37" w:rsidRPr="006C6205" w:rsidRDefault="003B55D1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Жеребкин</w:t>
            </w:r>
            <w:proofErr w:type="spellEnd"/>
          </w:p>
        </w:tc>
        <w:tc>
          <w:tcPr>
            <w:tcW w:w="1549" w:type="dxa"/>
          </w:tcPr>
          <w:p w:rsidR="00644D37" w:rsidRPr="006C6205" w:rsidRDefault="003B55D1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901" w:type="dxa"/>
          </w:tcPr>
          <w:p w:rsidR="00644D37" w:rsidRPr="006C6205" w:rsidRDefault="003B55D1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480" w:type="dxa"/>
          </w:tcPr>
          <w:p w:rsidR="00644D37" w:rsidRPr="006C6205" w:rsidRDefault="003B55D1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3</w:t>
            </w:r>
          </w:p>
        </w:tc>
        <w:tc>
          <w:tcPr>
            <w:tcW w:w="1021" w:type="dxa"/>
          </w:tcPr>
          <w:p w:rsidR="00644D37" w:rsidRPr="006C6205" w:rsidRDefault="003B55D1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44D37" w:rsidRPr="006C6205" w:rsidRDefault="003B55D1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644D37" w:rsidRPr="006C6205" w:rsidRDefault="003B55D1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644D37" w:rsidRPr="006C6205" w:rsidRDefault="003B55D1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77" w:type="dxa"/>
          </w:tcPr>
          <w:p w:rsidR="00644D37" w:rsidRPr="006C6205" w:rsidRDefault="00644D37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7B99" w:rsidTr="00277C69">
        <w:tc>
          <w:tcPr>
            <w:tcW w:w="687" w:type="dxa"/>
          </w:tcPr>
          <w:p w:rsidR="00644D37" w:rsidRPr="006C6205" w:rsidRDefault="00644D37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</w:tcPr>
          <w:p w:rsidR="00644D37" w:rsidRPr="006C6205" w:rsidRDefault="003B55D1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</w:t>
            </w:r>
          </w:p>
        </w:tc>
        <w:tc>
          <w:tcPr>
            <w:tcW w:w="1549" w:type="dxa"/>
          </w:tcPr>
          <w:p w:rsidR="00644D37" w:rsidRPr="006C6205" w:rsidRDefault="003B55D1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Элеонора</w:t>
            </w:r>
          </w:p>
        </w:tc>
        <w:tc>
          <w:tcPr>
            <w:tcW w:w="1901" w:type="dxa"/>
          </w:tcPr>
          <w:p w:rsidR="00644D37" w:rsidRPr="006C6205" w:rsidRDefault="003B55D1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480" w:type="dxa"/>
          </w:tcPr>
          <w:p w:rsidR="00644D37" w:rsidRPr="006C6205" w:rsidRDefault="003B55D1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1</w:t>
            </w:r>
          </w:p>
        </w:tc>
        <w:tc>
          <w:tcPr>
            <w:tcW w:w="1021" w:type="dxa"/>
          </w:tcPr>
          <w:p w:rsidR="00644D37" w:rsidRPr="006C6205" w:rsidRDefault="003B55D1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44D37" w:rsidRPr="006C6205" w:rsidRDefault="003B55D1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644D37" w:rsidRPr="006C6205" w:rsidRDefault="003B55D1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644D37" w:rsidRPr="006C6205" w:rsidRDefault="003B55D1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77" w:type="dxa"/>
          </w:tcPr>
          <w:p w:rsidR="00644D37" w:rsidRPr="006C6205" w:rsidRDefault="003B55D1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7B99" w:rsidTr="00277C69">
        <w:tc>
          <w:tcPr>
            <w:tcW w:w="687" w:type="dxa"/>
          </w:tcPr>
          <w:p w:rsidR="00644D37" w:rsidRPr="006C6205" w:rsidRDefault="00644D37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9" w:type="dxa"/>
          </w:tcPr>
          <w:p w:rsidR="00644D37" w:rsidRPr="006C6205" w:rsidRDefault="003B55D1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Половец</w:t>
            </w:r>
          </w:p>
        </w:tc>
        <w:tc>
          <w:tcPr>
            <w:tcW w:w="1549" w:type="dxa"/>
          </w:tcPr>
          <w:p w:rsidR="00644D37" w:rsidRPr="006C6205" w:rsidRDefault="003B55D1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01" w:type="dxa"/>
          </w:tcPr>
          <w:p w:rsidR="00644D37" w:rsidRPr="006C6205" w:rsidRDefault="003B55D1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480" w:type="dxa"/>
          </w:tcPr>
          <w:p w:rsidR="00644D37" w:rsidRPr="006C6205" w:rsidRDefault="003B55D1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1</w:t>
            </w:r>
          </w:p>
        </w:tc>
        <w:tc>
          <w:tcPr>
            <w:tcW w:w="1021" w:type="dxa"/>
          </w:tcPr>
          <w:p w:rsidR="00644D37" w:rsidRPr="006C6205" w:rsidRDefault="003B55D1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44D37" w:rsidRPr="006C6205" w:rsidRDefault="003B55D1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644D37" w:rsidRPr="006C6205" w:rsidRDefault="003B55D1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644D37" w:rsidRPr="006C6205" w:rsidRDefault="003B55D1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77" w:type="dxa"/>
          </w:tcPr>
          <w:p w:rsidR="00644D37" w:rsidRPr="006C6205" w:rsidRDefault="003B55D1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7B99" w:rsidTr="00277C69">
        <w:tc>
          <w:tcPr>
            <w:tcW w:w="687" w:type="dxa"/>
          </w:tcPr>
          <w:p w:rsidR="00644D37" w:rsidRPr="006C6205" w:rsidRDefault="00644D37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9" w:type="dxa"/>
          </w:tcPr>
          <w:p w:rsidR="00644D37" w:rsidRPr="006C6205" w:rsidRDefault="003B55D1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</w:t>
            </w:r>
          </w:p>
        </w:tc>
        <w:tc>
          <w:tcPr>
            <w:tcW w:w="1549" w:type="dxa"/>
          </w:tcPr>
          <w:p w:rsidR="00644D37" w:rsidRPr="006C6205" w:rsidRDefault="003B55D1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01" w:type="dxa"/>
          </w:tcPr>
          <w:p w:rsidR="00644D37" w:rsidRPr="006C6205" w:rsidRDefault="003B55D1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80" w:type="dxa"/>
          </w:tcPr>
          <w:p w:rsidR="00644D37" w:rsidRPr="006C6205" w:rsidRDefault="003B55D1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3</w:t>
            </w:r>
          </w:p>
        </w:tc>
        <w:tc>
          <w:tcPr>
            <w:tcW w:w="1021" w:type="dxa"/>
          </w:tcPr>
          <w:p w:rsidR="00644D37" w:rsidRPr="006C6205" w:rsidRDefault="003B55D1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44D37" w:rsidRPr="006C6205" w:rsidRDefault="003B55D1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644D37" w:rsidRPr="006C6205" w:rsidRDefault="003B55D1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644D37" w:rsidRPr="006C6205" w:rsidRDefault="003B55D1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77" w:type="dxa"/>
          </w:tcPr>
          <w:p w:rsidR="00644D37" w:rsidRPr="006C6205" w:rsidRDefault="00644D37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99" w:rsidTr="00277C69">
        <w:tc>
          <w:tcPr>
            <w:tcW w:w="687" w:type="dxa"/>
          </w:tcPr>
          <w:p w:rsidR="003B55D1" w:rsidRPr="006C6205" w:rsidRDefault="003B55D1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9" w:type="dxa"/>
          </w:tcPr>
          <w:p w:rsidR="003B55D1" w:rsidRPr="006C6205" w:rsidRDefault="003B55D1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</w:t>
            </w:r>
          </w:p>
        </w:tc>
        <w:tc>
          <w:tcPr>
            <w:tcW w:w="1549" w:type="dxa"/>
          </w:tcPr>
          <w:p w:rsidR="003B55D1" w:rsidRPr="006C6205" w:rsidRDefault="003B55D1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01" w:type="dxa"/>
          </w:tcPr>
          <w:p w:rsidR="003B55D1" w:rsidRPr="006C6205" w:rsidRDefault="003B55D1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80" w:type="dxa"/>
          </w:tcPr>
          <w:p w:rsidR="003B55D1" w:rsidRPr="006C6205" w:rsidRDefault="003B55D1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9</w:t>
            </w:r>
          </w:p>
        </w:tc>
        <w:tc>
          <w:tcPr>
            <w:tcW w:w="1021" w:type="dxa"/>
          </w:tcPr>
          <w:p w:rsidR="003B55D1" w:rsidRPr="006C6205" w:rsidRDefault="003B55D1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B55D1" w:rsidRPr="006C6205" w:rsidRDefault="003B55D1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3B55D1" w:rsidRPr="006C6205" w:rsidRDefault="003B55D1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3B55D1" w:rsidRPr="006C6205" w:rsidRDefault="003B55D1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77" w:type="dxa"/>
          </w:tcPr>
          <w:p w:rsidR="003B55D1" w:rsidRPr="006C6205" w:rsidRDefault="003B55D1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99" w:rsidTr="00277C69">
        <w:tc>
          <w:tcPr>
            <w:tcW w:w="687" w:type="dxa"/>
          </w:tcPr>
          <w:p w:rsidR="003B55D1" w:rsidRPr="006C6205" w:rsidRDefault="003B55D1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9" w:type="dxa"/>
          </w:tcPr>
          <w:p w:rsidR="003B55D1" w:rsidRPr="006C6205" w:rsidRDefault="003B55D1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549" w:type="dxa"/>
          </w:tcPr>
          <w:p w:rsidR="003B55D1" w:rsidRPr="006C6205" w:rsidRDefault="003B55D1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</w:t>
            </w:r>
          </w:p>
        </w:tc>
        <w:tc>
          <w:tcPr>
            <w:tcW w:w="1901" w:type="dxa"/>
          </w:tcPr>
          <w:p w:rsidR="003B55D1" w:rsidRPr="006C6205" w:rsidRDefault="003B55D1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1480" w:type="dxa"/>
          </w:tcPr>
          <w:p w:rsidR="003B55D1" w:rsidRPr="006C6205" w:rsidRDefault="003B55D1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9</w:t>
            </w:r>
          </w:p>
        </w:tc>
        <w:tc>
          <w:tcPr>
            <w:tcW w:w="1021" w:type="dxa"/>
          </w:tcPr>
          <w:p w:rsidR="003B55D1" w:rsidRPr="006C6205" w:rsidRDefault="003B55D1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3B55D1" w:rsidRPr="006C6205" w:rsidRDefault="003B55D1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2" w:type="dxa"/>
          </w:tcPr>
          <w:p w:rsidR="003B55D1" w:rsidRPr="006C6205" w:rsidRDefault="003B55D1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3B55D1" w:rsidRPr="006C6205" w:rsidRDefault="003B55D1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2977" w:type="dxa"/>
          </w:tcPr>
          <w:p w:rsidR="003B55D1" w:rsidRPr="006C6205" w:rsidRDefault="003B55D1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99" w:rsidTr="00277C69">
        <w:tc>
          <w:tcPr>
            <w:tcW w:w="687" w:type="dxa"/>
          </w:tcPr>
          <w:p w:rsidR="003B55D1" w:rsidRPr="006C6205" w:rsidRDefault="003B55D1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</w:tcPr>
          <w:p w:rsidR="003B55D1" w:rsidRPr="006C6205" w:rsidRDefault="003B55D1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</w:tc>
        <w:tc>
          <w:tcPr>
            <w:tcW w:w="1549" w:type="dxa"/>
          </w:tcPr>
          <w:p w:rsidR="003B55D1" w:rsidRPr="006C6205" w:rsidRDefault="003B55D1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901" w:type="dxa"/>
          </w:tcPr>
          <w:p w:rsidR="003B55D1" w:rsidRPr="006C6205" w:rsidRDefault="003B55D1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80" w:type="dxa"/>
          </w:tcPr>
          <w:p w:rsidR="003B55D1" w:rsidRPr="006C6205" w:rsidRDefault="003B55D1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2</w:t>
            </w:r>
          </w:p>
        </w:tc>
        <w:tc>
          <w:tcPr>
            <w:tcW w:w="1021" w:type="dxa"/>
          </w:tcPr>
          <w:p w:rsidR="003B55D1" w:rsidRPr="006C6205" w:rsidRDefault="003B55D1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3B55D1" w:rsidRPr="006C6205" w:rsidRDefault="003B55D1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B55D1" w:rsidRPr="006C6205" w:rsidRDefault="003B55D1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3B55D1" w:rsidRPr="006C6205" w:rsidRDefault="003B55D1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7" w:type="dxa"/>
          </w:tcPr>
          <w:p w:rsidR="003B55D1" w:rsidRPr="006C6205" w:rsidRDefault="003B55D1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99" w:rsidTr="00277C69">
        <w:tc>
          <w:tcPr>
            <w:tcW w:w="687" w:type="dxa"/>
          </w:tcPr>
          <w:p w:rsidR="003B55D1" w:rsidRPr="006C6205" w:rsidRDefault="003B55D1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</w:tcPr>
          <w:p w:rsidR="003B55D1" w:rsidRPr="006C6205" w:rsidRDefault="003B55D1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Агарева</w:t>
            </w:r>
            <w:proofErr w:type="spellEnd"/>
          </w:p>
        </w:tc>
        <w:tc>
          <w:tcPr>
            <w:tcW w:w="1549" w:type="dxa"/>
          </w:tcPr>
          <w:p w:rsidR="003B55D1" w:rsidRPr="006C6205" w:rsidRDefault="003B55D1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01" w:type="dxa"/>
          </w:tcPr>
          <w:p w:rsidR="003B55D1" w:rsidRPr="006C6205" w:rsidRDefault="003B55D1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480" w:type="dxa"/>
          </w:tcPr>
          <w:p w:rsidR="003B55D1" w:rsidRPr="006C6205" w:rsidRDefault="003B55D1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2</w:t>
            </w:r>
          </w:p>
        </w:tc>
        <w:tc>
          <w:tcPr>
            <w:tcW w:w="1021" w:type="dxa"/>
          </w:tcPr>
          <w:p w:rsidR="003B55D1" w:rsidRPr="006C6205" w:rsidRDefault="003B55D1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3B55D1" w:rsidRPr="006C6205" w:rsidRDefault="003B55D1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B55D1" w:rsidRPr="006C6205" w:rsidRDefault="003B55D1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3B55D1" w:rsidRPr="006C6205" w:rsidRDefault="003B55D1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3B55D1" w:rsidRPr="006C6205" w:rsidRDefault="003B55D1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D1" w:rsidTr="00277C69">
        <w:tc>
          <w:tcPr>
            <w:tcW w:w="687" w:type="dxa"/>
          </w:tcPr>
          <w:p w:rsidR="003B55D1" w:rsidRDefault="003B55D1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</w:tcPr>
          <w:p w:rsidR="003B55D1" w:rsidRDefault="003B55D1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Ахремчук</w:t>
            </w:r>
            <w:proofErr w:type="spellEnd"/>
          </w:p>
        </w:tc>
        <w:tc>
          <w:tcPr>
            <w:tcW w:w="1549" w:type="dxa"/>
          </w:tcPr>
          <w:p w:rsidR="003B55D1" w:rsidRDefault="00217B99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01" w:type="dxa"/>
          </w:tcPr>
          <w:p w:rsidR="003B55D1" w:rsidRDefault="00217B99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80" w:type="dxa"/>
          </w:tcPr>
          <w:p w:rsidR="003B55D1" w:rsidRDefault="00217B99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9</w:t>
            </w:r>
          </w:p>
        </w:tc>
        <w:tc>
          <w:tcPr>
            <w:tcW w:w="1021" w:type="dxa"/>
          </w:tcPr>
          <w:p w:rsidR="003B55D1" w:rsidRDefault="00217B99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3B55D1" w:rsidRDefault="00217B99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92" w:type="dxa"/>
          </w:tcPr>
          <w:p w:rsidR="003B55D1" w:rsidRDefault="00217B99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3B55D1" w:rsidRDefault="00217B99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2977" w:type="dxa"/>
          </w:tcPr>
          <w:p w:rsidR="003B55D1" w:rsidRPr="006C6205" w:rsidRDefault="003B55D1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D1" w:rsidTr="00277C69">
        <w:tc>
          <w:tcPr>
            <w:tcW w:w="687" w:type="dxa"/>
          </w:tcPr>
          <w:p w:rsidR="003B55D1" w:rsidRDefault="003B55D1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9" w:type="dxa"/>
          </w:tcPr>
          <w:p w:rsidR="003B55D1" w:rsidRDefault="00217B99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</w:t>
            </w:r>
          </w:p>
        </w:tc>
        <w:tc>
          <w:tcPr>
            <w:tcW w:w="1549" w:type="dxa"/>
          </w:tcPr>
          <w:p w:rsidR="003B55D1" w:rsidRDefault="00217B99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901" w:type="dxa"/>
          </w:tcPr>
          <w:p w:rsidR="003B55D1" w:rsidRDefault="00217B99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1480" w:type="dxa"/>
          </w:tcPr>
          <w:p w:rsidR="003B55D1" w:rsidRDefault="00217B99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2</w:t>
            </w:r>
          </w:p>
        </w:tc>
        <w:tc>
          <w:tcPr>
            <w:tcW w:w="1021" w:type="dxa"/>
          </w:tcPr>
          <w:p w:rsidR="003B55D1" w:rsidRDefault="00217B99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3B55D1" w:rsidRDefault="00217B99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92" w:type="dxa"/>
          </w:tcPr>
          <w:p w:rsidR="003B55D1" w:rsidRDefault="00217B99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B55D1" w:rsidRDefault="00217B99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977" w:type="dxa"/>
          </w:tcPr>
          <w:p w:rsidR="003B55D1" w:rsidRPr="006C6205" w:rsidRDefault="003B55D1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564" w:rsidRDefault="00825564" w:rsidP="006C6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C69" w:rsidRDefault="00277C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77C69" w:rsidRDefault="00277C69" w:rsidP="00277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C69" w:rsidRPr="006C6205" w:rsidRDefault="00277C69" w:rsidP="00277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205">
        <w:rPr>
          <w:rFonts w:ascii="Times New Roman" w:hAnsi="Times New Roman" w:cs="Times New Roman"/>
          <w:b/>
          <w:sz w:val="24"/>
          <w:szCs w:val="24"/>
        </w:rPr>
        <w:t>Рейтинговая таблица</w:t>
      </w:r>
    </w:p>
    <w:p w:rsidR="00277C69" w:rsidRPr="006C6205" w:rsidRDefault="00277C69" w:rsidP="00277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205">
        <w:rPr>
          <w:rFonts w:ascii="Times New Roman" w:hAnsi="Times New Roman" w:cs="Times New Roman"/>
          <w:b/>
          <w:sz w:val="24"/>
          <w:szCs w:val="24"/>
        </w:rPr>
        <w:t>результатов участников муниципального этапа</w:t>
      </w:r>
    </w:p>
    <w:p w:rsidR="00277C69" w:rsidRDefault="00277C69" w:rsidP="00277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205">
        <w:rPr>
          <w:rFonts w:ascii="Times New Roman" w:hAnsi="Times New Roman" w:cs="Times New Roman"/>
          <w:b/>
          <w:sz w:val="24"/>
          <w:szCs w:val="24"/>
        </w:rPr>
        <w:t xml:space="preserve">всероссийской </w:t>
      </w:r>
      <w:r>
        <w:rPr>
          <w:rFonts w:ascii="Times New Roman" w:hAnsi="Times New Roman" w:cs="Times New Roman"/>
          <w:b/>
          <w:sz w:val="24"/>
          <w:szCs w:val="24"/>
        </w:rPr>
        <w:t>олимпиады школьников по биологии 01 декабря</w:t>
      </w:r>
      <w:r w:rsidRPr="006C6205">
        <w:rPr>
          <w:rFonts w:ascii="Times New Roman" w:hAnsi="Times New Roman" w:cs="Times New Roman"/>
          <w:b/>
          <w:sz w:val="24"/>
          <w:szCs w:val="24"/>
        </w:rPr>
        <w:t xml:space="preserve"> 2022 года</w:t>
      </w:r>
    </w:p>
    <w:p w:rsidR="00277C69" w:rsidRDefault="00277C69" w:rsidP="00277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C69" w:rsidRDefault="00277C69" w:rsidP="00277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3"/>
        <w:tblW w:w="15281" w:type="dxa"/>
        <w:tblInd w:w="-572" w:type="dxa"/>
        <w:tblLook w:val="04A0" w:firstRow="1" w:lastRow="0" w:firstColumn="1" w:lastColumn="0" w:noHBand="0" w:noVBand="1"/>
      </w:tblPr>
      <w:tblGrid>
        <w:gridCol w:w="687"/>
        <w:gridCol w:w="1839"/>
        <w:gridCol w:w="1549"/>
        <w:gridCol w:w="1901"/>
        <w:gridCol w:w="1480"/>
        <w:gridCol w:w="1021"/>
        <w:gridCol w:w="1134"/>
        <w:gridCol w:w="992"/>
        <w:gridCol w:w="1701"/>
        <w:gridCol w:w="2977"/>
      </w:tblGrid>
      <w:tr w:rsidR="00277C69" w:rsidTr="00277C69">
        <w:tc>
          <w:tcPr>
            <w:tcW w:w="687" w:type="dxa"/>
            <w:vMerge w:val="restart"/>
          </w:tcPr>
          <w:p w:rsidR="00277C69" w:rsidRDefault="00277C69" w:rsidP="0027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39" w:type="dxa"/>
            <w:vMerge w:val="restart"/>
          </w:tcPr>
          <w:p w:rsidR="00277C69" w:rsidRDefault="00277C69" w:rsidP="0027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549" w:type="dxa"/>
            <w:vMerge w:val="restart"/>
          </w:tcPr>
          <w:p w:rsidR="00277C69" w:rsidRDefault="00277C69" w:rsidP="0027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01" w:type="dxa"/>
            <w:vMerge w:val="restart"/>
          </w:tcPr>
          <w:p w:rsidR="00277C69" w:rsidRDefault="00277C69" w:rsidP="0027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480" w:type="dxa"/>
            <w:vMerge w:val="restart"/>
          </w:tcPr>
          <w:p w:rsidR="00277C69" w:rsidRDefault="00277C69" w:rsidP="0027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021" w:type="dxa"/>
          </w:tcPr>
          <w:p w:rsidR="00277C69" w:rsidRDefault="00277C69" w:rsidP="0027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7C69" w:rsidRDefault="00277C69" w:rsidP="0027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C69" w:rsidRDefault="00277C69" w:rsidP="0027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77C69" w:rsidRDefault="00277C69" w:rsidP="0027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vMerge w:val="restart"/>
          </w:tcPr>
          <w:p w:rsidR="00277C69" w:rsidRDefault="00277C69" w:rsidP="0027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277C69" w:rsidTr="00277C69">
        <w:tc>
          <w:tcPr>
            <w:tcW w:w="687" w:type="dxa"/>
            <w:vMerge/>
          </w:tcPr>
          <w:p w:rsidR="00277C69" w:rsidRDefault="00277C69" w:rsidP="0027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277C69" w:rsidRDefault="00277C69" w:rsidP="0027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277C69" w:rsidRDefault="00277C69" w:rsidP="0027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277C69" w:rsidRDefault="00277C69" w:rsidP="0027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277C69" w:rsidRDefault="00277C69" w:rsidP="0027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277C69" w:rsidRPr="006C6205" w:rsidRDefault="00277C69" w:rsidP="00277C69">
            <w:pPr>
              <w:jc w:val="center"/>
              <w:rPr>
                <w:rFonts w:ascii="Times New Roman" w:hAnsi="Times New Roman" w:cs="Times New Roman"/>
                <w:b/>
                <w:color w:val="AEAAAA" w:themeColor="background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EAAAA" w:themeColor="background2" w:themeShade="BF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277C69" w:rsidRPr="006C6205" w:rsidRDefault="00277C69" w:rsidP="00277C69">
            <w:pPr>
              <w:jc w:val="center"/>
              <w:rPr>
                <w:rFonts w:ascii="Times New Roman" w:hAnsi="Times New Roman" w:cs="Times New Roman"/>
                <w:b/>
                <w:color w:val="AEAAAA" w:themeColor="background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EAAAA" w:themeColor="background2" w:themeShade="BF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277C69" w:rsidRPr="006C6205" w:rsidRDefault="00277C69" w:rsidP="00277C69">
            <w:pPr>
              <w:jc w:val="center"/>
              <w:rPr>
                <w:rFonts w:ascii="Times New Roman" w:hAnsi="Times New Roman" w:cs="Times New Roman"/>
                <w:b/>
                <w:color w:val="AEAAAA" w:themeColor="background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EAAAA" w:themeColor="background2" w:themeShade="BF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277C69" w:rsidRPr="006C6205" w:rsidRDefault="00277C69" w:rsidP="00277C69">
            <w:pPr>
              <w:jc w:val="center"/>
              <w:rPr>
                <w:rFonts w:ascii="Times New Roman" w:hAnsi="Times New Roman" w:cs="Times New Roman"/>
                <w:b/>
                <w:color w:val="AEAAAA" w:themeColor="background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EAAAA" w:themeColor="background2" w:themeShade="BF"/>
                <w:sz w:val="24"/>
                <w:szCs w:val="24"/>
              </w:rPr>
              <w:t>128</w:t>
            </w:r>
          </w:p>
        </w:tc>
        <w:tc>
          <w:tcPr>
            <w:tcW w:w="2977" w:type="dxa"/>
            <w:vMerge/>
          </w:tcPr>
          <w:p w:rsidR="00277C69" w:rsidRDefault="00277C69" w:rsidP="0027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C69" w:rsidTr="00277C69">
        <w:tc>
          <w:tcPr>
            <w:tcW w:w="687" w:type="dxa"/>
          </w:tcPr>
          <w:p w:rsidR="00277C69" w:rsidRPr="006C6205" w:rsidRDefault="00277C69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277C69" w:rsidRPr="006C6205" w:rsidRDefault="00277C69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</w:t>
            </w:r>
          </w:p>
        </w:tc>
        <w:tc>
          <w:tcPr>
            <w:tcW w:w="1549" w:type="dxa"/>
          </w:tcPr>
          <w:p w:rsidR="00277C69" w:rsidRPr="006C6205" w:rsidRDefault="00277C69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01" w:type="dxa"/>
          </w:tcPr>
          <w:p w:rsidR="00277C69" w:rsidRPr="006C6205" w:rsidRDefault="00277C69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80" w:type="dxa"/>
          </w:tcPr>
          <w:p w:rsidR="00277C69" w:rsidRPr="006C6205" w:rsidRDefault="00277C69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9</w:t>
            </w:r>
          </w:p>
        </w:tc>
        <w:tc>
          <w:tcPr>
            <w:tcW w:w="1021" w:type="dxa"/>
          </w:tcPr>
          <w:p w:rsidR="00277C69" w:rsidRPr="006C6205" w:rsidRDefault="00277C69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277C69" w:rsidRPr="006C6205" w:rsidRDefault="00277C69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992" w:type="dxa"/>
          </w:tcPr>
          <w:p w:rsidR="00277C69" w:rsidRPr="006C6205" w:rsidRDefault="00277C69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277C69" w:rsidRPr="006C6205" w:rsidRDefault="00277C69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2977" w:type="dxa"/>
          </w:tcPr>
          <w:p w:rsidR="00277C69" w:rsidRPr="006C6205" w:rsidRDefault="00277C69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77C69" w:rsidTr="00277C69">
        <w:tc>
          <w:tcPr>
            <w:tcW w:w="687" w:type="dxa"/>
          </w:tcPr>
          <w:p w:rsidR="00277C69" w:rsidRPr="006C6205" w:rsidRDefault="00277C69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</w:tcPr>
          <w:p w:rsidR="00277C69" w:rsidRPr="006C6205" w:rsidRDefault="00277C69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Папулова</w:t>
            </w:r>
            <w:proofErr w:type="spellEnd"/>
          </w:p>
        </w:tc>
        <w:tc>
          <w:tcPr>
            <w:tcW w:w="1549" w:type="dxa"/>
          </w:tcPr>
          <w:p w:rsidR="00277C69" w:rsidRPr="006C6205" w:rsidRDefault="00277C69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1901" w:type="dxa"/>
          </w:tcPr>
          <w:p w:rsidR="00277C69" w:rsidRPr="006C6205" w:rsidRDefault="00277C69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80" w:type="dxa"/>
          </w:tcPr>
          <w:p w:rsidR="00277C69" w:rsidRPr="006C6205" w:rsidRDefault="00277C69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2</w:t>
            </w:r>
          </w:p>
        </w:tc>
        <w:tc>
          <w:tcPr>
            <w:tcW w:w="1021" w:type="dxa"/>
          </w:tcPr>
          <w:p w:rsidR="00277C69" w:rsidRPr="006C6205" w:rsidRDefault="00277C69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277C69" w:rsidRPr="006C6205" w:rsidRDefault="00277C69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277C69" w:rsidRPr="006C6205" w:rsidRDefault="00277C69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277C69" w:rsidRPr="006C6205" w:rsidRDefault="00277C69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977" w:type="dxa"/>
          </w:tcPr>
          <w:p w:rsidR="00277C69" w:rsidRPr="006C6205" w:rsidRDefault="00277C69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C69" w:rsidTr="00277C69">
        <w:tc>
          <w:tcPr>
            <w:tcW w:w="687" w:type="dxa"/>
          </w:tcPr>
          <w:p w:rsidR="00277C69" w:rsidRPr="006C6205" w:rsidRDefault="00277C69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9" w:type="dxa"/>
          </w:tcPr>
          <w:p w:rsidR="00277C69" w:rsidRPr="006C6205" w:rsidRDefault="00277C69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Ганьшина</w:t>
            </w:r>
            <w:proofErr w:type="spellEnd"/>
          </w:p>
        </w:tc>
        <w:tc>
          <w:tcPr>
            <w:tcW w:w="1549" w:type="dxa"/>
          </w:tcPr>
          <w:p w:rsidR="00277C69" w:rsidRPr="006C6205" w:rsidRDefault="00277C69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901" w:type="dxa"/>
          </w:tcPr>
          <w:p w:rsidR="00277C69" w:rsidRPr="006C6205" w:rsidRDefault="00277C69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80" w:type="dxa"/>
          </w:tcPr>
          <w:p w:rsidR="00277C69" w:rsidRPr="006C6205" w:rsidRDefault="00277C69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2</w:t>
            </w:r>
          </w:p>
        </w:tc>
        <w:tc>
          <w:tcPr>
            <w:tcW w:w="1021" w:type="dxa"/>
          </w:tcPr>
          <w:p w:rsidR="00277C69" w:rsidRPr="006C6205" w:rsidRDefault="00277C69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277C69" w:rsidRPr="006C6205" w:rsidRDefault="00277C69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992" w:type="dxa"/>
          </w:tcPr>
          <w:p w:rsidR="00277C69" w:rsidRPr="006C6205" w:rsidRDefault="006C10D3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277C69" w:rsidRPr="006C6205" w:rsidRDefault="006C10D3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2977" w:type="dxa"/>
          </w:tcPr>
          <w:p w:rsidR="00277C69" w:rsidRPr="006C6205" w:rsidRDefault="006C10D3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C442D" w:rsidTr="00277C69">
        <w:tc>
          <w:tcPr>
            <w:tcW w:w="687" w:type="dxa"/>
          </w:tcPr>
          <w:p w:rsidR="00CC442D" w:rsidRPr="006C6205" w:rsidRDefault="00CC442D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9" w:type="dxa"/>
          </w:tcPr>
          <w:p w:rsidR="00CC442D" w:rsidRPr="006C6205" w:rsidRDefault="00CC442D" w:rsidP="009C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</w:p>
        </w:tc>
        <w:tc>
          <w:tcPr>
            <w:tcW w:w="1549" w:type="dxa"/>
          </w:tcPr>
          <w:p w:rsidR="00CC442D" w:rsidRPr="006C6205" w:rsidRDefault="00CC442D" w:rsidP="009C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01" w:type="dxa"/>
          </w:tcPr>
          <w:p w:rsidR="00CC442D" w:rsidRPr="006C6205" w:rsidRDefault="00CC442D" w:rsidP="009C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480" w:type="dxa"/>
          </w:tcPr>
          <w:p w:rsidR="00CC442D" w:rsidRPr="006C6205" w:rsidRDefault="00CC442D" w:rsidP="009C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9</w:t>
            </w:r>
          </w:p>
        </w:tc>
        <w:tc>
          <w:tcPr>
            <w:tcW w:w="1021" w:type="dxa"/>
          </w:tcPr>
          <w:p w:rsidR="00CC442D" w:rsidRPr="006C6205" w:rsidRDefault="00CC442D" w:rsidP="009C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CC442D" w:rsidRPr="006C6205" w:rsidRDefault="00CC442D" w:rsidP="009C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CC442D" w:rsidRPr="006C6205" w:rsidRDefault="00CC442D" w:rsidP="009C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CC442D" w:rsidRPr="006C6205" w:rsidRDefault="00CC442D" w:rsidP="009C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77" w:type="dxa"/>
          </w:tcPr>
          <w:p w:rsidR="00CC442D" w:rsidRPr="006C6205" w:rsidRDefault="00CC442D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42D" w:rsidTr="00277C69">
        <w:tc>
          <w:tcPr>
            <w:tcW w:w="687" w:type="dxa"/>
          </w:tcPr>
          <w:p w:rsidR="00CC442D" w:rsidRPr="006C6205" w:rsidRDefault="00CC442D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9" w:type="dxa"/>
          </w:tcPr>
          <w:p w:rsidR="00CC442D" w:rsidRPr="006C6205" w:rsidRDefault="00CC442D" w:rsidP="009C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Вердиханова</w:t>
            </w:r>
            <w:proofErr w:type="spellEnd"/>
          </w:p>
        </w:tc>
        <w:tc>
          <w:tcPr>
            <w:tcW w:w="1549" w:type="dxa"/>
          </w:tcPr>
          <w:p w:rsidR="00CC442D" w:rsidRPr="006C6205" w:rsidRDefault="00CC442D" w:rsidP="009C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Раксана</w:t>
            </w:r>
            <w:proofErr w:type="spellEnd"/>
          </w:p>
        </w:tc>
        <w:tc>
          <w:tcPr>
            <w:tcW w:w="1901" w:type="dxa"/>
          </w:tcPr>
          <w:p w:rsidR="00CC442D" w:rsidRPr="006C6205" w:rsidRDefault="00CC442D" w:rsidP="009C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Рамиловна</w:t>
            </w:r>
            <w:proofErr w:type="spellEnd"/>
          </w:p>
        </w:tc>
        <w:tc>
          <w:tcPr>
            <w:tcW w:w="1480" w:type="dxa"/>
          </w:tcPr>
          <w:p w:rsidR="00CC442D" w:rsidRPr="006C6205" w:rsidRDefault="00CC442D" w:rsidP="009C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2</w:t>
            </w:r>
          </w:p>
        </w:tc>
        <w:tc>
          <w:tcPr>
            <w:tcW w:w="1021" w:type="dxa"/>
          </w:tcPr>
          <w:p w:rsidR="00CC442D" w:rsidRPr="006C6205" w:rsidRDefault="00CC442D" w:rsidP="009C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CC442D" w:rsidRPr="006C6205" w:rsidRDefault="00CC442D" w:rsidP="009C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992" w:type="dxa"/>
          </w:tcPr>
          <w:p w:rsidR="00CC442D" w:rsidRPr="006C6205" w:rsidRDefault="00CC442D" w:rsidP="009C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C442D" w:rsidRPr="006C6205" w:rsidRDefault="00CC442D" w:rsidP="009C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2977" w:type="dxa"/>
          </w:tcPr>
          <w:p w:rsidR="00CC442D" w:rsidRPr="006C6205" w:rsidRDefault="00CC442D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42D" w:rsidTr="00277C69">
        <w:tc>
          <w:tcPr>
            <w:tcW w:w="687" w:type="dxa"/>
          </w:tcPr>
          <w:p w:rsidR="00CC442D" w:rsidRPr="006C6205" w:rsidRDefault="00CC442D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9" w:type="dxa"/>
          </w:tcPr>
          <w:p w:rsidR="00CC442D" w:rsidRPr="006C6205" w:rsidRDefault="00CC442D" w:rsidP="00E4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Ивлюшина</w:t>
            </w:r>
            <w:proofErr w:type="spellEnd"/>
          </w:p>
        </w:tc>
        <w:tc>
          <w:tcPr>
            <w:tcW w:w="1549" w:type="dxa"/>
          </w:tcPr>
          <w:p w:rsidR="00CC442D" w:rsidRPr="006C6205" w:rsidRDefault="00CC442D" w:rsidP="00E4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01" w:type="dxa"/>
          </w:tcPr>
          <w:p w:rsidR="00CC442D" w:rsidRPr="006C6205" w:rsidRDefault="00CC442D" w:rsidP="00E4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80" w:type="dxa"/>
          </w:tcPr>
          <w:p w:rsidR="00CC442D" w:rsidRPr="006C6205" w:rsidRDefault="00CC442D" w:rsidP="00E4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9</w:t>
            </w:r>
          </w:p>
        </w:tc>
        <w:tc>
          <w:tcPr>
            <w:tcW w:w="1021" w:type="dxa"/>
          </w:tcPr>
          <w:p w:rsidR="00CC442D" w:rsidRPr="006C6205" w:rsidRDefault="00CC442D" w:rsidP="00E4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CC442D" w:rsidRPr="006C6205" w:rsidRDefault="00CC442D" w:rsidP="00E4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92" w:type="dxa"/>
          </w:tcPr>
          <w:p w:rsidR="00CC442D" w:rsidRPr="006C6205" w:rsidRDefault="00CC442D" w:rsidP="00E4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CC442D" w:rsidRPr="006C6205" w:rsidRDefault="00CC442D" w:rsidP="00E4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2977" w:type="dxa"/>
          </w:tcPr>
          <w:p w:rsidR="00CC442D" w:rsidRPr="006C6205" w:rsidRDefault="00CC442D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42D" w:rsidTr="00277C69">
        <w:tc>
          <w:tcPr>
            <w:tcW w:w="687" w:type="dxa"/>
          </w:tcPr>
          <w:p w:rsidR="00CC442D" w:rsidRPr="006C6205" w:rsidRDefault="00CC442D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</w:tcPr>
          <w:p w:rsidR="00CC442D" w:rsidRPr="006C6205" w:rsidRDefault="00CC442D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Ярославцев</w:t>
            </w:r>
          </w:p>
        </w:tc>
        <w:tc>
          <w:tcPr>
            <w:tcW w:w="1549" w:type="dxa"/>
          </w:tcPr>
          <w:p w:rsidR="00CC442D" w:rsidRPr="006C6205" w:rsidRDefault="00CC442D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901" w:type="dxa"/>
          </w:tcPr>
          <w:p w:rsidR="00CC442D" w:rsidRPr="006C6205" w:rsidRDefault="00CC442D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80" w:type="dxa"/>
          </w:tcPr>
          <w:p w:rsidR="00CC442D" w:rsidRPr="006C6205" w:rsidRDefault="00CC442D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3</w:t>
            </w:r>
          </w:p>
        </w:tc>
        <w:tc>
          <w:tcPr>
            <w:tcW w:w="1021" w:type="dxa"/>
          </w:tcPr>
          <w:p w:rsidR="00CC442D" w:rsidRPr="006C6205" w:rsidRDefault="00CC442D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CC442D" w:rsidRPr="006C6205" w:rsidRDefault="00CC442D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992" w:type="dxa"/>
          </w:tcPr>
          <w:p w:rsidR="00CC442D" w:rsidRPr="006C6205" w:rsidRDefault="00CC442D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CC442D" w:rsidRPr="006C6205" w:rsidRDefault="00CC442D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2977" w:type="dxa"/>
          </w:tcPr>
          <w:p w:rsidR="00CC442D" w:rsidRPr="006C6205" w:rsidRDefault="00CC442D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42D" w:rsidTr="00277C69">
        <w:tc>
          <w:tcPr>
            <w:tcW w:w="687" w:type="dxa"/>
          </w:tcPr>
          <w:p w:rsidR="00CC442D" w:rsidRPr="006C6205" w:rsidRDefault="00CC442D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</w:tcPr>
          <w:p w:rsidR="00CC442D" w:rsidRPr="006C6205" w:rsidRDefault="00CC442D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1549" w:type="dxa"/>
          </w:tcPr>
          <w:p w:rsidR="00CC442D" w:rsidRPr="006C6205" w:rsidRDefault="00CC442D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01" w:type="dxa"/>
          </w:tcPr>
          <w:p w:rsidR="00CC442D" w:rsidRPr="006C6205" w:rsidRDefault="00CC442D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80" w:type="dxa"/>
          </w:tcPr>
          <w:p w:rsidR="00CC442D" w:rsidRPr="006C6205" w:rsidRDefault="00CC442D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3</w:t>
            </w:r>
          </w:p>
        </w:tc>
        <w:tc>
          <w:tcPr>
            <w:tcW w:w="1021" w:type="dxa"/>
          </w:tcPr>
          <w:p w:rsidR="00CC442D" w:rsidRPr="006C6205" w:rsidRDefault="00CC442D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CC442D" w:rsidRPr="006C6205" w:rsidRDefault="00CC442D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CC442D" w:rsidRPr="006C6205" w:rsidRDefault="00CC442D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CC442D" w:rsidRPr="006C6205" w:rsidRDefault="00CC442D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77" w:type="dxa"/>
          </w:tcPr>
          <w:p w:rsidR="00CC442D" w:rsidRPr="006C6205" w:rsidRDefault="00CC442D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42D" w:rsidTr="00277C69">
        <w:tc>
          <w:tcPr>
            <w:tcW w:w="687" w:type="dxa"/>
          </w:tcPr>
          <w:p w:rsidR="00CC442D" w:rsidRDefault="00CC442D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</w:tcPr>
          <w:p w:rsidR="00CC442D" w:rsidRDefault="00CC442D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</w:t>
            </w:r>
          </w:p>
        </w:tc>
        <w:tc>
          <w:tcPr>
            <w:tcW w:w="1549" w:type="dxa"/>
          </w:tcPr>
          <w:p w:rsidR="00CC442D" w:rsidRDefault="00CC442D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901" w:type="dxa"/>
          </w:tcPr>
          <w:p w:rsidR="00CC442D" w:rsidRDefault="00CC442D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480" w:type="dxa"/>
          </w:tcPr>
          <w:p w:rsidR="00CC442D" w:rsidRDefault="00CC442D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9</w:t>
            </w:r>
          </w:p>
        </w:tc>
        <w:tc>
          <w:tcPr>
            <w:tcW w:w="1021" w:type="dxa"/>
          </w:tcPr>
          <w:p w:rsidR="00CC442D" w:rsidRDefault="00CC442D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CC442D" w:rsidRDefault="00CC442D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CC442D" w:rsidRDefault="00CC442D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CC442D" w:rsidRDefault="00CC442D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77" w:type="dxa"/>
          </w:tcPr>
          <w:p w:rsidR="00CC442D" w:rsidRPr="006C6205" w:rsidRDefault="00CC442D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42D" w:rsidTr="00277C69">
        <w:tc>
          <w:tcPr>
            <w:tcW w:w="687" w:type="dxa"/>
          </w:tcPr>
          <w:p w:rsidR="00CC442D" w:rsidRDefault="00CC442D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9" w:type="dxa"/>
          </w:tcPr>
          <w:p w:rsidR="00CC442D" w:rsidRDefault="00CC442D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Лукашевич</w:t>
            </w:r>
          </w:p>
        </w:tc>
        <w:tc>
          <w:tcPr>
            <w:tcW w:w="1549" w:type="dxa"/>
          </w:tcPr>
          <w:p w:rsidR="00CC442D" w:rsidRDefault="00CC442D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1901" w:type="dxa"/>
          </w:tcPr>
          <w:p w:rsidR="00CC442D" w:rsidRDefault="00CC442D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480" w:type="dxa"/>
          </w:tcPr>
          <w:p w:rsidR="00CC442D" w:rsidRDefault="00CC442D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3</w:t>
            </w:r>
          </w:p>
        </w:tc>
        <w:tc>
          <w:tcPr>
            <w:tcW w:w="1021" w:type="dxa"/>
          </w:tcPr>
          <w:p w:rsidR="00CC442D" w:rsidRDefault="00E86F0E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CC442D" w:rsidRDefault="00E86F0E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CC442D" w:rsidRDefault="00E86F0E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CC442D" w:rsidRDefault="00E86F0E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77" w:type="dxa"/>
          </w:tcPr>
          <w:p w:rsidR="00CC442D" w:rsidRPr="006C6205" w:rsidRDefault="00CC442D" w:rsidP="0027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564" w:rsidRDefault="00825564" w:rsidP="006C6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25564" w:rsidSect="006C620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05"/>
    <w:rsid w:val="001211E4"/>
    <w:rsid w:val="00165DD6"/>
    <w:rsid w:val="00217B99"/>
    <w:rsid w:val="00277C69"/>
    <w:rsid w:val="003B55D1"/>
    <w:rsid w:val="0048451D"/>
    <w:rsid w:val="005412EE"/>
    <w:rsid w:val="00644D37"/>
    <w:rsid w:val="00692CBD"/>
    <w:rsid w:val="006C10D3"/>
    <w:rsid w:val="006C1392"/>
    <w:rsid w:val="006C6205"/>
    <w:rsid w:val="00825564"/>
    <w:rsid w:val="00982785"/>
    <w:rsid w:val="009F1647"/>
    <w:rsid w:val="00A03A2B"/>
    <w:rsid w:val="00B203B2"/>
    <w:rsid w:val="00CC442D"/>
    <w:rsid w:val="00D31EFB"/>
    <w:rsid w:val="00DA4DE2"/>
    <w:rsid w:val="00DA544D"/>
    <w:rsid w:val="00E86F0E"/>
    <w:rsid w:val="00EC67BA"/>
    <w:rsid w:val="00F32407"/>
    <w:rsid w:val="00F3742B"/>
    <w:rsid w:val="00FB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Танковид</cp:lastModifiedBy>
  <cp:revision>7</cp:revision>
  <dcterms:created xsi:type="dcterms:W3CDTF">2022-12-02T03:14:00Z</dcterms:created>
  <dcterms:modified xsi:type="dcterms:W3CDTF">2022-12-02T04:32:00Z</dcterms:modified>
</cp:coreProperties>
</file>