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AF4" w:rsidRPr="00B46528" w:rsidRDefault="00435AF4" w:rsidP="00435A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B46528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План мероприятий, планируемых для проведения в рамках деятельности</w:t>
      </w:r>
      <w:bookmarkStart w:id="0" w:name="_GoBack"/>
      <w:bookmarkEnd w:id="0"/>
    </w:p>
    <w:p w:rsidR="00D92983" w:rsidRPr="00B46528" w:rsidRDefault="00435AF4" w:rsidP="004C48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B46528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МКУ ИМЦ </w:t>
      </w:r>
      <w:r w:rsidR="000645AF" w:rsidRPr="00B46528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в ноябре</w:t>
      </w:r>
      <w:r w:rsidRPr="00B46528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2026</w:t>
      </w:r>
      <w:r w:rsidR="001024C6" w:rsidRPr="00B46528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B46528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г.</w:t>
      </w:r>
    </w:p>
    <w:p w:rsidR="001024C6" w:rsidRPr="002F5E16" w:rsidRDefault="001024C6" w:rsidP="004C48E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5000" w:type="pct"/>
        <w:shd w:val="clear" w:color="auto" w:fill="FFFF99"/>
        <w:tblLayout w:type="fixed"/>
        <w:tblLook w:val="04A0" w:firstRow="1" w:lastRow="0" w:firstColumn="1" w:lastColumn="0" w:noHBand="0" w:noVBand="1"/>
      </w:tblPr>
      <w:tblGrid>
        <w:gridCol w:w="1526"/>
        <w:gridCol w:w="1806"/>
        <w:gridCol w:w="1833"/>
        <w:gridCol w:w="2173"/>
        <w:gridCol w:w="1560"/>
        <w:gridCol w:w="850"/>
        <w:gridCol w:w="934"/>
      </w:tblGrid>
      <w:tr w:rsidR="008B35E4" w:rsidRPr="008B35E4" w:rsidTr="008B35E4">
        <w:tc>
          <w:tcPr>
            <w:tcW w:w="714" w:type="pct"/>
            <w:shd w:val="clear" w:color="auto" w:fill="FFFF99"/>
          </w:tcPr>
          <w:p w:rsidR="00D92983" w:rsidRPr="008B35E4" w:rsidRDefault="00D92983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Понедельник</w:t>
            </w:r>
          </w:p>
        </w:tc>
        <w:tc>
          <w:tcPr>
            <w:tcW w:w="845" w:type="pct"/>
            <w:shd w:val="clear" w:color="auto" w:fill="FFFF99"/>
          </w:tcPr>
          <w:p w:rsidR="00D92983" w:rsidRPr="008B35E4" w:rsidRDefault="00D92983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Вторник</w:t>
            </w:r>
          </w:p>
        </w:tc>
        <w:tc>
          <w:tcPr>
            <w:tcW w:w="858" w:type="pct"/>
            <w:shd w:val="clear" w:color="auto" w:fill="FFFF99"/>
          </w:tcPr>
          <w:p w:rsidR="00D92983" w:rsidRPr="008B35E4" w:rsidRDefault="00D92983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Среда</w:t>
            </w:r>
          </w:p>
        </w:tc>
        <w:tc>
          <w:tcPr>
            <w:tcW w:w="1017" w:type="pct"/>
            <w:shd w:val="clear" w:color="auto" w:fill="FFFF99"/>
          </w:tcPr>
          <w:p w:rsidR="00D92983" w:rsidRPr="008B35E4" w:rsidRDefault="00D92983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Четверг</w:t>
            </w:r>
          </w:p>
        </w:tc>
        <w:tc>
          <w:tcPr>
            <w:tcW w:w="730" w:type="pct"/>
            <w:shd w:val="clear" w:color="auto" w:fill="FFFF99"/>
          </w:tcPr>
          <w:p w:rsidR="00D92983" w:rsidRPr="008B35E4" w:rsidRDefault="00D92983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Пятница</w:t>
            </w:r>
          </w:p>
        </w:tc>
        <w:tc>
          <w:tcPr>
            <w:tcW w:w="398" w:type="pct"/>
            <w:shd w:val="clear" w:color="auto" w:fill="FFFF99"/>
          </w:tcPr>
          <w:p w:rsidR="00D92983" w:rsidRPr="008B35E4" w:rsidRDefault="00D92983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Суббота</w:t>
            </w:r>
          </w:p>
        </w:tc>
        <w:tc>
          <w:tcPr>
            <w:tcW w:w="437" w:type="pct"/>
            <w:shd w:val="clear" w:color="auto" w:fill="FFFF99"/>
          </w:tcPr>
          <w:p w:rsidR="00D92983" w:rsidRPr="008B35E4" w:rsidRDefault="00D92983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Воскресенье</w:t>
            </w:r>
          </w:p>
        </w:tc>
      </w:tr>
      <w:tr w:rsidR="008B35E4" w:rsidRPr="008B35E4" w:rsidTr="008B35E4">
        <w:trPr>
          <w:trHeight w:val="249"/>
        </w:trPr>
        <w:tc>
          <w:tcPr>
            <w:tcW w:w="714" w:type="pct"/>
            <w:shd w:val="clear" w:color="auto" w:fill="FFFF99"/>
          </w:tcPr>
          <w:p w:rsidR="00D92983" w:rsidRPr="008B35E4" w:rsidRDefault="000645AF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02.11</w:t>
            </w:r>
          </w:p>
          <w:p w:rsidR="008449C9" w:rsidRPr="008B35E4" w:rsidRDefault="008449C9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D92983" w:rsidRPr="008B35E4" w:rsidRDefault="00D92983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845" w:type="pct"/>
            <w:shd w:val="clear" w:color="auto" w:fill="FFFF99"/>
          </w:tcPr>
          <w:p w:rsidR="00D92983" w:rsidRPr="008B35E4" w:rsidRDefault="000645AF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03.11</w:t>
            </w:r>
          </w:p>
          <w:p w:rsidR="00562994" w:rsidRPr="008B35E4" w:rsidRDefault="00562994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1. Муниципальная </w:t>
            </w:r>
            <w:r w:rsidR="00BE0430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военно-спортивная игра</w:t>
            </w: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 «Зарница» для юнармейцев</w:t>
            </w:r>
          </w:p>
          <w:p w:rsidR="00562994" w:rsidRPr="008B35E4" w:rsidRDefault="00562994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5-х классов</w:t>
            </w:r>
          </w:p>
          <w:p w:rsidR="008E4EC3" w:rsidRPr="008B35E4" w:rsidRDefault="00562994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(по согласованию)</w:t>
            </w:r>
          </w:p>
          <w:p w:rsidR="008E4EC3" w:rsidRPr="008B35E4" w:rsidRDefault="008E4EC3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2. Практический семинар в рамках проекта «Знание. Безопасность» в КГБДО Камчатский ДДТ</w:t>
            </w:r>
          </w:p>
        </w:tc>
        <w:tc>
          <w:tcPr>
            <w:tcW w:w="858" w:type="pct"/>
            <w:shd w:val="clear" w:color="auto" w:fill="FFFF99"/>
          </w:tcPr>
          <w:p w:rsidR="00D92983" w:rsidRPr="008B35E4" w:rsidRDefault="000645AF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04.11</w:t>
            </w:r>
          </w:p>
          <w:p w:rsidR="00D92983" w:rsidRPr="008B35E4" w:rsidRDefault="005408FA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Участие в м</w:t>
            </w:r>
            <w:r w:rsidR="00562994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итинг</w:t>
            </w: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е, посвящённом Дню народного единства</w:t>
            </w:r>
          </w:p>
        </w:tc>
        <w:tc>
          <w:tcPr>
            <w:tcW w:w="1017" w:type="pct"/>
            <w:shd w:val="clear" w:color="auto" w:fill="FFFF99"/>
          </w:tcPr>
          <w:p w:rsidR="00D92983" w:rsidRPr="008B35E4" w:rsidRDefault="000645AF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05.11</w:t>
            </w:r>
          </w:p>
          <w:p w:rsidR="00BE0430" w:rsidRPr="008B35E4" w:rsidRDefault="00562994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1. </w:t>
            </w:r>
            <w:r w:rsidR="0076618B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Творческая мастерская:</w:t>
            </w: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 секция «Дошкольная академия» на базе </w:t>
            </w:r>
            <w:r w:rsidR="00BB0DC1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муниципальной </w:t>
            </w:r>
            <w:r w:rsidR="00B61F16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ОМП </w:t>
            </w: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МБДОУ ДС № 9</w:t>
            </w:r>
          </w:p>
          <w:p w:rsidR="00A817CC" w:rsidRPr="008B35E4" w:rsidRDefault="00A817CC" w:rsidP="00B4652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2. Региональный слёт ВВПОД «</w:t>
            </w:r>
            <w:proofErr w:type="spellStart"/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Юнармия</w:t>
            </w:r>
            <w:proofErr w:type="spellEnd"/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» </w:t>
            </w:r>
            <w:r w:rsidR="008E4EC3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в КГАУ «Дворец молодёжи»</w:t>
            </w:r>
          </w:p>
        </w:tc>
        <w:tc>
          <w:tcPr>
            <w:tcW w:w="730" w:type="pct"/>
            <w:shd w:val="clear" w:color="auto" w:fill="FFFF99"/>
          </w:tcPr>
          <w:p w:rsidR="00D92983" w:rsidRPr="008B35E4" w:rsidRDefault="00D92983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0</w:t>
            </w:r>
            <w:r w:rsidR="000645AF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6.11</w:t>
            </w:r>
          </w:p>
          <w:p w:rsidR="004C48E8" w:rsidRPr="008B35E4" w:rsidRDefault="00562994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1. </w:t>
            </w:r>
            <w:r w:rsidR="0076618B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 Творческая мастерская:</w:t>
            </w: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 секция «Искусство воспитания» на базе МКУ ИМЦ</w:t>
            </w:r>
          </w:p>
        </w:tc>
        <w:tc>
          <w:tcPr>
            <w:tcW w:w="398" w:type="pct"/>
            <w:shd w:val="clear" w:color="auto" w:fill="FFFF99"/>
          </w:tcPr>
          <w:p w:rsidR="00D92983" w:rsidRPr="008B35E4" w:rsidRDefault="00D92983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0</w:t>
            </w:r>
            <w:r w:rsidR="000645AF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7.11</w:t>
            </w:r>
          </w:p>
        </w:tc>
        <w:tc>
          <w:tcPr>
            <w:tcW w:w="437" w:type="pct"/>
            <w:shd w:val="clear" w:color="auto" w:fill="FFFF99"/>
          </w:tcPr>
          <w:p w:rsidR="000645AF" w:rsidRPr="008B35E4" w:rsidRDefault="000645AF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01.11</w:t>
            </w:r>
          </w:p>
          <w:p w:rsidR="00D92983" w:rsidRPr="008B35E4" w:rsidRDefault="00D92983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0</w:t>
            </w:r>
            <w:r w:rsidR="000645AF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8.11</w:t>
            </w:r>
          </w:p>
        </w:tc>
      </w:tr>
      <w:tr w:rsidR="008B35E4" w:rsidRPr="008B35E4" w:rsidTr="008B35E4">
        <w:tc>
          <w:tcPr>
            <w:tcW w:w="714" w:type="pct"/>
            <w:shd w:val="clear" w:color="auto" w:fill="FFFF99"/>
          </w:tcPr>
          <w:p w:rsidR="00D92983" w:rsidRPr="008B35E4" w:rsidRDefault="000645AF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09.11</w:t>
            </w:r>
          </w:p>
          <w:p w:rsidR="00D92983" w:rsidRPr="008B35E4" w:rsidRDefault="00B61F16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Муниципальный семинар «Чемодан открытий: создаём мини-музеи в ДОУ» на базе </w:t>
            </w:r>
            <w:r w:rsidR="00BB0DC1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муниципальной </w:t>
            </w: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ОМП МБДОУ ДС № 7</w:t>
            </w:r>
          </w:p>
        </w:tc>
        <w:tc>
          <w:tcPr>
            <w:tcW w:w="845" w:type="pct"/>
            <w:shd w:val="clear" w:color="auto" w:fill="FFFF99"/>
          </w:tcPr>
          <w:p w:rsidR="00D92983" w:rsidRPr="008B35E4" w:rsidRDefault="000645AF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10.11</w:t>
            </w:r>
          </w:p>
          <w:p w:rsidR="00562994" w:rsidRPr="008B35E4" w:rsidRDefault="0076618B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Творческая мастерская: </w:t>
            </w:r>
            <w:r w:rsidR="00562994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секция «Помощь рядом» на базе</w:t>
            </w:r>
            <w:r w:rsidR="00BB0DC1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 муниципальной ОМП</w:t>
            </w:r>
            <w:r w:rsidR="00562994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 МБДОУ ДС № 5</w:t>
            </w:r>
          </w:p>
        </w:tc>
        <w:tc>
          <w:tcPr>
            <w:tcW w:w="858" w:type="pct"/>
            <w:shd w:val="clear" w:color="auto" w:fill="FFFF99"/>
          </w:tcPr>
          <w:p w:rsidR="00D92983" w:rsidRPr="008B35E4" w:rsidRDefault="000645AF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11.11</w:t>
            </w:r>
          </w:p>
          <w:p w:rsidR="0093508D" w:rsidRPr="008B35E4" w:rsidRDefault="0076618B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Творческая мастерская:</w:t>
            </w:r>
            <w:r w:rsidR="00562994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 секция «</w:t>
            </w:r>
            <w:r w:rsidR="00B61F16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Сила знаний</w:t>
            </w:r>
            <w:r w:rsidR="00562994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»</w:t>
            </w:r>
            <w:r w:rsidR="00B61F16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 на базе МКУ ИМЦ</w:t>
            </w:r>
          </w:p>
        </w:tc>
        <w:tc>
          <w:tcPr>
            <w:tcW w:w="1017" w:type="pct"/>
            <w:shd w:val="clear" w:color="auto" w:fill="FFFF99"/>
          </w:tcPr>
          <w:p w:rsidR="00D92983" w:rsidRPr="008B35E4" w:rsidRDefault="000645AF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12.11</w:t>
            </w:r>
          </w:p>
          <w:p w:rsidR="00B61F16" w:rsidRPr="008B35E4" w:rsidRDefault="00B61F16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У</w:t>
            </w:r>
            <w:r w:rsidR="00BD039E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становочный семинар «Технология подготовки к муниципальному конкурсу методических разработок»</w:t>
            </w:r>
          </w:p>
        </w:tc>
        <w:tc>
          <w:tcPr>
            <w:tcW w:w="730" w:type="pct"/>
            <w:shd w:val="clear" w:color="auto" w:fill="FFFF99"/>
          </w:tcPr>
          <w:p w:rsidR="00D92983" w:rsidRPr="008B35E4" w:rsidRDefault="000645AF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13.11</w:t>
            </w:r>
          </w:p>
          <w:p w:rsidR="003B10DE" w:rsidRPr="008B35E4" w:rsidRDefault="00F85F4B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Заседание городского методического объединения (ГМО)  учителей-логопедов ОУ ВГО на базе МКУ ИМЦ</w:t>
            </w:r>
            <w:r w:rsidR="008D4060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 </w:t>
            </w:r>
            <w:r w:rsidR="003B10DE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(по согласованию)</w:t>
            </w:r>
          </w:p>
        </w:tc>
        <w:tc>
          <w:tcPr>
            <w:tcW w:w="398" w:type="pct"/>
            <w:shd w:val="clear" w:color="auto" w:fill="FFFF99"/>
          </w:tcPr>
          <w:p w:rsidR="00D92983" w:rsidRPr="008B35E4" w:rsidRDefault="000645AF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14.11</w:t>
            </w:r>
          </w:p>
          <w:p w:rsidR="00D92983" w:rsidRPr="008B35E4" w:rsidRDefault="00D92983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437" w:type="pct"/>
            <w:shd w:val="clear" w:color="auto" w:fill="FFFF99"/>
          </w:tcPr>
          <w:p w:rsidR="00D92983" w:rsidRPr="008B35E4" w:rsidRDefault="000645AF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15.11</w:t>
            </w:r>
          </w:p>
        </w:tc>
      </w:tr>
      <w:tr w:rsidR="008B35E4" w:rsidRPr="008B35E4" w:rsidTr="008B35E4">
        <w:tc>
          <w:tcPr>
            <w:tcW w:w="714" w:type="pct"/>
            <w:shd w:val="clear" w:color="auto" w:fill="FFFF99"/>
          </w:tcPr>
          <w:p w:rsidR="00D92983" w:rsidRPr="008B35E4" w:rsidRDefault="00B14170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16.11</w:t>
            </w:r>
          </w:p>
          <w:p w:rsidR="00D92983" w:rsidRPr="008B35E4" w:rsidRDefault="00D92983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845" w:type="pct"/>
            <w:shd w:val="clear" w:color="auto" w:fill="FFFF99"/>
          </w:tcPr>
          <w:p w:rsidR="00D92983" w:rsidRPr="008B35E4" w:rsidRDefault="00B14170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17.11</w:t>
            </w:r>
          </w:p>
          <w:p w:rsidR="00D92983" w:rsidRPr="008B35E4" w:rsidRDefault="00C24C9C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Юнармейский слёт, посвящённый 10-летию ВМО ВВПОД «</w:t>
            </w:r>
            <w:proofErr w:type="spellStart"/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Юнармия</w:t>
            </w:r>
            <w:proofErr w:type="spellEnd"/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»</w:t>
            </w:r>
          </w:p>
          <w:p w:rsidR="00C24C9C" w:rsidRPr="008B35E4" w:rsidRDefault="002A5FBC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(по </w:t>
            </w:r>
            <w:r w:rsidR="00C24C9C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согласованию)</w:t>
            </w:r>
          </w:p>
        </w:tc>
        <w:tc>
          <w:tcPr>
            <w:tcW w:w="858" w:type="pct"/>
            <w:shd w:val="clear" w:color="auto" w:fill="FFFF99"/>
          </w:tcPr>
          <w:p w:rsidR="00D92983" w:rsidRPr="008B35E4" w:rsidRDefault="00DC5FB2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18.11</w:t>
            </w:r>
          </w:p>
          <w:p w:rsidR="00D92983" w:rsidRPr="008B35E4" w:rsidRDefault="003B10DE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Заседание городского методического объединения (ГМО)  социальных педагогов ОУ ВГО на базе МКУ ИМЦ (по согласованию)</w:t>
            </w:r>
          </w:p>
        </w:tc>
        <w:tc>
          <w:tcPr>
            <w:tcW w:w="1017" w:type="pct"/>
            <w:shd w:val="clear" w:color="auto" w:fill="FFFF99"/>
          </w:tcPr>
          <w:p w:rsidR="00D92983" w:rsidRPr="008B35E4" w:rsidRDefault="00DC5FB2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19.11</w:t>
            </w:r>
          </w:p>
          <w:p w:rsidR="00D92983" w:rsidRPr="008B35E4" w:rsidRDefault="00F07DFE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Тренировочный </w:t>
            </w:r>
            <w:r w:rsidR="00D92983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 ЕГЭ</w:t>
            </w:r>
            <w:r w:rsidR="004409AA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 по географии (ППЭ МБОУ СШ № 3,  ППЭ МБОУ СШ № 9)</w:t>
            </w:r>
          </w:p>
          <w:p w:rsidR="00F07DFE" w:rsidRPr="008B35E4" w:rsidRDefault="00F07DFE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6F1129" w:rsidRPr="008B35E4" w:rsidRDefault="006F1129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730" w:type="pct"/>
            <w:shd w:val="clear" w:color="auto" w:fill="FFFF99"/>
          </w:tcPr>
          <w:p w:rsidR="00D92983" w:rsidRPr="008B35E4" w:rsidRDefault="00DC5FB2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20.11</w:t>
            </w:r>
          </w:p>
          <w:p w:rsidR="003B10DE" w:rsidRPr="008B35E4" w:rsidRDefault="003B10DE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Заседание городского методического объединения (ГМО)  </w:t>
            </w:r>
            <w:r w:rsidR="00F90B5E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педагогов-</w:t>
            </w: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психологов ОУ ВГО на базе МКУ ИМЦ (по согласованию)</w:t>
            </w:r>
          </w:p>
        </w:tc>
        <w:tc>
          <w:tcPr>
            <w:tcW w:w="398" w:type="pct"/>
            <w:shd w:val="clear" w:color="auto" w:fill="FFFF99"/>
          </w:tcPr>
          <w:p w:rsidR="00D92983" w:rsidRPr="008B35E4" w:rsidRDefault="00DC5FB2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21.11</w:t>
            </w:r>
          </w:p>
        </w:tc>
        <w:tc>
          <w:tcPr>
            <w:tcW w:w="437" w:type="pct"/>
            <w:shd w:val="clear" w:color="auto" w:fill="FFFF99"/>
          </w:tcPr>
          <w:p w:rsidR="00D92983" w:rsidRPr="008B35E4" w:rsidRDefault="00DC5FB2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22.11</w:t>
            </w:r>
          </w:p>
        </w:tc>
      </w:tr>
      <w:tr w:rsidR="008B35E4" w:rsidRPr="008B35E4" w:rsidTr="008B35E4">
        <w:tc>
          <w:tcPr>
            <w:tcW w:w="714" w:type="pct"/>
            <w:shd w:val="clear" w:color="auto" w:fill="FFFF99"/>
          </w:tcPr>
          <w:p w:rsidR="00D92983" w:rsidRPr="008B35E4" w:rsidRDefault="00DC5FB2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23.11</w:t>
            </w:r>
          </w:p>
          <w:p w:rsidR="00DC5FB2" w:rsidRPr="008B35E4" w:rsidRDefault="00DC5FB2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DC5FB2" w:rsidRPr="008B35E4" w:rsidRDefault="00DC5FB2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37459B" w:rsidRPr="008B35E4" w:rsidRDefault="0037459B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37459B" w:rsidRPr="008B35E4" w:rsidRDefault="0037459B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37459B" w:rsidRPr="008B35E4" w:rsidRDefault="0037459B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37459B" w:rsidRPr="008B35E4" w:rsidRDefault="0037459B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DC5FB2" w:rsidRPr="008B35E4" w:rsidRDefault="00DC5FB2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30.11</w:t>
            </w:r>
          </w:p>
          <w:p w:rsidR="00D92983" w:rsidRPr="008B35E4" w:rsidRDefault="00D92983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845" w:type="pct"/>
            <w:shd w:val="clear" w:color="auto" w:fill="FFFF99"/>
          </w:tcPr>
          <w:p w:rsidR="00D92983" w:rsidRPr="008B35E4" w:rsidRDefault="00DC5FB2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24.11</w:t>
            </w:r>
          </w:p>
          <w:p w:rsidR="006C5D0D" w:rsidRPr="008B35E4" w:rsidRDefault="006C5D0D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Муниципальная </w:t>
            </w:r>
            <w:r w:rsidR="00FB1A0F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военно-спортивная игра</w:t>
            </w: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 «Юнармейская</w:t>
            </w:r>
            <w:r w:rsidR="000F7B44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 </w:t>
            </w: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гонка» для юнармейцев 8-11 классов </w:t>
            </w:r>
            <w:r w:rsidR="00C015ED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(по согласованию)</w:t>
            </w:r>
          </w:p>
          <w:p w:rsidR="002135D0" w:rsidRPr="008B35E4" w:rsidRDefault="002135D0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858" w:type="pct"/>
            <w:shd w:val="clear" w:color="auto" w:fill="FFFF99"/>
          </w:tcPr>
          <w:p w:rsidR="00D92983" w:rsidRPr="008B35E4" w:rsidRDefault="00DC5FB2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25.11</w:t>
            </w:r>
          </w:p>
          <w:p w:rsidR="00675F09" w:rsidRPr="008B35E4" w:rsidRDefault="00675F09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Установочный семинар «Технология подготовки к учебно-практической конференции старшеклассников «За страницами учебника»</w:t>
            </w:r>
          </w:p>
          <w:p w:rsidR="00D92983" w:rsidRPr="008B35E4" w:rsidRDefault="00D92983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017" w:type="pct"/>
            <w:shd w:val="clear" w:color="auto" w:fill="FFFF99"/>
          </w:tcPr>
          <w:p w:rsidR="00D92983" w:rsidRPr="008B35E4" w:rsidRDefault="00DC5FB2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26.11</w:t>
            </w:r>
          </w:p>
          <w:p w:rsidR="005408FA" w:rsidRPr="008B35E4" w:rsidRDefault="005408FA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Муниципальный семинар «Развитие любознательности и интеллектуальных способностей посредством настольных игр» на базе </w:t>
            </w:r>
            <w:r w:rsidR="00BB0DC1"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муниципальной </w:t>
            </w: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ОМП МБДОУ ДС № 9</w:t>
            </w:r>
          </w:p>
        </w:tc>
        <w:tc>
          <w:tcPr>
            <w:tcW w:w="730" w:type="pct"/>
            <w:shd w:val="clear" w:color="auto" w:fill="FFFF99"/>
          </w:tcPr>
          <w:p w:rsidR="00D92983" w:rsidRPr="008B35E4" w:rsidRDefault="00DC5FB2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27.11</w:t>
            </w:r>
          </w:p>
        </w:tc>
        <w:tc>
          <w:tcPr>
            <w:tcW w:w="398" w:type="pct"/>
            <w:shd w:val="clear" w:color="auto" w:fill="FFFF99"/>
          </w:tcPr>
          <w:p w:rsidR="00D92983" w:rsidRPr="008B35E4" w:rsidRDefault="00DC5FB2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28.11</w:t>
            </w:r>
          </w:p>
        </w:tc>
        <w:tc>
          <w:tcPr>
            <w:tcW w:w="437" w:type="pct"/>
            <w:shd w:val="clear" w:color="auto" w:fill="FFFF99"/>
          </w:tcPr>
          <w:p w:rsidR="00D92983" w:rsidRPr="008B35E4" w:rsidRDefault="00DC5FB2" w:rsidP="00B465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8B35E4">
              <w:rPr>
                <w:rFonts w:ascii="Times New Roman" w:hAnsi="Times New Roman" w:cs="Times New Roman"/>
                <w:color w:val="000000"/>
                <w:sz w:val="20"/>
                <w:szCs w:val="20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29.11</w:t>
            </w:r>
          </w:p>
        </w:tc>
      </w:tr>
    </w:tbl>
    <w:p w:rsidR="00D92983" w:rsidRDefault="00D92983" w:rsidP="00B46528"/>
    <w:sectPr w:rsidR="00D92983" w:rsidSect="00B465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4A0"/>
    <w:rsid w:val="00051BC6"/>
    <w:rsid w:val="000645AF"/>
    <w:rsid w:val="000F7B44"/>
    <w:rsid w:val="001024C6"/>
    <w:rsid w:val="00196320"/>
    <w:rsid w:val="001C3334"/>
    <w:rsid w:val="001E416D"/>
    <w:rsid w:val="002135D0"/>
    <w:rsid w:val="0027356E"/>
    <w:rsid w:val="002A5FBC"/>
    <w:rsid w:val="002B0D47"/>
    <w:rsid w:val="002C76A6"/>
    <w:rsid w:val="002D6DD3"/>
    <w:rsid w:val="002F5E16"/>
    <w:rsid w:val="0037459B"/>
    <w:rsid w:val="003824A0"/>
    <w:rsid w:val="003B10DE"/>
    <w:rsid w:val="00435AF4"/>
    <w:rsid w:val="004409AA"/>
    <w:rsid w:val="004B31B8"/>
    <w:rsid w:val="004C48E8"/>
    <w:rsid w:val="005408FA"/>
    <w:rsid w:val="005469AD"/>
    <w:rsid w:val="00562994"/>
    <w:rsid w:val="00675F09"/>
    <w:rsid w:val="006C5D0D"/>
    <w:rsid w:val="006D1EDD"/>
    <w:rsid w:val="006F1129"/>
    <w:rsid w:val="00724BBF"/>
    <w:rsid w:val="0076618B"/>
    <w:rsid w:val="007B724E"/>
    <w:rsid w:val="007E0829"/>
    <w:rsid w:val="008449C9"/>
    <w:rsid w:val="00865F29"/>
    <w:rsid w:val="008B35E4"/>
    <w:rsid w:val="008C0DCD"/>
    <w:rsid w:val="008D4060"/>
    <w:rsid w:val="008E4EC3"/>
    <w:rsid w:val="0093508D"/>
    <w:rsid w:val="00946552"/>
    <w:rsid w:val="009858DD"/>
    <w:rsid w:val="009D31A8"/>
    <w:rsid w:val="00A375C5"/>
    <w:rsid w:val="00A817CC"/>
    <w:rsid w:val="00A849BF"/>
    <w:rsid w:val="00AC0877"/>
    <w:rsid w:val="00AE7657"/>
    <w:rsid w:val="00B14170"/>
    <w:rsid w:val="00B14546"/>
    <w:rsid w:val="00B34C3F"/>
    <w:rsid w:val="00B46528"/>
    <w:rsid w:val="00B61F16"/>
    <w:rsid w:val="00B77939"/>
    <w:rsid w:val="00BB0DC1"/>
    <w:rsid w:val="00BD039E"/>
    <w:rsid w:val="00BD3AF1"/>
    <w:rsid w:val="00BE0430"/>
    <w:rsid w:val="00C015ED"/>
    <w:rsid w:val="00C24C9C"/>
    <w:rsid w:val="00C738B6"/>
    <w:rsid w:val="00C9455E"/>
    <w:rsid w:val="00CB17E3"/>
    <w:rsid w:val="00CF124C"/>
    <w:rsid w:val="00D513A9"/>
    <w:rsid w:val="00D92983"/>
    <w:rsid w:val="00DC5FB2"/>
    <w:rsid w:val="00EC2459"/>
    <w:rsid w:val="00F07DFE"/>
    <w:rsid w:val="00F835AE"/>
    <w:rsid w:val="00F85F4B"/>
    <w:rsid w:val="00F90B5E"/>
    <w:rsid w:val="00FB1A0F"/>
    <w:rsid w:val="00FC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2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2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Skuns1972</cp:lastModifiedBy>
  <cp:revision>3</cp:revision>
  <cp:lastPrinted>2026-10-20T23:44:00Z</cp:lastPrinted>
  <dcterms:created xsi:type="dcterms:W3CDTF">2026-10-29T02:42:00Z</dcterms:created>
  <dcterms:modified xsi:type="dcterms:W3CDTF">2026-10-29T21:35:00Z</dcterms:modified>
</cp:coreProperties>
</file>