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C1" w:rsidRPr="0088682A" w:rsidRDefault="00D530C1" w:rsidP="00F9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2A"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1327DB" w:rsidRPr="0088682A" w:rsidRDefault="00A94660" w:rsidP="00A94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2A">
        <w:rPr>
          <w:rFonts w:ascii="Times New Roman" w:hAnsi="Times New Roman" w:cs="Times New Roman"/>
          <w:b/>
          <w:sz w:val="28"/>
          <w:szCs w:val="28"/>
        </w:rPr>
        <w:t>р</w:t>
      </w:r>
      <w:r w:rsidR="00A950DF" w:rsidRPr="0088682A">
        <w:rPr>
          <w:rFonts w:ascii="Times New Roman" w:hAnsi="Times New Roman" w:cs="Times New Roman"/>
          <w:b/>
          <w:sz w:val="28"/>
          <w:szCs w:val="28"/>
        </w:rPr>
        <w:t>езультатов</w:t>
      </w:r>
      <w:r w:rsidRPr="0088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0DF" w:rsidRPr="0088682A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F972FA" w:rsidRPr="0088682A">
        <w:rPr>
          <w:rFonts w:ascii="Times New Roman" w:hAnsi="Times New Roman" w:cs="Times New Roman"/>
          <w:b/>
          <w:sz w:val="28"/>
          <w:szCs w:val="28"/>
        </w:rPr>
        <w:t>муниципального этапа все</w:t>
      </w:r>
      <w:r w:rsidR="001327DB" w:rsidRPr="0088682A">
        <w:rPr>
          <w:rFonts w:ascii="Times New Roman" w:hAnsi="Times New Roman" w:cs="Times New Roman"/>
          <w:b/>
          <w:sz w:val="28"/>
          <w:szCs w:val="28"/>
        </w:rPr>
        <w:t>российской олимпиады школьников</w:t>
      </w:r>
      <w:r w:rsidRPr="0088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2FA" w:rsidRPr="0088682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E242B">
        <w:rPr>
          <w:rFonts w:ascii="Times New Roman" w:hAnsi="Times New Roman" w:cs="Times New Roman"/>
          <w:b/>
          <w:sz w:val="28"/>
          <w:szCs w:val="28"/>
        </w:rPr>
        <w:t xml:space="preserve">ОБЖ </w:t>
      </w:r>
      <w:r w:rsidRPr="0088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42B">
        <w:rPr>
          <w:rFonts w:ascii="Times New Roman" w:hAnsi="Times New Roman" w:cs="Times New Roman"/>
          <w:b/>
          <w:sz w:val="28"/>
          <w:szCs w:val="28"/>
        </w:rPr>
        <w:t>18 декабря</w:t>
      </w:r>
      <w:r w:rsidR="00B14E61" w:rsidRPr="0088682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C0B53" w:rsidRPr="0088682A">
        <w:rPr>
          <w:rFonts w:ascii="Times New Roman" w:hAnsi="Times New Roman" w:cs="Times New Roman"/>
          <w:b/>
          <w:sz w:val="28"/>
          <w:szCs w:val="28"/>
        </w:rPr>
        <w:t>9</w:t>
      </w:r>
      <w:r w:rsidR="00B14E61" w:rsidRPr="008868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972FA" w:rsidRPr="0088682A" w:rsidRDefault="001F54F9" w:rsidP="001327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82A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7440FF" w:rsidRPr="008868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50DF" w:rsidRPr="0088682A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tbl>
      <w:tblPr>
        <w:tblStyle w:val="a3"/>
        <w:tblW w:w="15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560"/>
        <w:gridCol w:w="18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676"/>
      </w:tblGrid>
      <w:tr w:rsidR="008571A7" w:rsidRPr="0088682A" w:rsidTr="008571A7">
        <w:trPr>
          <w:trHeight w:val="448"/>
        </w:trPr>
        <w:tc>
          <w:tcPr>
            <w:tcW w:w="426" w:type="dxa"/>
            <w:vMerge w:val="restart"/>
            <w:vAlign w:val="center"/>
          </w:tcPr>
          <w:p w:rsidR="008571A7" w:rsidRPr="0088682A" w:rsidRDefault="008571A7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8571A7" w:rsidRPr="0088682A" w:rsidRDefault="008571A7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276" w:type="dxa"/>
            <w:vMerge w:val="restart"/>
            <w:vAlign w:val="center"/>
          </w:tcPr>
          <w:p w:rsidR="008571A7" w:rsidRPr="0088682A" w:rsidRDefault="008571A7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560" w:type="dxa"/>
            <w:vMerge w:val="restart"/>
            <w:vAlign w:val="center"/>
          </w:tcPr>
          <w:p w:rsidR="008571A7" w:rsidRPr="0088682A" w:rsidRDefault="008571A7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  <w:vMerge w:val="restart"/>
            <w:vAlign w:val="center"/>
          </w:tcPr>
          <w:p w:rsidR="008571A7" w:rsidRPr="0088682A" w:rsidRDefault="008571A7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402" w:type="dxa"/>
            <w:gridSpan w:val="6"/>
            <w:vAlign w:val="center"/>
          </w:tcPr>
          <w:p w:rsidR="008571A7" w:rsidRDefault="008571A7" w:rsidP="00CB7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835" w:type="dxa"/>
            <w:gridSpan w:val="5"/>
          </w:tcPr>
          <w:p w:rsidR="008571A7" w:rsidRPr="0088682A" w:rsidRDefault="008571A7" w:rsidP="00CB7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Merge w:val="restart"/>
            <w:vAlign w:val="center"/>
          </w:tcPr>
          <w:p w:rsidR="008571A7" w:rsidRPr="0088682A" w:rsidRDefault="008571A7" w:rsidP="00CB7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76" w:type="dxa"/>
            <w:vMerge w:val="restart"/>
            <w:vAlign w:val="center"/>
          </w:tcPr>
          <w:p w:rsidR="008571A7" w:rsidRPr="0088682A" w:rsidRDefault="008571A7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</w:tr>
      <w:tr w:rsidR="008571A7" w:rsidRPr="0088682A" w:rsidTr="000A546E">
        <w:trPr>
          <w:trHeight w:val="185"/>
        </w:trPr>
        <w:tc>
          <w:tcPr>
            <w:tcW w:w="426" w:type="dxa"/>
            <w:vMerge/>
            <w:vAlign w:val="center"/>
          </w:tcPr>
          <w:p w:rsidR="008571A7" w:rsidRPr="0088682A" w:rsidRDefault="008571A7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8571A7" w:rsidRPr="0088682A" w:rsidRDefault="008571A7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571A7" w:rsidRPr="0088682A" w:rsidRDefault="008571A7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8571A7" w:rsidRPr="0088682A" w:rsidRDefault="008571A7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571A7" w:rsidRPr="0088682A" w:rsidRDefault="008571A7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571A7" w:rsidRPr="0088682A" w:rsidRDefault="008571A7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8571A7" w:rsidRPr="0088682A" w:rsidRDefault="008571A7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76" w:type="dxa"/>
            <w:vMerge/>
            <w:vAlign w:val="center"/>
          </w:tcPr>
          <w:p w:rsidR="008571A7" w:rsidRPr="0088682A" w:rsidRDefault="008571A7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46E" w:rsidRPr="0088682A" w:rsidTr="000A546E">
        <w:trPr>
          <w:trHeight w:val="185"/>
        </w:trPr>
        <w:tc>
          <w:tcPr>
            <w:tcW w:w="426" w:type="dxa"/>
            <w:vMerge/>
            <w:vAlign w:val="center"/>
          </w:tcPr>
          <w:p w:rsidR="000A546E" w:rsidRPr="0088682A" w:rsidRDefault="000A546E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A546E" w:rsidRPr="0088682A" w:rsidRDefault="000A546E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A546E" w:rsidRPr="0088682A" w:rsidRDefault="000A546E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A546E" w:rsidRPr="0088682A" w:rsidRDefault="000A546E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0A546E" w:rsidRPr="0088682A" w:rsidRDefault="000A546E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A546E" w:rsidRPr="0088682A" w:rsidRDefault="000A546E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0A546E" w:rsidRPr="0088682A" w:rsidRDefault="000A546E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0A546E" w:rsidRPr="0088682A" w:rsidRDefault="000A546E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0A546E" w:rsidRPr="0088682A" w:rsidRDefault="000A546E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0A546E" w:rsidRPr="0088682A" w:rsidRDefault="000A546E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0A546E" w:rsidRPr="0088682A" w:rsidRDefault="000A546E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0A546E" w:rsidRPr="0088682A" w:rsidRDefault="000A546E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0A546E" w:rsidRPr="0088682A" w:rsidRDefault="000A546E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0A546E" w:rsidRPr="0088682A" w:rsidRDefault="000A546E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A546E" w:rsidRPr="0088682A" w:rsidRDefault="000A546E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A546E" w:rsidRPr="0088682A" w:rsidRDefault="000A546E" w:rsidP="000A546E">
            <w:pPr>
              <w:ind w:right="-1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A546E" w:rsidRPr="0088682A" w:rsidRDefault="008571A7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121+65</w:t>
            </w:r>
          </w:p>
        </w:tc>
        <w:tc>
          <w:tcPr>
            <w:tcW w:w="1676" w:type="dxa"/>
            <w:vAlign w:val="center"/>
          </w:tcPr>
          <w:p w:rsidR="000A546E" w:rsidRPr="0088682A" w:rsidRDefault="000A546E" w:rsidP="00644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46E" w:rsidRPr="0088682A" w:rsidTr="000A546E">
        <w:tc>
          <w:tcPr>
            <w:tcW w:w="426" w:type="dxa"/>
          </w:tcPr>
          <w:p w:rsidR="000A546E" w:rsidRPr="0088682A" w:rsidRDefault="000A546E" w:rsidP="001327D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546E" w:rsidRPr="00E866E2" w:rsidRDefault="000A546E">
            <w:pPr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Маркова</w:t>
            </w:r>
          </w:p>
        </w:tc>
        <w:tc>
          <w:tcPr>
            <w:tcW w:w="1276" w:type="dxa"/>
            <w:vAlign w:val="center"/>
          </w:tcPr>
          <w:p w:rsidR="000A546E" w:rsidRPr="00E866E2" w:rsidRDefault="000A546E">
            <w:pPr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Диана</w:t>
            </w:r>
          </w:p>
        </w:tc>
        <w:tc>
          <w:tcPr>
            <w:tcW w:w="1560" w:type="dxa"/>
            <w:vAlign w:val="center"/>
          </w:tcPr>
          <w:p w:rsidR="000A546E" w:rsidRPr="00E866E2" w:rsidRDefault="000A546E" w:rsidP="001E242B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842" w:type="dxa"/>
            <w:vAlign w:val="center"/>
          </w:tcPr>
          <w:p w:rsidR="000A546E" w:rsidRPr="00E866E2" w:rsidRDefault="000A546E">
            <w:pPr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№9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67" w:type="dxa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567" w:type="dxa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567" w:type="dxa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567" w:type="dxa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67" w:type="dxa"/>
          </w:tcPr>
          <w:p w:rsidR="000A546E" w:rsidRPr="00E866E2" w:rsidRDefault="008571A7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:rsidR="000A546E" w:rsidRPr="00E866E2" w:rsidRDefault="008571A7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A546E" w:rsidRPr="00E866E2" w:rsidRDefault="008571A7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104</w:t>
            </w:r>
          </w:p>
        </w:tc>
        <w:tc>
          <w:tcPr>
            <w:tcW w:w="1676" w:type="dxa"/>
            <w:vAlign w:val="center"/>
          </w:tcPr>
          <w:p w:rsidR="000A546E" w:rsidRPr="00E866E2" w:rsidRDefault="008571A7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Победитель</w:t>
            </w:r>
          </w:p>
        </w:tc>
      </w:tr>
      <w:tr w:rsidR="000A546E" w:rsidRPr="0088682A" w:rsidTr="000A546E">
        <w:tc>
          <w:tcPr>
            <w:tcW w:w="426" w:type="dxa"/>
          </w:tcPr>
          <w:p w:rsidR="000A546E" w:rsidRPr="0088682A" w:rsidRDefault="000A546E" w:rsidP="001327D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546E" w:rsidRPr="00E866E2" w:rsidRDefault="000A546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66E2">
              <w:rPr>
                <w:rFonts w:ascii="Times New Roman" w:hAnsi="Times New Roman" w:cs="Times New Roman"/>
                <w:color w:val="000000"/>
              </w:rPr>
              <w:t>Казновецкий</w:t>
            </w:r>
            <w:proofErr w:type="spellEnd"/>
          </w:p>
        </w:tc>
        <w:tc>
          <w:tcPr>
            <w:tcW w:w="1276" w:type="dxa"/>
            <w:vAlign w:val="center"/>
          </w:tcPr>
          <w:p w:rsidR="000A546E" w:rsidRPr="00E866E2" w:rsidRDefault="000A546E">
            <w:pPr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560" w:type="dxa"/>
            <w:vAlign w:val="center"/>
          </w:tcPr>
          <w:p w:rsidR="000A546E" w:rsidRPr="00E866E2" w:rsidRDefault="000A546E">
            <w:pPr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842" w:type="dxa"/>
            <w:vAlign w:val="center"/>
          </w:tcPr>
          <w:p w:rsidR="000A546E" w:rsidRPr="00E866E2" w:rsidRDefault="000A546E">
            <w:pPr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№9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67" w:type="dxa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567" w:type="dxa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567" w:type="dxa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567" w:type="dxa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67" w:type="dxa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85</w:t>
            </w:r>
          </w:p>
        </w:tc>
        <w:tc>
          <w:tcPr>
            <w:tcW w:w="1676" w:type="dxa"/>
            <w:vAlign w:val="center"/>
          </w:tcPr>
          <w:p w:rsidR="000A546E" w:rsidRPr="00E866E2" w:rsidRDefault="008571A7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Призер</w:t>
            </w:r>
          </w:p>
        </w:tc>
      </w:tr>
      <w:tr w:rsidR="000A546E" w:rsidRPr="0088682A" w:rsidTr="008571A7">
        <w:tc>
          <w:tcPr>
            <w:tcW w:w="426" w:type="dxa"/>
          </w:tcPr>
          <w:p w:rsidR="000A546E" w:rsidRPr="0088682A" w:rsidRDefault="000A546E" w:rsidP="001327D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546E" w:rsidRPr="00E866E2" w:rsidRDefault="000A546E">
            <w:pPr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Павлов</w:t>
            </w:r>
          </w:p>
        </w:tc>
        <w:tc>
          <w:tcPr>
            <w:tcW w:w="1276" w:type="dxa"/>
            <w:vAlign w:val="center"/>
          </w:tcPr>
          <w:p w:rsidR="000A546E" w:rsidRPr="00E866E2" w:rsidRDefault="000A546E">
            <w:pPr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560" w:type="dxa"/>
            <w:vAlign w:val="center"/>
          </w:tcPr>
          <w:p w:rsidR="000A546E" w:rsidRPr="00E866E2" w:rsidRDefault="000A546E">
            <w:pPr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842" w:type="dxa"/>
            <w:vAlign w:val="center"/>
          </w:tcPr>
          <w:p w:rsidR="000A546E" w:rsidRPr="00E866E2" w:rsidRDefault="000A546E">
            <w:pPr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№9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8571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8571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8571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8571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8571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67" w:type="dxa"/>
          </w:tcPr>
          <w:p w:rsidR="000A546E" w:rsidRPr="00E866E2" w:rsidRDefault="000A546E" w:rsidP="008571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8571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8571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8571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0A546E" w:rsidRPr="00E866E2" w:rsidRDefault="000A546E" w:rsidP="008571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:rsidR="000A546E" w:rsidRPr="00E866E2" w:rsidRDefault="000A546E" w:rsidP="008571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A546E" w:rsidRPr="00E866E2" w:rsidRDefault="000A546E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76</w:t>
            </w:r>
          </w:p>
        </w:tc>
        <w:tc>
          <w:tcPr>
            <w:tcW w:w="1676" w:type="dxa"/>
            <w:vAlign w:val="center"/>
          </w:tcPr>
          <w:p w:rsidR="000A546E" w:rsidRPr="00E866E2" w:rsidRDefault="008571A7" w:rsidP="00687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866E2">
              <w:rPr>
                <w:rFonts w:ascii="Times New Roman" w:hAnsi="Times New Roman" w:cs="Times New Roman"/>
                <w:szCs w:val="28"/>
              </w:rPr>
              <w:t>призер</w:t>
            </w:r>
          </w:p>
        </w:tc>
      </w:tr>
    </w:tbl>
    <w:p w:rsidR="00E866E2" w:rsidRDefault="00E866E2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69E7" w:rsidRPr="0088682A" w:rsidRDefault="008569E7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2A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CF429B" w:rsidRPr="0088682A" w:rsidRDefault="00A94660" w:rsidP="00CF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2A">
        <w:rPr>
          <w:rFonts w:ascii="Times New Roman" w:hAnsi="Times New Roman" w:cs="Times New Roman"/>
          <w:b/>
          <w:sz w:val="28"/>
          <w:szCs w:val="28"/>
        </w:rPr>
        <w:t xml:space="preserve">результатов участников муниципального этапа всероссийской олимпиады школьников по </w:t>
      </w:r>
      <w:r w:rsidR="001E242B">
        <w:rPr>
          <w:rFonts w:ascii="Times New Roman" w:hAnsi="Times New Roman" w:cs="Times New Roman"/>
          <w:b/>
          <w:sz w:val="28"/>
          <w:szCs w:val="28"/>
        </w:rPr>
        <w:t xml:space="preserve">ОБЖ </w:t>
      </w:r>
      <w:r w:rsidR="001E242B" w:rsidRPr="0088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42B">
        <w:rPr>
          <w:rFonts w:ascii="Times New Roman" w:hAnsi="Times New Roman" w:cs="Times New Roman"/>
          <w:b/>
          <w:sz w:val="28"/>
          <w:szCs w:val="28"/>
        </w:rPr>
        <w:t>18 декабря</w:t>
      </w:r>
      <w:r w:rsidR="001E242B" w:rsidRPr="0088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E61" w:rsidRPr="0088682A">
        <w:rPr>
          <w:rFonts w:ascii="Times New Roman" w:hAnsi="Times New Roman" w:cs="Times New Roman"/>
          <w:b/>
          <w:sz w:val="28"/>
          <w:szCs w:val="28"/>
        </w:rPr>
        <w:t>201</w:t>
      </w:r>
      <w:r w:rsidR="003B377B" w:rsidRPr="0088682A">
        <w:rPr>
          <w:rFonts w:ascii="Times New Roman" w:hAnsi="Times New Roman" w:cs="Times New Roman"/>
          <w:b/>
          <w:sz w:val="28"/>
          <w:szCs w:val="28"/>
        </w:rPr>
        <w:t>9</w:t>
      </w:r>
      <w:r w:rsidR="00B14E61" w:rsidRPr="008868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429B" w:rsidRPr="0088682A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82A">
        <w:rPr>
          <w:rFonts w:ascii="Times New Roman" w:hAnsi="Times New Roman" w:cs="Times New Roman"/>
          <w:b/>
          <w:color w:val="FF0000"/>
          <w:sz w:val="28"/>
          <w:szCs w:val="28"/>
        </w:rPr>
        <w:t>9 класс</w:t>
      </w:r>
    </w:p>
    <w:tbl>
      <w:tblPr>
        <w:tblStyle w:val="a3"/>
        <w:tblW w:w="158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702"/>
        <w:gridCol w:w="17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676"/>
      </w:tblGrid>
      <w:tr w:rsidR="008571A7" w:rsidRPr="0088682A" w:rsidTr="008571A7">
        <w:trPr>
          <w:trHeight w:val="448"/>
        </w:trPr>
        <w:tc>
          <w:tcPr>
            <w:tcW w:w="709" w:type="dxa"/>
            <w:vMerge w:val="restart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275" w:type="dxa"/>
            <w:vMerge w:val="restart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702" w:type="dxa"/>
            <w:vMerge w:val="restart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700" w:type="dxa"/>
            <w:vMerge w:val="restart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402" w:type="dxa"/>
            <w:gridSpan w:val="6"/>
            <w:vAlign w:val="center"/>
          </w:tcPr>
          <w:p w:rsidR="008571A7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835" w:type="dxa"/>
            <w:gridSpan w:val="5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Merge w:val="restart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76" w:type="dxa"/>
            <w:vMerge w:val="restart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</w:tr>
      <w:tr w:rsidR="008571A7" w:rsidRPr="0088682A" w:rsidTr="008571A7">
        <w:trPr>
          <w:trHeight w:val="185"/>
        </w:trPr>
        <w:tc>
          <w:tcPr>
            <w:tcW w:w="709" w:type="dxa"/>
            <w:vMerge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76" w:type="dxa"/>
            <w:vMerge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1A7" w:rsidRPr="0088682A" w:rsidTr="008571A7">
        <w:trPr>
          <w:trHeight w:val="185"/>
        </w:trPr>
        <w:tc>
          <w:tcPr>
            <w:tcW w:w="709" w:type="dxa"/>
            <w:vMerge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ind w:right="-1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121+65</w:t>
            </w:r>
          </w:p>
        </w:tc>
        <w:tc>
          <w:tcPr>
            <w:tcW w:w="1676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1A7" w:rsidRPr="0088682A" w:rsidTr="008571A7">
        <w:tc>
          <w:tcPr>
            <w:tcW w:w="709" w:type="dxa"/>
            <w:vAlign w:val="center"/>
          </w:tcPr>
          <w:p w:rsidR="008571A7" w:rsidRPr="0088682A" w:rsidRDefault="008571A7" w:rsidP="008571A7">
            <w:pPr>
              <w:pStyle w:val="a4"/>
              <w:numPr>
                <w:ilvl w:val="0"/>
                <w:numId w:val="8"/>
              </w:num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Кулик</w:t>
            </w:r>
          </w:p>
        </w:tc>
        <w:tc>
          <w:tcPr>
            <w:tcW w:w="1275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Вадим</w:t>
            </w:r>
          </w:p>
        </w:tc>
        <w:tc>
          <w:tcPr>
            <w:tcW w:w="1702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Борисович</w:t>
            </w:r>
          </w:p>
        </w:tc>
        <w:tc>
          <w:tcPr>
            <w:tcW w:w="1700" w:type="dxa"/>
            <w:vAlign w:val="center"/>
          </w:tcPr>
          <w:p w:rsidR="008571A7" w:rsidRPr="00E866E2" w:rsidRDefault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№9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571A7" w:rsidRPr="0088682A" w:rsidRDefault="004E61F4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8571A7" w:rsidRPr="0088682A" w:rsidRDefault="004E61F4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571A7" w:rsidRPr="0088682A" w:rsidRDefault="004E61F4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8571A7" w:rsidRPr="0088682A" w:rsidRDefault="004E61F4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676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571A7" w:rsidRPr="0088682A" w:rsidTr="008571A7">
        <w:tc>
          <w:tcPr>
            <w:tcW w:w="709" w:type="dxa"/>
            <w:vAlign w:val="center"/>
          </w:tcPr>
          <w:p w:rsidR="008571A7" w:rsidRPr="0088682A" w:rsidRDefault="008571A7" w:rsidP="008571A7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Бойцов</w:t>
            </w:r>
          </w:p>
        </w:tc>
        <w:tc>
          <w:tcPr>
            <w:tcW w:w="1275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1702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700" w:type="dxa"/>
            <w:vAlign w:val="center"/>
          </w:tcPr>
          <w:p w:rsidR="008571A7" w:rsidRPr="00E866E2" w:rsidRDefault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№2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571A7" w:rsidRPr="0088682A" w:rsidRDefault="00862252" w:rsidP="0086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76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571A7" w:rsidRPr="0088682A" w:rsidTr="008571A7">
        <w:tc>
          <w:tcPr>
            <w:tcW w:w="709" w:type="dxa"/>
            <w:vAlign w:val="center"/>
          </w:tcPr>
          <w:p w:rsidR="008571A7" w:rsidRPr="0088682A" w:rsidRDefault="008571A7" w:rsidP="008571A7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Козлов</w:t>
            </w:r>
          </w:p>
        </w:tc>
        <w:tc>
          <w:tcPr>
            <w:tcW w:w="1275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Данил</w:t>
            </w:r>
          </w:p>
        </w:tc>
        <w:tc>
          <w:tcPr>
            <w:tcW w:w="1702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700" w:type="dxa"/>
            <w:vAlign w:val="center"/>
          </w:tcPr>
          <w:p w:rsidR="008571A7" w:rsidRPr="00E866E2" w:rsidRDefault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№1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76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571A7" w:rsidRPr="0088682A" w:rsidTr="008571A7">
        <w:tc>
          <w:tcPr>
            <w:tcW w:w="709" w:type="dxa"/>
            <w:vAlign w:val="center"/>
          </w:tcPr>
          <w:p w:rsidR="008571A7" w:rsidRPr="0088682A" w:rsidRDefault="008571A7" w:rsidP="008571A7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66E2">
              <w:rPr>
                <w:rFonts w:ascii="Times New Roman" w:hAnsi="Times New Roman" w:cs="Times New Roman"/>
                <w:color w:val="000000"/>
              </w:rPr>
              <w:t>Лепешев</w:t>
            </w:r>
            <w:proofErr w:type="spellEnd"/>
          </w:p>
        </w:tc>
        <w:tc>
          <w:tcPr>
            <w:tcW w:w="1275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02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700" w:type="dxa"/>
            <w:vAlign w:val="center"/>
          </w:tcPr>
          <w:p w:rsidR="008571A7" w:rsidRPr="00E866E2" w:rsidRDefault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№1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76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1A7" w:rsidRPr="0088682A" w:rsidTr="008571A7">
        <w:tc>
          <w:tcPr>
            <w:tcW w:w="709" w:type="dxa"/>
            <w:vAlign w:val="center"/>
          </w:tcPr>
          <w:p w:rsidR="008571A7" w:rsidRPr="0088682A" w:rsidRDefault="008571A7" w:rsidP="008571A7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Меркулов</w:t>
            </w:r>
          </w:p>
        </w:tc>
        <w:tc>
          <w:tcPr>
            <w:tcW w:w="1275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02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700" w:type="dxa"/>
            <w:vAlign w:val="center"/>
          </w:tcPr>
          <w:p w:rsidR="008571A7" w:rsidRPr="00E866E2" w:rsidRDefault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№9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76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1A7" w:rsidRPr="0088682A" w:rsidTr="008571A7">
        <w:tc>
          <w:tcPr>
            <w:tcW w:w="709" w:type="dxa"/>
            <w:vAlign w:val="center"/>
          </w:tcPr>
          <w:p w:rsidR="008571A7" w:rsidRPr="0088682A" w:rsidRDefault="008571A7" w:rsidP="008571A7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571A7" w:rsidRPr="00E866E2" w:rsidRDefault="008571A7" w:rsidP="008571A7">
            <w:pPr>
              <w:tabs>
                <w:tab w:val="left" w:pos="1310"/>
              </w:tabs>
              <w:ind w:left="-250" w:firstLine="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Григоренко</w:t>
            </w:r>
          </w:p>
        </w:tc>
        <w:tc>
          <w:tcPr>
            <w:tcW w:w="1275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02" w:type="dxa"/>
            <w:vAlign w:val="center"/>
          </w:tcPr>
          <w:p w:rsidR="008571A7" w:rsidRPr="00E866E2" w:rsidRDefault="008571A7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700" w:type="dxa"/>
            <w:vAlign w:val="center"/>
          </w:tcPr>
          <w:p w:rsidR="008571A7" w:rsidRPr="00E866E2" w:rsidRDefault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№9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571A7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  <w:vAlign w:val="center"/>
          </w:tcPr>
          <w:p w:rsidR="008571A7" w:rsidRPr="0088682A" w:rsidRDefault="008571A7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252" w:rsidRPr="0088682A" w:rsidTr="008571A7">
        <w:tc>
          <w:tcPr>
            <w:tcW w:w="709" w:type="dxa"/>
            <w:vAlign w:val="center"/>
          </w:tcPr>
          <w:p w:rsidR="00862252" w:rsidRPr="0088682A" w:rsidRDefault="00862252" w:rsidP="008571A7">
            <w:pPr>
              <w:pStyle w:val="a4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62252" w:rsidRPr="00E866E2" w:rsidRDefault="00862252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66E2">
              <w:rPr>
                <w:rFonts w:ascii="Times New Roman" w:hAnsi="Times New Roman" w:cs="Times New Roman"/>
                <w:color w:val="000000"/>
              </w:rPr>
              <w:t>Казадаев</w:t>
            </w:r>
            <w:proofErr w:type="spellEnd"/>
          </w:p>
        </w:tc>
        <w:tc>
          <w:tcPr>
            <w:tcW w:w="1275" w:type="dxa"/>
            <w:vAlign w:val="center"/>
          </w:tcPr>
          <w:p w:rsidR="00862252" w:rsidRPr="00E866E2" w:rsidRDefault="00862252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Юрий</w:t>
            </w:r>
          </w:p>
        </w:tc>
        <w:tc>
          <w:tcPr>
            <w:tcW w:w="1702" w:type="dxa"/>
            <w:vAlign w:val="center"/>
          </w:tcPr>
          <w:p w:rsidR="00862252" w:rsidRPr="00E866E2" w:rsidRDefault="00862252" w:rsidP="00857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1700" w:type="dxa"/>
            <w:vAlign w:val="center"/>
          </w:tcPr>
          <w:p w:rsidR="00862252" w:rsidRPr="00E866E2" w:rsidRDefault="008622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№9</w:t>
            </w:r>
          </w:p>
        </w:tc>
        <w:tc>
          <w:tcPr>
            <w:tcW w:w="567" w:type="dxa"/>
            <w:vAlign w:val="center"/>
          </w:tcPr>
          <w:p w:rsidR="00862252" w:rsidRPr="0088682A" w:rsidRDefault="00862252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62252" w:rsidRPr="0088682A" w:rsidRDefault="00862252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62252" w:rsidRPr="0088682A" w:rsidRDefault="00862252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62252" w:rsidRPr="0088682A" w:rsidRDefault="00862252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62252" w:rsidRPr="0088682A" w:rsidRDefault="00862252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62252" w:rsidRPr="0088682A" w:rsidRDefault="00862252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62252" w:rsidRPr="0088682A" w:rsidRDefault="00862252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62252" w:rsidRPr="0088682A" w:rsidRDefault="00862252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62252" w:rsidRPr="0088682A" w:rsidRDefault="00862252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62252" w:rsidRPr="0088682A" w:rsidRDefault="00862252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62252" w:rsidRPr="0088682A" w:rsidRDefault="00862252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62252" w:rsidRPr="0088682A" w:rsidRDefault="00862252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  <w:vAlign w:val="center"/>
          </w:tcPr>
          <w:p w:rsidR="00862252" w:rsidRPr="0088682A" w:rsidRDefault="00862252" w:rsidP="0085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29B" w:rsidRPr="0088682A" w:rsidRDefault="00CF429B" w:rsidP="00F9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429B" w:rsidRPr="0088682A" w:rsidRDefault="00CF429B">
      <w:pPr>
        <w:rPr>
          <w:rFonts w:ascii="Times New Roman" w:hAnsi="Times New Roman" w:cs="Times New Roman"/>
          <w:sz w:val="28"/>
          <w:szCs w:val="28"/>
        </w:rPr>
      </w:pPr>
      <w:r w:rsidRPr="0088682A">
        <w:rPr>
          <w:rFonts w:ascii="Times New Roman" w:hAnsi="Times New Roman" w:cs="Times New Roman"/>
          <w:sz w:val="28"/>
          <w:szCs w:val="28"/>
        </w:rPr>
        <w:br w:type="page"/>
      </w:r>
    </w:p>
    <w:p w:rsidR="008569E7" w:rsidRPr="0088682A" w:rsidRDefault="008569E7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2A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A94660" w:rsidRPr="0088682A" w:rsidRDefault="00A94660" w:rsidP="00A94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2A">
        <w:rPr>
          <w:rFonts w:ascii="Times New Roman" w:hAnsi="Times New Roman" w:cs="Times New Roman"/>
          <w:b/>
          <w:sz w:val="28"/>
          <w:szCs w:val="28"/>
        </w:rPr>
        <w:t xml:space="preserve">результатов участников муниципального этапа всероссийской олимпиады школьников по </w:t>
      </w:r>
      <w:r w:rsidR="001E242B">
        <w:rPr>
          <w:rFonts w:ascii="Times New Roman" w:hAnsi="Times New Roman" w:cs="Times New Roman"/>
          <w:b/>
          <w:sz w:val="28"/>
          <w:szCs w:val="28"/>
        </w:rPr>
        <w:t xml:space="preserve">ОБЖ </w:t>
      </w:r>
      <w:r w:rsidR="001E242B" w:rsidRPr="0088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42B">
        <w:rPr>
          <w:rFonts w:ascii="Times New Roman" w:hAnsi="Times New Roman" w:cs="Times New Roman"/>
          <w:b/>
          <w:sz w:val="28"/>
          <w:szCs w:val="28"/>
        </w:rPr>
        <w:t>18 декабря</w:t>
      </w:r>
      <w:r w:rsidR="001E242B" w:rsidRPr="0088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E61" w:rsidRPr="0088682A">
        <w:rPr>
          <w:rFonts w:ascii="Times New Roman" w:hAnsi="Times New Roman" w:cs="Times New Roman"/>
          <w:b/>
          <w:sz w:val="28"/>
          <w:szCs w:val="28"/>
        </w:rPr>
        <w:t>201</w:t>
      </w:r>
      <w:r w:rsidR="003B377B" w:rsidRPr="0088682A">
        <w:rPr>
          <w:rFonts w:ascii="Times New Roman" w:hAnsi="Times New Roman" w:cs="Times New Roman"/>
          <w:b/>
          <w:sz w:val="28"/>
          <w:szCs w:val="28"/>
        </w:rPr>
        <w:t>9</w:t>
      </w:r>
      <w:r w:rsidR="00B14E61" w:rsidRPr="008868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429B" w:rsidRPr="0088682A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29B" w:rsidRPr="0088682A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82A">
        <w:rPr>
          <w:rFonts w:ascii="Times New Roman" w:hAnsi="Times New Roman" w:cs="Times New Roman"/>
          <w:b/>
          <w:color w:val="FF0000"/>
          <w:sz w:val="28"/>
          <w:szCs w:val="28"/>
        </w:rPr>
        <w:t>10 класс</w:t>
      </w:r>
    </w:p>
    <w:tbl>
      <w:tblPr>
        <w:tblStyle w:val="a3"/>
        <w:tblW w:w="159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5"/>
        <w:gridCol w:w="1702"/>
        <w:gridCol w:w="17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676"/>
      </w:tblGrid>
      <w:tr w:rsidR="00B101D3" w:rsidRPr="0088682A" w:rsidTr="008E3B87">
        <w:trPr>
          <w:trHeight w:val="448"/>
        </w:trPr>
        <w:tc>
          <w:tcPr>
            <w:tcW w:w="709" w:type="dxa"/>
            <w:vMerge w:val="restart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vMerge w:val="restart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275" w:type="dxa"/>
            <w:vMerge w:val="restart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702" w:type="dxa"/>
            <w:vMerge w:val="restart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700" w:type="dxa"/>
            <w:vMerge w:val="restart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402" w:type="dxa"/>
            <w:gridSpan w:val="6"/>
            <w:vAlign w:val="center"/>
          </w:tcPr>
          <w:p w:rsidR="00B101D3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835" w:type="dxa"/>
            <w:gridSpan w:val="5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Merge w:val="restart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76" w:type="dxa"/>
            <w:vMerge w:val="restart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</w:tr>
      <w:tr w:rsidR="00B101D3" w:rsidRPr="0088682A" w:rsidTr="008E3B87">
        <w:trPr>
          <w:trHeight w:val="185"/>
        </w:trPr>
        <w:tc>
          <w:tcPr>
            <w:tcW w:w="709" w:type="dxa"/>
            <w:vMerge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76" w:type="dxa"/>
            <w:vMerge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1D3" w:rsidRPr="0088682A" w:rsidTr="008E3B87">
        <w:trPr>
          <w:trHeight w:val="185"/>
        </w:trPr>
        <w:tc>
          <w:tcPr>
            <w:tcW w:w="709" w:type="dxa"/>
            <w:vMerge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B101D3" w:rsidRPr="0088682A" w:rsidRDefault="00B101D3" w:rsidP="00DA3417">
            <w:pPr>
              <w:ind w:right="-1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128+83</w:t>
            </w:r>
          </w:p>
        </w:tc>
        <w:tc>
          <w:tcPr>
            <w:tcW w:w="1676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3B87" w:rsidRPr="0088682A" w:rsidTr="008E3B87">
        <w:tc>
          <w:tcPr>
            <w:tcW w:w="709" w:type="dxa"/>
            <w:vAlign w:val="center"/>
          </w:tcPr>
          <w:p w:rsidR="008E3B87" w:rsidRPr="0088682A" w:rsidRDefault="008E3B87" w:rsidP="00E866E2">
            <w:pPr>
              <w:pStyle w:val="a4"/>
              <w:numPr>
                <w:ilvl w:val="0"/>
                <w:numId w:val="9"/>
              </w:numPr>
              <w:tabs>
                <w:tab w:val="left" w:pos="27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Танковид</w:t>
            </w:r>
          </w:p>
        </w:tc>
        <w:tc>
          <w:tcPr>
            <w:tcW w:w="1275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1702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700" w:type="dxa"/>
            <w:vAlign w:val="center"/>
          </w:tcPr>
          <w:p w:rsidR="008E3B87" w:rsidRPr="00E866E2" w:rsidRDefault="008E3B87" w:rsidP="00E86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№9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8E3B87" w:rsidRPr="0088682A" w:rsidRDefault="00E243C0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8E3B87" w:rsidRPr="0088682A" w:rsidRDefault="00E243C0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B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E3B87" w:rsidRPr="0088682A" w:rsidRDefault="00E243C0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3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6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E3B87" w:rsidRPr="0088682A" w:rsidTr="008E3B87">
        <w:tc>
          <w:tcPr>
            <w:tcW w:w="709" w:type="dxa"/>
            <w:vAlign w:val="center"/>
          </w:tcPr>
          <w:p w:rsidR="008E3B87" w:rsidRPr="0088682A" w:rsidRDefault="008E3B87" w:rsidP="00E866E2">
            <w:pPr>
              <w:pStyle w:val="a4"/>
              <w:numPr>
                <w:ilvl w:val="0"/>
                <w:numId w:val="9"/>
              </w:numPr>
              <w:ind w:left="357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Фоминых</w:t>
            </w:r>
          </w:p>
        </w:tc>
        <w:tc>
          <w:tcPr>
            <w:tcW w:w="1275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1702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700" w:type="dxa"/>
            <w:vAlign w:val="center"/>
          </w:tcPr>
          <w:p w:rsidR="008E3B87" w:rsidRPr="00E866E2" w:rsidRDefault="008E3B87" w:rsidP="00E86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№9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E3B87" w:rsidRPr="0088682A" w:rsidRDefault="00E243C0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8E3B87" w:rsidRPr="0088682A" w:rsidRDefault="00E243C0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B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E3B87" w:rsidRPr="0088682A" w:rsidRDefault="00E243C0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3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E3B87" w:rsidRPr="0088682A" w:rsidTr="008E3B87">
        <w:tc>
          <w:tcPr>
            <w:tcW w:w="709" w:type="dxa"/>
            <w:vAlign w:val="center"/>
          </w:tcPr>
          <w:p w:rsidR="008E3B87" w:rsidRPr="0088682A" w:rsidRDefault="008E3B87" w:rsidP="00E866E2">
            <w:pPr>
              <w:pStyle w:val="a4"/>
              <w:numPr>
                <w:ilvl w:val="0"/>
                <w:numId w:val="9"/>
              </w:numPr>
              <w:ind w:left="357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Лакиза</w:t>
            </w:r>
          </w:p>
        </w:tc>
        <w:tc>
          <w:tcPr>
            <w:tcW w:w="1275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2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700" w:type="dxa"/>
            <w:vAlign w:val="center"/>
          </w:tcPr>
          <w:p w:rsidR="008E3B87" w:rsidRPr="00E866E2" w:rsidRDefault="008E3B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№2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76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101D3" w:rsidRPr="0088682A" w:rsidTr="008E3B87">
        <w:tc>
          <w:tcPr>
            <w:tcW w:w="709" w:type="dxa"/>
            <w:vAlign w:val="center"/>
          </w:tcPr>
          <w:p w:rsidR="00B101D3" w:rsidRPr="0088682A" w:rsidRDefault="00B101D3" w:rsidP="00E866E2">
            <w:pPr>
              <w:pStyle w:val="a4"/>
              <w:numPr>
                <w:ilvl w:val="0"/>
                <w:numId w:val="9"/>
              </w:numPr>
              <w:ind w:left="357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101D3" w:rsidRPr="00E866E2" w:rsidRDefault="00B101D3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66E2">
              <w:rPr>
                <w:rFonts w:ascii="Times New Roman" w:hAnsi="Times New Roman" w:cs="Times New Roman"/>
                <w:color w:val="000000"/>
              </w:rPr>
              <w:t>Цыпылова</w:t>
            </w:r>
            <w:proofErr w:type="spellEnd"/>
          </w:p>
        </w:tc>
        <w:tc>
          <w:tcPr>
            <w:tcW w:w="1275" w:type="dxa"/>
            <w:vAlign w:val="center"/>
          </w:tcPr>
          <w:p w:rsidR="00B101D3" w:rsidRPr="00E866E2" w:rsidRDefault="00B101D3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02" w:type="dxa"/>
            <w:vAlign w:val="center"/>
          </w:tcPr>
          <w:p w:rsidR="00B101D3" w:rsidRPr="00E866E2" w:rsidRDefault="00B101D3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700" w:type="dxa"/>
            <w:vAlign w:val="center"/>
          </w:tcPr>
          <w:p w:rsidR="00B101D3" w:rsidRPr="00E866E2" w:rsidRDefault="00B101D3" w:rsidP="00E86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№2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76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1D3" w:rsidRPr="0088682A" w:rsidTr="008E3B87">
        <w:tc>
          <w:tcPr>
            <w:tcW w:w="709" w:type="dxa"/>
            <w:vAlign w:val="center"/>
          </w:tcPr>
          <w:p w:rsidR="00B101D3" w:rsidRPr="0088682A" w:rsidRDefault="00B101D3" w:rsidP="00E866E2">
            <w:pPr>
              <w:pStyle w:val="a4"/>
              <w:numPr>
                <w:ilvl w:val="0"/>
                <w:numId w:val="9"/>
              </w:numPr>
              <w:ind w:left="357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101D3" w:rsidRPr="00E866E2" w:rsidRDefault="00B101D3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66E2">
              <w:rPr>
                <w:rFonts w:ascii="Times New Roman" w:hAnsi="Times New Roman" w:cs="Times New Roman"/>
                <w:color w:val="000000"/>
              </w:rPr>
              <w:t>Снитко</w:t>
            </w:r>
            <w:proofErr w:type="spellEnd"/>
          </w:p>
        </w:tc>
        <w:tc>
          <w:tcPr>
            <w:tcW w:w="1275" w:type="dxa"/>
            <w:vAlign w:val="center"/>
          </w:tcPr>
          <w:p w:rsidR="00B101D3" w:rsidRPr="00E866E2" w:rsidRDefault="00B101D3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702" w:type="dxa"/>
            <w:vAlign w:val="center"/>
          </w:tcPr>
          <w:p w:rsidR="00B101D3" w:rsidRPr="00E866E2" w:rsidRDefault="00B101D3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700" w:type="dxa"/>
            <w:vAlign w:val="center"/>
          </w:tcPr>
          <w:p w:rsidR="00B101D3" w:rsidRPr="00E866E2" w:rsidRDefault="00B101D3" w:rsidP="00E86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№3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B101D3" w:rsidRPr="008E3B87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76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B87" w:rsidRPr="0088682A" w:rsidTr="008E3B87">
        <w:tc>
          <w:tcPr>
            <w:tcW w:w="709" w:type="dxa"/>
            <w:vAlign w:val="center"/>
          </w:tcPr>
          <w:p w:rsidR="008E3B87" w:rsidRPr="0088682A" w:rsidRDefault="008E3B87" w:rsidP="00E866E2">
            <w:pPr>
              <w:pStyle w:val="a4"/>
              <w:numPr>
                <w:ilvl w:val="0"/>
                <w:numId w:val="9"/>
              </w:numPr>
              <w:ind w:left="357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Дьяченко</w:t>
            </w:r>
          </w:p>
        </w:tc>
        <w:tc>
          <w:tcPr>
            <w:tcW w:w="1275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Лидия</w:t>
            </w:r>
          </w:p>
        </w:tc>
        <w:tc>
          <w:tcPr>
            <w:tcW w:w="1702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1700" w:type="dxa"/>
            <w:vAlign w:val="center"/>
          </w:tcPr>
          <w:p w:rsidR="008E3B87" w:rsidRPr="00E866E2" w:rsidRDefault="008E3B87" w:rsidP="00E86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№3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8E3B87" w:rsidRPr="008E3B87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76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87" w:rsidRPr="0088682A" w:rsidTr="008E3B87">
        <w:tc>
          <w:tcPr>
            <w:tcW w:w="709" w:type="dxa"/>
            <w:vAlign w:val="center"/>
          </w:tcPr>
          <w:p w:rsidR="008E3B87" w:rsidRPr="0088682A" w:rsidRDefault="008E3B87" w:rsidP="00E866E2">
            <w:pPr>
              <w:pStyle w:val="a4"/>
              <w:numPr>
                <w:ilvl w:val="0"/>
                <w:numId w:val="9"/>
              </w:numPr>
              <w:ind w:left="357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Ардашева</w:t>
            </w:r>
          </w:p>
        </w:tc>
        <w:tc>
          <w:tcPr>
            <w:tcW w:w="1275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Елена</w:t>
            </w:r>
          </w:p>
        </w:tc>
        <w:tc>
          <w:tcPr>
            <w:tcW w:w="1702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Владиславовна</w:t>
            </w:r>
          </w:p>
        </w:tc>
        <w:tc>
          <w:tcPr>
            <w:tcW w:w="1700" w:type="dxa"/>
            <w:vAlign w:val="center"/>
          </w:tcPr>
          <w:p w:rsidR="008E3B87" w:rsidRPr="00E866E2" w:rsidRDefault="008E3B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№1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1D3" w:rsidRPr="0088682A" w:rsidTr="008E3B87">
        <w:tc>
          <w:tcPr>
            <w:tcW w:w="709" w:type="dxa"/>
            <w:vAlign w:val="center"/>
          </w:tcPr>
          <w:p w:rsidR="00B101D3" w:rsidRPr="0088682A" w:rsidRDefault="00B101D3" w:rsidP="00E866E2">
            <w:pPr>
              <w:pStyle w:val="a4"/>
              <w:numPr>
                <w:ilvl w:val="0"/>
                <w:numId w:val="9"/>
              </w:numPr>
              <w:ind w:left="357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101D3" w:rsidRPr="00E866E2" w:rsidRDefault="00B101D3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Вершкова</w:t>
            </w:r>
          </w:p>
        </w:tc>
        <w:tc>
          <w:tcPr>
            <w:tcW w:w="1275" w:type="dxa"/>
            <w:vAlign w:val="center"/>
          </w:tcPr>
          <w:p w:rsidR="00B101D3" w:rsidRPr="00E866E2" w:rsidRDefault="00B101D3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02" w:type="dxa"/>
            <w:vAlign w:val="center"/>
          </w:tcPr>
          <w:p w:rsidR="00B101D3" w:rsidRPr="00E866E2" w:rsidRDefault="00B101D3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700" w:type="dxa"/>
            <w:vAlign w:val="center"/>
          </w:tcPr>
          <w:p w:rsidR="00B101D3" w:rsidRPr="00E866E2" w:rsidRDefault="00B10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№2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101D3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  <w:vAlign w:val="center"/>
          </w:tcPr>
          <w:p w:rsidR="00B101D3" w:rsidRPr="0088682A" w:rsidRDefault="00B101D3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87" w:rsidRPr="0088682A" w:rsidTr="008E3B87">
        <w:tc>
          <w:tcPr>
            <w:tcW w:w="709" w:type="dxa"/>
            <w:vAlign w:val="center"/>
          </w:tcPr>
          <w:p w:rsidR="008E3B87" w:rsidRPr="0088682A" w:rsidRDefault="008E3B87" w:rsidP="00E866E2">
            <w:pPr>
              <w:pStyle w:val="a4"/>
              <w:numPr>
                <w:ilvl w:val="0"/>
                <w:numId w:val="9"/>
              </w:numPr>
              <w:ind w:left="357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Малеева</w:t>
            </w:r>
          </w:p>
        </w:tc>
        <w:tc>
          <w:tcPr>
            <w:tcW w:w="1275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02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700" w:type="dxa"/>
            <w:vAlign w:val="center"/>
          </w:tcPr>
          <w:p w:rsidR="008E3B87" w:rsidRPr="00E866E2" w:rsidRDefault="008E3B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№2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87" w:rsidRPr="0088682A" w:rsidTr="008E3B87">
        <w:tc>
          <w:tcPr>
            <w:tcW w:w="709" w:type="dxa"/>
            <w:vAlign w:val="center"/>
          </w:tcPr>
          <w:p w:rsidR="008E3B87" w:rsidRPr="0088682A" w:rsidRDefault="008E3B87" w:rsidP="00E866E2">
            <w:pPr>
              <w:pStyle w:val="a4"/>
              <w:numPr>
                <w:ilvl w:val="0"/>
                <w:numId w:val="9"/>
              </w:numPr>
              <w:ind w:left="357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Мартьянова</w:t>
            </w:r>
          </w:p>
        </w:tc>
        <w:tc>
          <w:tcPr>
            <w:tcW w:w="1275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Екатерина</w:t>
            </w:r>
          </w:p>
        </w:tc>
        <w:tc>
          <w:tcPr>
            <w:tcW w:w="1702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700" w:type="dxa"/>
            <w:vAlign w:val="center"/>
          </w:tcPr>
          <w:p w:rsidR="008E3B87" w:rsidRPr="00E866E2" w:rsidRDefault="008E3B87" w:rsidP="00E86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№2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87" w:rsidRPr="0088682A" w:rsidTr="008E3B87">
        <w:tc>
          <w:tcPr>
            <w:tcW w:w="709" w:type="dxa"/>
            <w:vAlign w:val="center"/>
          </w:tcPr>
          <w:p w:rsidR="008E3B87" w:rsidRPr="0088682A" w:rsidRDefault="008E3B87" w:rsidP="00E866E2">
            <w:pPr>
              <w:pStyle w:val="a4"/>
              <w:numPr>
                <w:ilvl w:val="0"/>
                <w:numId w:val="9"/>
              </w:numPr>
              <w:ind w:left="357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66E2">
              <w:rPr>
                <w:rFonts w:ascii="Times New Roman" w:hAnsi="Times New Roman" w:cs="Times New Roman"/>
                <w:color w:val="000000"/>
              </w:rPr>
              <w:t>Мезина</w:t>
            </w:r>
            <w:proofErr w:type="spellEnd"/>
          </w:p>
        </w:tc>
        <w:tc>
          <w:tcPr>
            <w:tcW w:w="1275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1702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1700" w:type="dxa"/>
            <w:vAlign w:val="center"/>
          </w:tcPr>
          <w:p w:rsidR="008E3B87" w:rsidRPr="00E866E2" w:rsidRDefault="008E3B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№1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87" w:rsidRPr="0088682A" w:rsidTr="008E3B87">
        <w:tc>
          <w:tcPr>
            <w:tcW w:w="709" w:type="dxa"/>
            <w:vAlign w:val="center"/>
          </w:tcPr>
          <w:p w:rsidR="008E3B87" w:rsidRPr="0088682A" w:rsidRDefault="008E3B87" w:rsidP="00E866E2">
            <w:pPr>
              <w:pStyle w:val="a4"/>
              <w:numPr>
                <w:ilvl w:val="0"/>
                <w:numId w:val="9"/>
              </w:numPr>
              <w:ind w:left="357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66E2">
              <w:rPr>
                <w:rFonts w:ascii="Times New Roman" w:hAnsi="Times New Roman" w:cs="Times New Roman"/>
                <w:color w:val="000000"/>
              </w:rPr>
              <w:t>Тарара</w:t>
            </w:r>
            <w:proofErr w:type="spellEnd"/>
          </w:p>
        </w:tc>
        <w:tc>
          <w:tcPr>
            <w:tcW w:w="1275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Станислав</w:t>
            </w:r>
          </w:p>
        </w:tc>
        <w:tc>
          <w:tcPr>
            <w:tcW w:w="1702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700" w:type="dxa"/>
            <w:vAlign w:val="center"/>
          </w:tcPr>
          <w:p w:rsidR="008E3B87" w:rsidRPr="00E866E2" w:rsidRDefault="008E3B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№1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B87" w:rsidRPr="0088682A" w:rsidTr="008E3B87">
        <w:tc>
          <w:tcPr>
            <w:tcW w:w="709" w:type="dxa"/>
            <w:vAlign w:val="center"/>
          </w:tcPr>
          <w:p w:rsidR="008E3B87" w:rsidRPr="0088682A" w:rsidRDefault="008E3B87" w:rsidP="00E866E2">
            <w:pPr>
              <w:pStyle w:val="a4"/>
              <w:numPr>
                <w:ilvl w:val="0"/>
                <w:numId w:val="9"/>
              </w:numPr>
              <w:ind w:left="357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66E2">
              <w:rPr>
                <w:rFonts w:ascii="Times New Roman" w:hAnsi="Times New Roman" w:cs="Times New Roman"/>
                <w:color w:val="000000"/>
              </w:rPr>
              <w:t>Яблуновский</w:t>
            </w:r>
            <w:proofErr w:type="spellEnd"/>
            <w:r w:rsidRPr="00E866E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02" w:type="dxa"/>
            <w:vAlign w:val="center"/>
          </w:tcPr>
          <w:p w:rsidR="008E3B87" w:rsidRPr="00E866E2" w:rsidRDefault="008E3B87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700" w:type="dxa"/>
            <w:vAlign w:val="center"/>
          </w:tcPr>
          <w:p w:rsidR="008E3B87" w:rsidRPr="00E866E2" w:rsidRDefault="008E3B87" w:rsidP="00E86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 №9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  <w:vAlign w:val="center"/>
          </w:tcPr>
          <w:p w:rsidR="008E3B87" w:rsidRPr="0088682A" w:rsidRDefault="008E3B87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1D3" w:rsidRDefault="00B101D3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1D3" w:rsidRDefault="00B101D3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1D3" w:rsidRDefault="00B101D3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1D3" w:rsidRDefault="00B101D3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1D3" w:rsidRDefault="00B101D3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E2" w:rsidRDefault="00E866E2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E2" w:rsidRDefault="00E866E2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6E2" w:rsidRDefault="00E866E2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1D3" w:rsidRDefault="00B101D3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1D3" w:rsidRDefault="00B101D3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1D3" w:rsidRDefault="00B101D3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E7" w:rsidRPr="0088682A" w:rsidRDefault="008569E7" w:rsidP="0085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2A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CF429B" w:rsidRPr="0088682A" w:rsidRDefault="00A94660" w:rsidP="00CF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2A">
        <w:rPr>
          <w:rFonts w:ascii="Times New Roman" w:hAnsi="Times New Roman" w:cs="Times New Roman"/>
          <w:b/>
          <w:sz w:val="28"/>
          <w:szCs w:val="28"/>
        </w:rPr>
        <w:t xml:space="preserve">результатов участников муниципального этапа всероссийской олимпиады школьников по </w:t>
      </w:r>
      <w:r w:rsidR="001E242B">
        <w:rPr>
          <w:rFonts w:ascii="Times New Roman" w:hAnsi="Times New Roman" w:cs="Times New Roman"/>
          <w:b/>
          <w:sz w:val="28"/>
          <w:szCs w:val="28"/>
        </w:rPr>
        <w:t xml:space="preserve">ОБЖ </w:t>
      </w:r>
      <w:r w:rsidR="001E242B" w:rsidRPr="0088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42B">
        <w:rPr>
          <w:rFonts w:ascii="Times New Roman" w:hAnsi="Times New Roman" w:cs="Times New Roman"/>
          <w:b/>
          <w:sz w:val="28"/>
          <w:szCs w:val="28"/>
        </w:rPr>
        <w:t>18 декабря</w:t>
      </w:r>
      <w:r w:rsidR="001E242B" w:rsidRPr="0088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E61" w:rsidRPr="0088682A">
        <w:rPr>
          <w:rFonts w:ascii="Times New Roman" w:hAnsi="Times New Roman" w:cs="Times New Roman"/>
          <w:b/>
          <w:sz w:val="28"/>
          <w:szCs w:val="28"/>
        </w:rPr>
        <w:t>201</w:t>
      </w:r>
      <w:r w:rsidR="003B377B" w:rsidRPr="0088682A">
        <w:rPr>
          <w:rFonts w:ascii="Times New Roman" w:hAnsi="Times New Roman" w:cs="Times New Roman"/>
          <w:b/>
          <w:sz w:val="28"/>
          <w:szCs w:val="28"/>
        </w:rPr>
        <w:t>9</w:t>
      </w:r>
      <w:r w:rsidR="00B14E61" w:rsidRPr="008868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429B" w:rsidRPr="0088682A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82A">
        <w:rPr>
          <w:rFonts w:ascii="Times New Roman" w:hAnsi="Times New Roman" w:cs="Times New Roman"/>
          <w:b/>
          <w:color w:val="FF0000"/>
          <w:sz w:val="28"/>
          <w:szCs w:val="28"/>
        </w:rPr>
        <w:t>11 класс</w:t>
      </w:r>
    </w:p>
    <w:tbl>
      <w:tblPr>
        <w:tblStyle w:val="a3"/>
        <w:tblW w:w="160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275"/>
        <w:gridCol w:w="1702"/>
        <w:gridCol w:w="1700"/>
        <w:gridCol w:w="636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676"/>
      </w:tblGrid>
      <w:tr w:rsidR="00BD64E3" w:rsidRPr="0088682A" w:rsidTr="00BD64E3">
        <w:trPr>
          <w:trHeight w:val="448"/>
        </w:trPr>
        <w:tc>
          <w:tcPr>
            <w:tcW w:w="708" w:type="dxa"/>
            <w:vMerge w:val="restart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vMerge w:val="restart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275" w:type="dxa"/>
            <w:vMerge w:val="restart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1702" w:type="dxa"/>
            <w:vMerge w:val="restart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700" w:type="dxa"/>
            <w:vMerge w:val="restart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472" w:type="dxa"/>
            <w:gridSpan w:val="6"/>
            <w:vAlign w:val="center"/>
          </w:tcPr>
          <w:p w:rsidR="00BD64E3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835" w:type="dxa"/>
            <w:gridSpan w:val="5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Merge w:val="restart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76" w:type="dxa"/>
            <w:vMerge w:val="restart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</w:tr>
      <w:tr w:rsidR="00BD64E3" w:rsidRPr="0088682A" w:rsidTr="00BD64E3">
        <w:trPr>
          <w:trHeight w:val="185"/>
        </w:trPr>
        <w:tc>
          <w:tcPr>
            <w:tcW w:w="708" w:type="dxa"/>
            <w:vMerge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8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76" w:type="dxa"/>
            <w:vMerge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4E3" w:rsidRPr="0088682A" w:rsidTr="00BD64E3">
        <w:trPr>
          <w:trHeight w:val="185"/>
        </w:trPr>
        <w:tc>
          <w:tcPr>
            <w:tcW w:w="708" w:type="dxa"/>
            <w:vMerge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8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BD64E3" w:rsidRPr="0088682A" w:rsidRDefault="00BD64E3" w:rsidP="00DA3417">
            <w:pPr>
              <w:ind w:right="-1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128+83</w:t>
            </w:r>
          </w:p>
        </w:tc>
        <w:tc>
          <w:tcPr>
            <w:tcW w:w="1676" w:type="dxa"/>
            <w:vAlign w:val="center"/>
          </w:tcPr>
          <w:p w:rsidR="00BD64E3" w:rsidRPr="0088682A" w:rsidRDefault="00BD64E3" w:rsidP="00DA3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05AE" w:rsidRPr="0088682A" w:rsidTr="00BD64E3">
        <w:tc>
          <w:tcPr>
            <w:tcW w:w="708" w:type="dxa"/>
            <w:vAlign w:val="center"/>
          </w:tcPr>
          <w:p w:rsidR="00F105AE" w:rsidRPr="0088682A" w:rsidRDefault="00F105AE" w:rsidP="00BD64E3">
            <w:pPr>
              <w:pStyle w:val="a4"/>
              <w:numPr>
                <w:ilvl w:val="0"/>
                <w:numId w:val="10"/>
              </w:num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Сгибнев</w:t>
            </w:r>
          </w:p>
        </w:tc>
        <w:tc>
          <w:tcPr>
            <w:tcW w:w="1275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02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Дмитриевич</w:t>
            </w:r>
          </w:p>
        </w:tc>
        <w:tc>
          <w:tcPr>
            <w:tcW w:w="170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СШ№9</w:t>
            </w:r>
          </w:p>
        </w:tc>
        <w:tc>
          <w:tcPr>
            <w:tcW w:w="63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67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105AE" w:rsidRPr="0088682A" w:rsidTr="00BD64E3">
        <w:tc>
          <w:tcPr>
            <w:tcW w:w="708" w:type="dxa"/>
            <w:vAlign w:val="center"/>
          </w:tcPr>
          <w:p w:rsidR="00F105AE" w:rsidRPr="0088682A" w:rsidRDefault="00F105AE" w:rsidP="00BD64E3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05AE" w:rsidRPr="00E866E2" w:rsidRDefault="00F105AE" w:rsidP="00E8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66E2">
              <w:rPr>
                <w:rFonts w:ascii="Times New Roman" w:hAnsi="Times New Roman" w:cs="Times New Roman"/>
                <w:color w:val="000000"/>
              </w:rPr>
              <w:t>Бикулева</w:t>
            </w:r>
            <w:proofErr w:type="spellEnd"/>
          </w:p>
        </w:tc>
        <w:tc>
          <w:tcPr>
            <w:tcW w:w="1275" w:type="dxa"/>
            <w:vAlign w:val="center"/>
          </w:tcPr>
          <w:p w:rsidR="00F105AE" w:rsidRPr="00E866E2" w:rsidRDefault="00F105AE" w:rsidP="00E8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02" w:type="dxa"/>
            <w:vAlign w:val="center"/>
          </w:tcPr>
          <w:p w:rsidR="00F105AE" w:rsidRPr="00E866E2" w:rsidRDefault="00F105AE" w:rsidP="00E8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700" w:type="dxa"/>
            <w:vAlign w:val="center"/>
          </w:tcPr>
          <w:p w:rsidR="00F105AE" w:rsidRPr="00E866E2" w:rsidRDefault="00F105AE" w:rsidP="00E822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СШ№2</w:t>
            </w:r>
          </w:p>
        </w:tc>
        <w:tc>
          <w:tcPr>
            <w:tcW w:w="636" w:type="dxa"/>
            <w:vAlign w:val="center"/>
          </w:tcPr>
          <w:p w:rsidR="00F105AE" w:rsidRPr="0088682A" w:rsidRDefault="00F105AE" w:rsidP="00E8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E8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vAlign w:val="center"/>
          </w:tcPr>
          <w:p w:rsidR="00F105AE" w:rsidRPr="0088682A" w:rsidRDefault="00F105AE" w:rsidP="00E8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E8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E8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E8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E8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E8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E8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E8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E8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F105AE" w:rsidRPr="0088682A" w:rsidRDefault="00F105AE" w:rsidP="00E8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7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105AE" w:rsidRPr="0088682A" w:rsidTr="00BD64E3">
        <w:tc>
          <w:tcPr>
            <w:tcW w:w="708" w:type="dxa"/>
            <w:vAlign w:val="center"/>
          </w:tcPr>
          <w:p w:rsidR="00F105AE" w:rsidRPr="0088682A" w:rsidRDefault="00F105AE" w:rsidP="00BD64E3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05AE" w:rsidRPr="00E866E2" w:rsidRDefault="00F105AE" w:rsidP="0073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 xml:space="preserve">Ермолаев </w:t>
            </w:r>
          </w:p>
        </w:tc>
        <w:tc>
          <w:tcPr>
            <w:tcW w:w="1275" w:type="dxa"/>
            <w:vAlign w:val="center"/>
          </w:tcPr>
          <w:p w:rsidR="00F105AE" w:rsidRPr="00E866E2" w:rsidRDefault="00F105AE" w:rsidP="0073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2" w:type="dxa"/>
            <w:vAlign w:val="center"/>
          </w:tcPr>
          <w:p w:rsidR="00F105AE" w:rsidRPr="00E866E2" w:rsidRDefault="00F105AE" w:rsidP="0073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1700" w:type="dxa"/>
            <w:vAlign w:val="center"/>
          </w:tcPr>
          <w:p w:rsidR="00F105AE" w:rsidRPr="00E866E2" w:rsidRDefault="00F105AE" w:rsidP="007323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СШ№3</w:t>
            </w:r>
          </w:p>
        </w:tc>
        <w:tc>
          <w:tcPr>
            <w:tcW w:w="636" w:type="dxa"/>
            <w:vAlign w:val="center"/>
          </w:tcPr>
          <w:p w:rsidR="00F105AE" w:rsidRPr="0088682A" w:rsidRDefault="00F105AE" w:rsidP="0073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73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vAlign w:val="center"/>
          </w:tcPr>
          <w:p w:rsidR="00F105AE" w:rsidRPr="0088682A" w:rsidRDefault="00F105AE" w:rsidP="0073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73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73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73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73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73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73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73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73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F105AE" w:rsidRPr="0088682A" w:rsidRDefault="00F105AE" w:rsidP="0073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7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105AE" w:rsidRPr="0088682A" w:rsidTr="00BD64E3">
        <w:tc>
          <w:tcPr>
            <w:tcW w:w="708" w:type="dxa"/>
            <w:vAlign w:val="center"/>
          </w:tcPr>
          <w:p w:rsidR="00F105AE" w:rsidRPr="0088682A" w:rsidRDefault="00F105AE" w:rsidP="00BD64E3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66E2">
              <w:rPr>
                <w:rFonts w:ascii="Times New Roman" w:hAnsi="Times New Roman" w:cs="Times New Roman"/>
                <w:color w:val="000000"/>
              </w:rPr>
              <w:t>Любайкин</w:t>
            </w:r>
            <w:proofErr w:type="spellEnd"/>
          </w:p>
        </w:tc>
        <w:tc>
          <w:tcPr>
            <w:tcW w:w="1275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02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700" w:type="dxa"/>
            <w:vAlign w:val="center"/>
          </w:tcPr>
          <w:p w:rsidR="00F105AE" w:rsidRPr="00E866E2" w:rsidRDefault="00F105AE" w:rsidP="00E86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СШ№9</w:t>
            </w:r>
          </w:p>
        </w:tc>
        <w:tc>
          <w:tcPr>
            <w:tcW w:w="63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67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5AE" w:rsidRPr="0088682A" w:rsidTr="00BD64E3">
        <w:tc>
          <w:tcPr>
            <w:tcW w:w="708" w:type="dxa"/>
            <w:vAlign w:val="center"/>
          </w:tcPr>
          <w:p w:rsidR="00F105AE" w:rsidRPr="0088682A" w:rsidRDefault="00F105AE" w:rsidP="00BD64E3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Денисенко</w:t>
            </w:r>
          </w:p>
        </w:tc>
        <w:tc>
          <w:tcPr>
            <w:tcW w:w="1275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02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1700" w:type="dxa"/>
            <w:vAlign w:val="center"/>
          </w:tcPr>
          <w:p w:rsidR="00F105AE" w:rsidRPr="00E866E2" w:rsidRDefault="00F105AE" w:rsidP="00E86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СШ№9</w:t>
            </w:r>
          </w:p>
        </w:tc>
        <w:tc>
          <w:tcPr>
            <w:tcW w:w="63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F105AE" w:rsidRPr="008E3B87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67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5AE" w:rsidRPr="0088682A" w:rsidTr="00BD64E3">
        <w:tc>
          <w:tcPr>
            <w:tcW w:w="708" w:type="dxa"/>
            <w:vAlign w:val="center"/>
          </w:tcPr>
          <w:p w:rsidR="00F105AE" w:rsidRPr="0088682A" w:rsidRDefault="00F105AE" w:rsidP="00BD64E3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Козырев</w:t>
            </w:r>
          </w:p>
        </w:tc>
        <w:tc>
          <w:tcPr>
            <w:tcW w:w="1275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Илья</w:t>
            </w:r>
          </w:p>
        </w:tc>
        <w:tc>
          <w:tcPr>
            <w:tcW w:w="1702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170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СШ№3</w:t>
            </w:r>
          </w:p>
        </w:tc>
        <w:tc>
          <w:tcPr>
            <w:tcW w:w="63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F105AE" w:rsidRPr="008E3B87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7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AE" w:rsidRPr="0088682A" w:rsidTr="00BD64E3">
        <w:tc>
          <w:tcPr>
            <w:tcW w:w="708" w:type="dxa"/>
            <w:vAlign w:val="center"/>
          </w:tcPr>
          <w:p w:rsidR="00F105AE" w:rsidRPr="0088682A" w:rsidRDefault="00F105AE" w:rsidP="00BD64E3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Сергеев</w:t>
            </w:r>
          </w:p>
        </w:tc>
        <w:tc>
          <w:tcPr>
            <w:tcW w:w="1275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Денис</w:t>
            </w:r>
          </w:p>
        </w:tc>
        <w:tc>
          <w:tcPr>
            <w:tcW w:w="1702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170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СШ№3</w:t>
            </w:r>
          </w:p>
        </w:tc>
        <w:tc>
          <w:tcPr>
            <w:tcW w:w="63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7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AE" w:rsidRPr="0088682A" w:rsidTr="00BD64E3">
        <w:tc>
          <w:tcPr>
            <w:tcW w:w="708" w:type="dxa"/>
            <w:vAlign w:val="center"/>
          </w:tcPr>
          <w:p w:rsidR="00F105AE" w:rsidRPr="0088682A" w:rsidRDefault="00F105AE" w:rsidP="00BD64E3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Зимина</w:t>
            </w:r>
          </w:p>
        </w:tc>
        <w:tc>
          <w:tcPr>
            <w:tcW w:w="1275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02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170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СШ№1</w:t>
            </w:r>
          </w:p>
        </w:tc>
        <w:tc>
          <w:tcPr>
            <w:tcW w:w="63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AE" w:rsidRPr="0088682A" w:rsidTr="00BD64E3">
        <w:tc>
          <w:tcPr>
            <w:tcW w:w="708" w:type="dxa"/>
            <w:vAlign w:val="center"/>
          </w:tcPr>
          <w:p w:rsidR="00F105AE" w:rsidRPr="0088682A" w:rsidRDefault="00F105AE" w:rsidP="00BD64E3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275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02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Денисович</w:t>
            </w:r>
          </w:p>
        </w:tc>
        <w:tc>
          <w:tcPr>
            <w:tcW w:w="170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СШ№1</w:t>
            </w:r>
          </w:p>
        </w:tc>
        <w:tc>
          <w:tcPr>
            <w:tcW w:w="63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5AE" w:rsidRPr="0088682A" w:rsidTr="00BD64E3">
        <w:tc>
          <w:tcPr>
            <w:tcW w:w="708" w:type="dxa"/>
            <w:vAlign w:val="center"/>
          </w:tcPr>
          <w:p w:rsidR="00F105AE" w:rsidRPr="0088682A" w:rsidRDefault="00F105AE" w:rsidP="00BD64E3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Федосова</w:t>
            </w:r>
          </w:p>
        </w:tc>
        <w:tc>
          <w:tcPr>
            <w:tcW w:w="1275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1702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700" w:type="dxa"/>
            <w:vAlign w:val="center"/>
          </w:tcPr>
          <w:p w:rsidR="00F105AE" w:rsidRPr="00E866E2" w:rsidRDefault="00F105AE" w:rsidP="00DA3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66E2">
              <w:rPr>
                <w:rFonts w:ascii="Times New Roman" w:hAnsi="Times New Roman" w:cs="Times New Roman"/>
                <w:color w:val="000000"/>
              </w:rPr>
              <w:t>МБОУ СШ№1</w:t>
            </w:r>
          </w:p>
        </w:tc>
        <w:tc>
          <w:tcPr>
            <w:tcW w:w="63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6" w:type="dxa"/>
            <w:vAlign w:val="center"/>
          </w:tcPr>
          <w:p w:rsidR="00F105AE" w:rsidRPr="0088682A" w:rsidRDefault="00F105AE" w:rsidP="00DA3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7DB" w:rsidRPr="0088682A" w:rsidRDefault="001327DB" w:rsidP="00F97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27DB" w:rsidRPr="0088682A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1065"/>
    <w:multiLevelType w:val="hybridMultilevel"/>
    <w:tmpl w:val="692882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A5E87"/>
    <w:multiLevelType w:val="hybridMultilevel"/>
    <w:tmpl w:val="BB5C7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28E1"/>
    <w:multiLevelType w:val="hybridMultilevel"/>
    <w:tmpl w:val="BB5C7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D0AAC"/>
    <w:multiLevelType w:val="hybridMultilevel"/>
    <w:tmpl w:val="BB5C7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94C78"/>
    <w:multiLevelType w:val="hybridMultilevel"/>
    <w:tmpl w:val="BB5C7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7274E"/>
    <w:multiLevelType w:val="hybridMultilevel"/>
    <w:tmpl w:val="6928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53199"/>
    <w:multiLevelType w:val="hybridMultilevel"/>
    <w:tmpl w:val="6928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617E0"/>
    <w:multiLevelType w:val="hybridMultilevel"/>
    <w:tmpl w:val="BB5C7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72FA"/>
    <w:rsid w:val="00094B69"/>
    <w:rsid w:val="000A546E"/>
    <w:rsid w:val="001327DB"/>
    <w:rsid w:val="001522B2"/>
    <w:rsid w:val="001B22EB"/>
    <w:rsid w:val="001C39E8"/>
    <w:rsid w:val="001E242B"/>
    <w:rsid w:val="001F54F9"/>
    <w:rsid w:val="00275B9B"/>
    <w:rsid w:val="0029460B"/>
    <w:rsid w:val="002C0B53"/>
    <w:rsid w:val="003424BA"/>
    <w:rsid w:val="0036593C"/>
    <w:rsid w:val="00397463"/>
    <w:rsid w:val="003B377B"/>
    <w:rsid w:val="003C1BF9"/>
    <w:rsid w:val="003C65EE"/>
    <w:rsid w:val="004E5CD2"/>
    <w:rsid w:val="004E61F4"/>
    <w:rsid w:val="00537441"/>
    <w:rsid w:val="00541636"/>
    <w:rsid w:val="00635F7F"/>
    <w:rsid w:val="00644A52"/>
    <w:rsid w:val="00687286"/>
    <w:rsid w:val="006B28E1"/>
    <w:rsid w:val="006C478B"/>
    <w:rsid w:val="007440FF"/>
    <w:rsid w:val="00746518"/>
    <w:rsid w:val="007A06C3"/>
    <w:rsid w:val="007B2D59"/>
    <w:rsid w:val="00806CD2"/>
    <w:rsid w:val="008569E7"/>
    <w:rsid w:val="008571A7"/>
    <w:rsid w:val="00862252"/>
    <w:rsid w:val="00884C94"/>
    <w:rsid w:val="0088682A"/>
    <w:rsid w:val="008E3B87"/>
    <w:rsid w:val="00972AC7"/>
    <w:rsid w:val="009F6E41"/>
    <w:rsid w:val="00A0717D"/>
    <w:rsid w:val="00A25723"/>
    <w:rsid w:val="00A539D4"/>
    <w:rsid w:val="00A94660"/>
    <w:rsid w:val="00A950DF"/>
    <w:rsid w:val="00AA7624"/>
    <w:rsid w:val="00B01F42"/>
    <w:rsid w:val="00B101D3"/>
    <w:rsid w:val="00B14E61"/>
    <w:rsid w:val="00BB21D8"/>
    <w:rsid w:val="00BD64E3"/>
    <w:rsid w:val="00C41BC7"/>
    <w:rsid w:val="00CB7E3E"/>
    <w:rsid w:val="00CD6305"/>
    <w:rsid w:val="00CF429B"/>
    <w:rsid w:val="00D530C1"/>
    <w:rsid w:val="00DA316C"/>
    <w:rsid w:val="00DB792E"/>
    <w:rsid w:val="00DD0D7E"/>
    <w:rsid w:val="00DE383D"/>
    <w:rsid w:val="00DE390D"/>
    <w:rsid w:val="00E064EE"/>
    <w:rsid w:val="00E243C0"/>
    <w:rsid w:val="00E66571"/>
    <w:rsid w:val="00E866E2"/>
    <w:rsid w:val="00F105AE"/>
    <w:rsid w:val="00F2433B"/>
    <w:rsid w:val="00F44C29"/>
    <w:rsid w:val="00F478E4"/>
    <w:rsid w:val="00F56174"/>
    <w:rsid w:val="00F63F7B"/>
    <w:rsid w:val="00F972FA"/>
    <w:rsid w:val="00FE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Yulia</cp:lastModifiedBy>
  <cp:revision>22</cp:revision>
  <cp:lastPrinted>2014-11-20T22:24:00Z</cp:lastPrinted>
  <dcterms:created xsi:type="dcterms:W3CDTF">2018-11-15T00:25:00Z</dcterms:created>
  <dcterms:modified xsi:type="dcterms:W3CDTF">2019-12-25T03:04:00Z</dcterms:modified>
</cp:coreProperties>
</file>