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C1" w:rsidRDefault="00D530C1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1327DB" w:rsidRPr="00D530C1" w:rsidRDefault="00215FAA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A950DF"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0DF" w:rsidRPr="00D530C1">
        <w:rPr>
          <w:rFonts w:ascii="Times New Roman" w:hAnsi="Times New Roman" w:cs="Times New Roman"/>
          <w:b/>
          <w:sz w:val="26"/>
          <w:szCs w:val="26"/>
        </w:rPr>
        <w:t xml:space="preserve">участников 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>муниципального этапа все</w:t>
      </w:r>
      <w:r w:rsidR="001327DB" w:rsidRPr="00D530C1">
        <w:rPr>
          <w:rFonts w:ascii="Times New Roman" w:hAnsi="Times New Roman" w:cs="Times New Roman"/>
          <w:b/>
          <w:sz w:val="26"/>
          <w:szCs w:val="26"/>
        </w:rPr>
        <w:t>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56174">
        <w:rPr>
          <w:rFonts w:ascii="Times New Roman" w:hAnsi="Times New Roman" w:cs="Times New Roman"/>
          <w:b/>
          <w:sz w:val="26"/>
          <w:szCs w:val="26"/>
        </w:rPr>
        <w:t>географии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14AF">
        <w:rPr>
          <w:rFonts w:ascii="Times New Roman" w:hAnsi="Times New Roman" w:cs="Times New Roman"/>
          <w:b/>
          <w:sz w:val="26"/>
          <w:szCs w:val="26"/>
        </w:rPr>
        <w:t>1</w:t>
      </w:r>
      <w:r w:rsidR="00376E36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F56174">
        <w:rPr>
          <w:rFonts w:ascii="Times New Roman" w:hAnsi="Times New Roman" w:cs="Times New Roman"/>
          <w:b/>
          <w:sz w:val="26"/>
          <w:szCs w:val="26"/>
        </w:rPr>
        <w:t>но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>ября 201</w:t>
      </w:r>
      <w:r w:rsidR="00376E36">
        <w:rPr>
          <w:rFonts w:ascii="Times New Roman" w:hAnsi="Times New Roman" w:cs="Times New Roman"/>
          <w:b/>
          <w:sz w:val="26"/>
          <w:szCs w:val="26"/>
        </w:rPr>
        <w:t>9</w:t>
      </w:r>
      <w:r w:rsidR="00F972FA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327DB" w:rsidRPr="00D530C1" w:rsidRDefault="001327DB" w:rsidP="00F972F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2FA" w:rsidRPr="001327DB" w:rsidRDefault="00F56174" w:rsidP="001327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7 </w:t>
      </w:r>
      <w:r w:rsidR="00A950DF"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268"/>
        <w:gridCol w:w="992"/>
        <w:gridCol w:w="1417"/>
        <w:gridCol w:w="993"/>
        <w:gridCol w:w="992"/>
        <w:gridCol w:w="992"/>
        <w:gridCol w:w="992"/>
        <w:gridCol w:w="993"/>
        <w:gridCol w:w="992"/>
        <w:gridCol w:w="1417"/>
      </w:tblGrid>
      <w:tr w:rsidR="0082583A" w:rsidRPr="00644A52" w:rsidTr="0082583A">
        <w:trPr>
          <w:trHeight w:val="448"/>
        </w:trPr>
        <w:tc>
          <w:tcPr>
            <w:tcW w:w="567" w:type="dxa"/>
            <w:vMerge w:val="restart"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Merge w:val="restart"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82583A" w:rsidRPr="00CB7E3E" w:rsidRDefault="0082583A" w:rsidP="00CB7E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E3E">
              <w:rPr>
                <w:rFonts w:ascii="Times New Roman" w:hAnsi="Times New Roman" w:cs="Times New Roman"/>
                <w:b/>
              </w:rPr>
              <w:t>Тестовый раунд</w:t>
            </w:r>
          </w:p>
        </w:tc>
        <w:tc>
          <w:tcPr>
            <w:tcW w:w="993" w:type="dxa"/>
            <w:vAlign w:val="center"/>
          </w:tcPr>
          <w:p w:rsidR="0082583A" w:rsidRPr="00644A52" w:rsidRDefault="0082583A" w:rsidP="00CB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2583A" w:rsidRPr="00644A52" w:rsidRDefault="0082583A" w:rsidP="00CB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2583A" w:rsidRPr="00644A52" w:rsidRDefault="0082583A" w:rsidP="00CB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2583A" w:rsidRPr="00644A52" w:rsidRDefault="0082583A" w:rsidP="00CB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2583A" w:rsidRPr="00644A52" w:rsidRDefault="0082583A" w:rsidP="00CB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2583A" w:rsidRPr="00644A52" w:rsidRDefault="0082583A" w:rsidP="00CB7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Merge w:val="restart"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82583A" w:rsidRPr="00644A52" w:rsidTr="0082583A">
        <w:trPr>
          <w:trHeight w:val="185"/>
        </w:trPr>
        <w:tc>
          <w:tcPr>
            <w:tcW w:w="567" w:type="dxa"/>
            <w:vMerge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583A" w:rsidRPr="00A950DF" w:rsidRDefault="0082583A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82583A" w:rsidRPr="00A950DF" w:rsidRDefault="0082583A" w:rsidP="00215F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82583A" w:rsidRPr="00A950DF" w:rsidRDefault="0082583A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82583A" w:rsidRPr="001327DB" w:rsidRDefault="0082583A" w:rsidP="00215F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82583A" w:rsidRPr="001327DB" w:rsidRDefault="0082583A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82583A" w:rsidRPr="00CB7E3E" w:rsidRDefault="0082583A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2583A" w:rsidRPr="00CB7E3E" w:rsidRDefault="0082583A" w:rsidP="00CB7E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89</w:t>
            </w:r>
          </w:p>
        </w:tc>
        <w:tc>
          <w:tcPr>
            <w:tcW w:w="1417" w:type="dxa"/>
            <w:vMerge/>
            <w:vAlign w:val="center"/>
          </w:tcPr>
          <w:p w:rsidR="0082583A" w:rsidRPr="00644A52" w:rsidRDefault="0082583A" w:rsidP="00644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167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 xml:space="preserve">Швец </w:t>
            </w:r>
          </w:p>
        </w:tc>
        <w:tc>
          <w:tcPr>
            <w:tcW w:w="1701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Лаврентьев</w:t>
            </w:r>
          </w:p>
        </w:tc>
        <w:tc>
          <w:tcPr>
            <w:tcW w:w="1701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268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Слюсарев</w:t>
            </w:r>
          </w:p>
        </w:tc>
        <w:tc>
          <w:tcPr>
            <w:tcW w:w="1701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268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82583A" w:rsidRPr="00F4785D" w:rsidRDefault="0082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Жемчугов </w:t>
            </w:r>
          </w:p>
        </w:tc>
        <w:tc>
          <w:tcPr>
            <w:tcW w:w="1701" w:type="dxa"/>
            <w:vAlign w:val="bottom"/>
          </w:tcPr>
          <w:p w:rsidR="0082583A" w:rsidRPr="00F4785D" w:rsidRDefault="008258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 </w:t>
            </w:r>
          </w:p>
        </w:tc>
        <w:tc>
          <w:tcPr>
            <w:tcW w:w="2268" w:type="dxa"/>
            <w:vAlign w:val="bottom"/>
          </w:tcPr>
          <w:p w:rsidR="0082583A" w:rsidRPr="00F4785D" w:rsidRDefault="0082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Константинович 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2583A" w:rsidRPr="00B24F85" w:rsidRDefault="0082583A" w:rsidP="00F9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</w:p>
        </w:tc>
        <w:tc>
          <w:tcPr>
            <w:tcW w:w="1701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268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17" w:type="dxa"/>
          </w:tcPr>
          <w:p w:rsidR="0082583A" w:rsidRPr="00B24F85" w:rsidRDefault="0082583A" w:rsidP="00F9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1327DB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F4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Киричёк</w:t>
            </w:r>
            <w:proofErr w:type="spellEnd"/>
            <w:r w:rsidRPr="00F4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2583A" w:rsidRPr="00F4785D" w:rsidRDefault="0082583A" w:rsidP="00B2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2268" w:type="dxa"/>
          </w:tcPr>
          <w:p w:rsidR="0082583A" w:rsidRPr="00F4785D" w:rsidRDefault="0082583A" w:rsidP="00F9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2583A" w:rsidRPr="00B24F85" w:rsidRDefault="0082583A" w:rsidP="00F9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02342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Хопина</w:t>
            </w:r>
            <w:proofErr w:type="spellEnd"/>
          </w:p>
        </w:tc>
        <w:tc>
          <w:tcPr>
            <w:tcW w:w="1701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2583A" w:rsidRPr="00B24F85" w:rsidRDefault="0082583A" w:rsidP="00023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02342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Коробко</w:t>
            </w:r>
          </w:p>
        </w:tc>
        <w:tc>
          <w:tcPr>
            <w:tcW w:w="1701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2583A" w:rsidRPr="00B24F85" w:rsidRDefault="0082583A" w:rsidP="00023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83A" w:rsidRPr="007B2D59" w:rsidTr="0082583A">
        <w:tc>
          <w:tcPr>
            <w:tcW w:w="567" w:type="dxa"/>
          </w:tcPr>
          <w:p w:rsidR="0082583A" w:rsidRPr="007B2D59" w:rsidRDefault="0082583A" w:rsidP="0002342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Грабчук</w:t>
            </w:r>
            <w:proofErr w:type="spellEnd"/>
            <w:r w:rsidRPr="00F47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268" w:type="dxa"/>
          </w:tcPr>
          <w:p w:rsidR="0082583A" w:rsidRPr="00F4785D" w:rsidRDefault="0082583A" w:rsidP="0002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82583A" w:rsidRPr="00F4785D" w:rsidRDefault="0082583A" w:rsidP="00FF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2583A" w:rsidRPr="00F4785D" w:rsidRDefault="0082583A" w:rsidP="00CB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583A" w:rsidRPr="00F4785D" w:rsidRDefault="0082583A" w:rsidP="00B2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2583A" w:rsidRPr="00B24F85" w:rsidRDefault="0082583A" w:rsidP="00023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3F7B" w:rsidRPr="007B2D59" w:rsidRDefault="007B2D59">
      <w:pPr>
        <w:rPr>
          <w:rFonts w:ascii="Times New Roman" w:hAnsi="Times New Roman" w:cs="Times New Roman"/>
          <w:i/>
          <w:sz w:val="24"/>
          <w:szCs w:val="24"/>
        </w:rPr>
      </w:pPr>
      <w:r w:rsidRPr="007B2D59">
        <w:rPr>
          <w:rFonts w:ascii="Times New Roman" w:hAnsi="Times New Roman" w:cs="Times New Roman"/>
          <w:i/>
          <w:sz w:val="24"/>
          <w:szCs w:val="24"/>
        </w:rPr>
        <w:t>Тип диплома: победитель, призёр</w:t>
      </w:r>
      <w:r w:rsidR="00F63F7B" w:rsidRPr="007B2D5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B7E3E" w:rsidRDefault="00CB7E3E" w:rsidP="00CB7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EA14AF" w:rsidRPr="00D530C1" w:rsidRDefault="00215FAA" w:rsidP="00EA1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>участников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географии </w:t>
      </w:r>
      <w:r w:rsidR="00376E36">
        <w:rPr>
          <w:rFonts w:ascii="Times New Roman" w:hAnsi="Times New Roman" w:cs="Times New Roman"/>
          <w:b/>
          <w:sz w:val="26"/>
          <w:szCs w:val="26"/>
        </w:rPr>
        <w:t>13</w:t>
      </w:r>
      <w:r w:rsidR="00EA14AF">
        <w:rPr>
          <w:rFonts w:ascii="Times New Roman" w:hAnsi="Times New Roman" w:cs="Times New Roman"/>
          <w:b/>
          <w:sz w:val="26"/>
          <w:szCs w:val="26"/>
        </w:rPr>
        <w:t xml:space="preserve"> но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>ября 201</w:t>
      </w:r>
      <w:r w:rsidR="00376E36">
        <w:rPr>
          <w:rFonts w:ascii="Times New Roman" w:hAnsi="Times New Roman" w:cs="Times New Roman"/>
          <w:b/>
          <w:sz w:val="26"/>
          <w:szCs w:val="26"/>
        </w:rPr>
        <w:t>9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15FAA" w:rsidRPr="00D530C1" w:rsidRDefault="00215FAA" w:rsidP="00215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E3E" w:rsidRDefault="00CB7E3E" w:rsidP="00CB7E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8 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268"/>
        <w:gridCol w:w="992"/>
        <w:gridCol w:w="1417"/>
        <w:gridCol w:w="993"/>
        <w:gridCol w:w="992"/>
        <w:gridCol w:w="992"/>
        <w:gridCol w:w="992"/>
        <w:gridCol w:w="993"/>
        <w:gridCol w:w="992"/>
        <w:gridCol w:w="1417"/>
      </w:tblGrid>
      <w:tr w:rsidR="000664C7" w:rsidRPr="00644A52" w:rsidTr="00023429">
        <w:trPr>
          <w:trHeight w:val="448"/>
        </w:trPr>
        <w:tc>
          <w:tcPr>
            <w:tcW w:w="567" w:type="dxa"/>
            <w:vMerge w:val="restart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vMerge w:val="restart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0664C7" w:rsidRPr="00CB7E3E" w:rsidRDefault="000664C7" w:rsidP="00023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E3E">
              <w:rPr>
                <w:rFonts w:ascii="Times New Roman" w:hAnsi="Times New Roman" w:cs="Times New Roman"/>
                <w:b/>
              </w:rPr>
              <w:t>Тестовый раунд</w:t>
            </w:r>
          </w:p>
        </w:tc>
        <w:tc>
          <w:tcPr>
            <w:tcW w:w="993" w:type="dxa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Merge w:val="restart"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0664C7" w:rsidRPr="00644A52" w:rsidTr="00023429">
        <w:trPr>
          <w:trHeight w:val="185"/>
        </w:trPr>
        <w:tc>
          <w:tcPr>
            <w:tcW w:w="567" w:type="dxa"/>
            <w:vMerge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64C7" w:rsidRPr="00A950DF" w:rsidRDefault="007251CE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664C7" w:rsidRPr="00A950DF" w:rsidRDefault="007251CE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0664C7" w:rsidRPr="00A950DF" w:rsidRDefault="007251CE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0664C7" w:rsidRPr="001327DB" w:rsidRDefault="007251CE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0664C7" w:rsidRPr="001327DB" w:rsidRDefault="007251CE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664C7" w:rsidRPr="00CB7E3E" w:rsidRDefault="007251CE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664C7" w:rsidRPr="00CB7E3E" w:rsidRDefault="007251CE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</w:t>
            </w:r>
          </w:p>
        </w:tc>
        <w:tc>
          <w:tcPr>
            <w:tcW w:w="1417" w:type="dxa"/>
            <w:vMerge/>
            <w:vAlign w:val="center"/>
          </w:tcPr>
          <w:p w:rsidR="000664C7" w:rsidRPr="00644A52" w:rsidRDefault="000664C7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4C7" w:rsidRPr="00F4785D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Вожжов</w:t>
            </w:r>
            <w:proofErr w:type="spellEnd"/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64C7" w:rsidRPr="00F4785D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 xml:space="preserve">Блинов </w:t>
            </w:r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Эмилий</w:t>
            </w:r>
            <w:proofErr w:type="spellEnd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664C7" w:rsidRPr="00F4785D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Ивлюшина</w:t>
            </w:r>
            <w:proofErr w:type="spellEnd"/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4C7" w:rsidRPr="00F4785D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251CE" w:rsidRPr="00F4785D" w:rsidTr="00023429">
        <w:tc>
          <w:tcPr>
            <w:tcW w:w="567" w:type="dxa"/>
          </w:tcPr>
          <w:p w:rsidR="007251CE" w:rsidRPr="007B2D59" w:rsidRDefault="007251CE" w:rsidP="00725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51CE" w:rsidRPr="007251CE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</w:p>
        </w:tc>
        <w:tc>
          <w:tcPr>
            <w:tcW w:w="1701" w:type="dxa"/>
          </w:tcPr>
          <w:p w:rsidR="007251CE" w:rsidRPr="007251CE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268" w:type="dxa"/>
          </w:tcPr>
          <w:p w:rsidR="007251CE" w:rsidRPr="007251CE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992" w:type="dxa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17" w:type="dxa"/>
          </w:tcPr>
          <w:p w:rsidR="007251CE" w:rsidRPr="00225593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7" w:rsidRPr="00B24F85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Байметов</w:t>
            </w:r>
            <w:proofErr w:type="spellEnd"/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CE" w:rsidRPr="00B24F85" w:rsidTr="00023429">
        <w:tc>
          <w:tcPr>
            <w:tcW w:w="567" w:type="dxa"/>
          </w:tcPr>
          <w:p w:rsidR="007251CE" w:rsidRPr="007B2D59" w:rsidRDefault="007251CE" w:rsidP="007251CE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251CE" w:rsidRPr="007251CE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</w:tc>
        <w:tc>
          <w:tcPr>
            <w:tcW w:w="1701" w:type="dxa"/>
          </w:tcPr>
          <w:p w:rsidR="007251CE" w:rsidRPr="007251CE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268" w:type="dxa"/>
          </w:tcPr>
          <w:p w:rsidR="007251CE" w:rsidRPr="007251CE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251CE" w:rsidRPr="007251CE" w:rsidRDefault="007251CE" w:rsidP="0072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CE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17" w:type="dxa"/>
          </w:tcPr>
          <w:p w:rsidR="007251CE" w:rsidRPr="00225593" w:rsidRDefault="007251CE" w:rsidP="0072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7" w:rsidRPr="00B24F85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Крылова</w:t>
            </w:r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7" w:rsidRPr="00B24F85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Парфилова</w:t>
            </w:r>
            <w:proofErr w:type="spellEnd"/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7" w:rsidRPr="00B24F85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Чепиженко</w:t>
            </w:r>
            <w:proofErr w:type="spellEnd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Ростиславовна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664C7" w:rsidRPr="00F4785D" w:rsidRDefault="00A76152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7" w:rsidRPr="00B24F85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Жиганов</w:t>
            </w:r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C7" w:rsidRPr="00B24F85" w:rsidTr="00023429">
        <w:tc>
          <w:tcPr>
            <w:tcW w:w="567" w:type="dxa"/>
          </w:tcPr>
          <w:p w:rsidR="000664C7" w:rsidRPr="007B2D59" w:rsidRDefault="000664C7" w:rsidP="000664C7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225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268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664C7" w:rsidRPr="00B24F85" w:rsidRDefault="00A76152" w:rsidP="00066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664C7" w:rsidRPr="00225593" w:rsidRDefault="000664C7" w:rsidP="0006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0664C7" w:rsidRPr="00225593" w:rsidRDefault="000664C7" w:rsidP="0006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4C7" w:rsidRDefault="000664C7" w:rsidP="00CB7E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64C7" w:rsidRPr="001327DB" w:rsidRDefault="000664C7" w:rsidP="00CB7E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63F7B" w:rsidRDefault="00F63F7B" w:rsidP="00132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F7B" w:rsidRDefault="00F63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B4C" w:rsidRDefault="00820B4C">
      <w:pPr>
        <w:rPr>
          <w:rFonts w:ascii="Times New Roman" w:hAnsi="Times New Roman" w:cs="Times New Roman"/>
          <w:sz w:val="24"/>
          <w:szCs w:val="24"/>
        </w:rPr>
      </w:pPr>
    </w:p>
    <w:p w:rsidR="00CF429B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</w:t>
      </w:r>
    </w:p>
    <w:p w:rsidR="00EA14AF" w:rsidRPr="00D530C1" w:rsidRDefault="00215FAA" w:rsidP="00EA1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>участников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географии </w:t>
      </w:r>
      <w:r w:rsidR="00EA14AF">
        <w:rPr>
          <w:rFonts w:ascii="Times New Roman" w:hAnsi="Times New Roman" w:cs="Times New Roman"/>
          <w:b/>
          <w:sz w:val="26"/>
          <w:szCs w:val="26"/>
        </w:rPr>
        <w:t>1</w:t>
      </w:r>
      <w:r w:rsidR="00376E36">
        <w:rPr>
          <w:rFonts w:ascii="Times New Roman" w:hAnsi="Times New Roman" w:cs="Times New Roman"/>
          <w:b/>
          <w:sz w:val="26"/>
          <w:szCs w:val="26"/>
        </w:rPr>
        <w:t>3</w:t>
      </w:r>
      <w:r w:rsidR="00EA14AF">
        <w:rPr>
          <w:rFonts w:ascii="Times New Roman" w:hAnsi="Times New Roman" w:cs="Times New Roman"/>
          <w:b/>
          <w:sz w:val="26"/>
          <w:szCs w:val="26"/>
        </w:rPr>
        <w:t xml:space="preserve"> но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>ября 201</w:t>
      </w:r>
      <w:r w:rsidR="00376E36">
        <w:rPr>
          <w:rFonts w:ascii="Times New Roman" w:hAnsi="Times New Roman" w:cs="Times New Roman"/>
          <w:b/>
          <w:sz w:val="26"/>
          <w:szCs w:val="26"/>
        </w:rPr>
        <w:t>9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F429B" w:rsidRPr="00D530C1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29B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9 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2268"/>
        <w:gridCol w:w="992"/>
        <w:gridCol w:w="1417"/>
        <w:gridCol w:w="993"/>
        <w:gridCol w:w="992"/>
        <w:gridCol w:w="992"/>
        <w:gridCol w:w="992"/>
        <w:gridCol w:w="993"/>
        <w:gridCol w:w="992"/>
        <w:gridCol w:w="1417"/>
      </w:tblGrid>
      <w:tr w:rsidR="00FD3E39" w:rsidRPr="00644A52" w:rsidTr="00FD3E39">
        <w:trPr>
          <w:trHeight w:val="448"/>
        </w:trPr>
        <w:tc>
          <w:tcPr>
            <w:tcW w:w="567" w:type="dxa"/>
            <w:vMerge w:val="restart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FD3E39" w:rsidRPr="00CB7E3E" w:rsidRDefault="00FD3E39" w:rsidP="00023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E3E">
              <w:rPr>
                <w:rFonts w:ascii="Times New Roman" w:hAnsi="Times New Roman" w:cs="Times New Roman"/>
                <w:b/>
              </w:rPr>
              <w:t>Тестовый раунд</w:t>
            </w:r>
          </w:p>
        </w:tc>
        <w:tc>
          <w:tcPr>
            <w:tcW w:w="993" w:type="dxa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Merge w:val="restart"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D3E39" w:rsidRPr="00644A52" w:rsidTr="00FD3E39">
        <w:trPr>
          <w:trHeight w:val="185"/>
        </w:trPr>
        <w:tc>
          <w:tcPr>
            <w:tcW w:w="567" w:type="dxa"/>
            <w:vMerge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3E39" w:rsidRPr="00A950DF" w:rsidRDefault="00FD3E39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FD3E39" w:rsidRPr="00A950DF" w:rsidRDefault="00FD3E39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FD3E39" w:rsidRPr="00A950DF" w:rsidRDefault="00FD3E39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D3E39" w:rsidRPr="001327DB" w:rsidRDefault="00FD3E39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D3E39" w:rsidRPr="001327DB" w:rsidRDefault="00FD3E39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D3E39" w:rsidRPr="00CB7E3E" w:rsidRDefault="00FD3E39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D3E39" w:rsidRPr="00CB7E3E" w:rsidRDefault="00FD3E39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106</w:t>
            </w:r>
          </w:p>
        </w:tc>
        <w:tc>
          <w:tcPr>
            <w:tcW w:w="1417" w:type="dxa"/>
            <w:vMerge/>
            <w:vAlign w:val="center"/>
          </w:tcPr>
          <w:p w:rsidR="00FD3E39" w:rsidRPr="00644A52" w:rsidRDefault="00FD3E3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Любич</w:t>
            </w:r>
            <w:proofErr w:type="spellEnd"/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Долбня</w:t>
            </w:r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 xml:space="preserve">Арабина </w:t>
            </w:r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Блохина</w:t>
            </w:r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Хайнацкая</w:t>
            </w:r>
            <w:proofErr w:type="spellEnd"/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39" w:rsidRPr="00A76152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D3E39" w:rsidRPr="00F4785D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Лепешев</w:t>
            </w:r>
            <w:proofErr w:type="spellEnd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D3E39" w:rsidRPr="00FD3E39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39" w:rsidRPr="00225593" w:rsidTr="00FD3E39">
        <w:tc>
          <w:tcPr>
            <w:tcW w:w="567" w:type="dxa"/>
          </w:tcPr>
          <w:p w:rsidR="00FD3E39" w:rsidRPr="007B2D59" w:rsidRDefault="00FD3E39" w:rsidP="00FD3E39">
            <w:pPr>
              <w:pStyle w:val="a4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81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268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3E39" w:rsidRPr="00B24F85" w:rsidRDefault="00FD3E39" w:rsidP="00FD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Align w:val="center"/>
          </w:tcPr>
          <w:p w:rsidR="00FD3E39" w:rsidRPr="00B24F85" w:rsidRDefault="00FD3E39" w:rsidP="00FD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D3E39" w:rsidRPr="00B24F85" w:rsidRDefault="00FD3E39" w:rsidP="00FD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D3E39" w:rsidRPr="00B24F85" w:rsidRDefault="00FD3E39" w:rsidP="00FD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D3E39" w:rsidRPr="00B24F85" w:rsidRDefault="00FD3E39" w:rsidP="00FD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D3E39" w:rsidRPr="00B24F85" w:rsidRDefault="00FD3E39" w:rsidP="00FD3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D3E39" w:rsidRPr="0081220F" w:rsidRDefault="00FD3E39" w:rsidP="00FD3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D3E39" w:rsidRPr="0081220F" w:rsidRDefault="00FD3E39" w:rsidP="00FD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E39" w:rsidRDefault="00FD3E39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3E39" w:rsidRPr="001327DB" w:rsidRDefault="00FD3E39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429B" w:rsidRDefault="00CF429B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29B" w:rsidRDefault="00CF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429B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EA14AF" w:rsidRPr="00D530C1" w:rsidRDefault="00215FAA" w:rsidP="00EA1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>участников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географии </w:t>
      </w:r>
      <w:r w:rsidR="00EA14AF">
        <w:rPr>
          <w:rFonts w:ascii="Times New Roman" w:hAnsi="Times New Roman" w:cs="Times New Roman"/>
          <w:b/>
          <w:sz w:val="26"/>
          <w:szCs w:val="26"/>
        </w:rPr>
        <w:t>1</w:t>
      </w:r>
      <w:r w:rsidR="00376E36">
        <w:rPr>
          <w:rFonts w:ascii="Times New Roman" w:hAnsi="Times New Roman" w:cs="Times New Roman"/>
          <w:b/>
          <w:sz w:val="26"/>
          <w:szCs w:val="26"/>
        </w:rPr>
        <w:t>3</w:t>
      </w:r>
      <w:r w:rsidR="00EA14AF">
        <w:rPr>
          <w:rFonts w:ascii="Times New Roman" w:hAnsi="Times New Roman" w:cs="Times New Roman"/>
          <w:b/>
          <w:sz w:val="26"/>
          <w:szCs w:val="26"/>
        </w:rPr>
        <w:t xml:space="preserve"> но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>ября 201</w:t>
      </w:r>
      <w:r w:rsidR="00376E36">
        <w:rPr>
          <w:rFonts w:ascii="Times New Roman" w:hAnsi="Times New Roman" w:cs="Times New Roman"/>
          <w:b/>
          <w:sz w:val="26"/>
          <w:szCs w:val="26"/>
        </w:rPr>
        <w:t>9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F429B" w:rsidRPr="00D530C1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29B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 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2268"/>
        <w:gridCol w:w="992"/>
        <w:gridCol w:w="1417"/>
        <w:gridCol w:w="993"/>
        <w:gridCol w:w="992"/>
        <w:gridCol w:w="992"/>
        <w:gridCol w:w="992"/>
        <w:gridCol w:w="993"/>
        <w:gridCol w:w="992"/>
        <w:gridCol w:w="1417"/>
      </w:tblGrid>
      <w:tr w:rsidR="00023429" w:rsidRPr="00644A52" w:rsidTr="00023429">
        <w:trPr>
          <w:trHeight w:val="448"/>
        </w:trPr>
        <w:tc>
          <w:tcPr>
            <w:tcW w:w="567" w:type="dxa"/>
            <w:vMerge w:val="restart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vMerge w:val="restart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023429" w:rsidRPr="00CB7E3E" w:rsidRDefault="00023429" w:rsidP="000234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E3E">
              <w:rPr>
                <w:rFonts w:ascii="Times New Roman" w:hAnsi="Times New Roman" w:cs="Times New Roman"/>
                <w:b/>
              </w:rPr>
              <w:t>Тестовый раунд</w:t>
            </w:r>
          </w:p>
        </w:tc>
        <w:tc>
          <w:tcPr>
            <w:tcW w:w="993" w:type="dxa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Merge w:val="restart"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023429" w:rsidRPr="00644A52" w:rsidTr="00023429">
        <w:trPr>
          <w:trHeight w:val="185"/>
        </w:trPr>
        <w:tc>
          <w:tcPr>
            <w:tcW w:w="567" w:type="dxa"/>
            <w:vMerge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3429" w:rsidRPr="00A950DF" w:rsidRDefault="00F360B6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023429" w:rsidRPr="00A950DF" w:rsidRDefault="00F360B6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23429" w:rsidRPr="00A950DF" w:rsidRDefault="00F360B6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023429" w:rsidRPr="001327DB" w:rsidRDefault="00F360B6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023429" w:rsidRPr="001327DB" w:rsidRDefault="00F360B6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023429" w:rsidRPr="00CB7E3E" w:rsidRDefault="00F360B6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23429" w:rsidRPr="00CB7E3E" w:rsidRDefault="00F360B6" w:rsidP="000234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101</w:t>
            </w:r>
          </w:p>
        </w:tc>
        <w:tc>
          <w:tcPr>
            <w:tcW w:w="1417" w:type="dxa"/>
            <w:vMerge/>
            <w:vAlign w:val="center"/>
          </w:tcPr>
          <w:p w:rsidR="00023429" w:rsidRPr="00644A52" w:rsidRDefault="00023429" w:rsidP="00023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Барило</w:t>
            </w:r>
            <w:proofErr w:type="spellEnd"/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360B6" w:rsidRPr="0081220F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Мартьянова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Кудрявцев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Козина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360B6" w:rsidRPr="0081220F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Метельская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7" w:type="dxa"/>
          </w:tcPr>
          <w:p w:rsidR="00F360B6" w:rsidRPr="0081220F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Фоминых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F360B6" w:rsidRPr="0081220F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360B6" w:rsidRPr="00FD3E39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360B6" w:rsidRPr="00FD3E39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360B6" w:rsidRPr="00FD3E39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360B6" w:rsidRPr="00FD3E39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360B6" w:rsidRPr="00FD3E39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60B6" w:rsidRPr="00FD3E39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360B6" w:rsidRPr="0081220F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B6" w:rsidRPr="0081220F" w:rsidTr="00023429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 xml:space="preserve">Шарапов 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60B6" w:rsidRPr="0081220F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429" w:rsidRDefault="00023429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023429" w:rsidRPr="001327DB" w:rsidRDefault="00023429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429B" w:rsidRDefault="00CF429B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29B" w:rsidRDefault="00CF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429B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Рейтинговая таблица</w:t>
      </w:r>
    </w:p>
    <w:p w:rsidR="00EA14AF" w:rsidRPr="00D530C1" w:rsidRDefault="00215FAA" w:rsidP="00EA14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D530C1">
        <w:rPr>
          <w:rFonts w:ascii="Times New Roman" w:hAnsi="Times New Roman" w:cs="Times New Roman"/>
          <w:b/>
          <w:sz w:val="26"/>
          <w:szCs w:val="26"/>
        </w:rPr>
        <w:t>езультатов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>участников муниципального этапа всероссийской олимпиады школьников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30C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географии </w:t>
      </w:r>
      <w:r w:rsidR="00EA14AF">
        <w:rPr>
          <w:rFonts w:ascii="Times New Roman" w:hAnsi="Times New Roman" w:cs="Times New Roman"/>
          <w:b/>
          <w:sz w:val="26"/>
          <w:szCs w:val="26"/>
        </w:rPr>
        <w:t>1</w:t>
      </w:r>
      <w:r w:rsidR="00376E36">
        <w:rPr>
          <w:rFonts w:ascii="Times New Roman" w:hAnsi="Times New Roman" w:cs="Times New Roman"/>
          <w:b/>
          <w:sz w:val="26"/>
          <w:szCs w:val="26"/>
        </w:rPr>
        <w:t>3</w:t>
      </w:r>
      <w:r w:rsidR="00EA14AF">
        <w:rPr>
          <w:rFonts w:ascii="Times New Roman" w:hAnsi="Times New Roman" w:cs="Times New Roman"/>
          <w:b/>
          <w:sz w:val="26"/>
          <w:szCs w:val="26"/>
        </w:rPr>
        <w:t xml:space="preserve"> но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>ября 201</w:t>
      </w:r>
      <w:r w:rsidR="00376E36">
        <w:rPr>
          <w:rFonts w:ascii="Times New Roman" w:hAnsi="Times New Roman" w:cs="Times New Roman"/>
          <w:b/>
          <w:sz w:val="26"/>
          <w:szCs w:val="26"/>
        </w:rPr>
        <w:t>9</w:t>
      </w:r>
      <w:r w:rsidR="00EA14AF" w:rsidRPr="00D530C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F429B" w:rsidRPr="00D530C1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29B" w:rsidRDefault="00CF429B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11 </w:t>
      </w:r>
      <w:r w:rsidRPr="001327DB">
        <w:rPr>
          <w:rFonts w:ascii="Times New Roman" w:hAnsi="Times New Roman" w:cs="Times New Roman"/>
          <w:b/>
          <w:color w:val="FF0000"/>
          <w:sz w:val="32"/>
          <w:szCs w:val="32"/>
        </w:rPr>
        <w:t>класс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60"/>
        <w:gridCol w:w="2268"/>
        <w:gridCol w:w="992"/>
        <w:gridCol w:w="1417"/>
        <w:gridCol w:w="993"/>
        <w:gridCol w:w="992"/>
        <w:gridCol w:w="992"/>
        <w:gridCol w:w="992"/>
        <w:gridCol w:w="993"/>
        <w:gridCol w:w="992"/>
        <w:gridCol w:w="1417"/>
      </w:tblGrid>
      <w:tr w:rsidR="00F360B6" w:rsidRPr="00644A52" w:rsidTr="00C65D8B">
        <w:trPr>
          <w:trHeight w:val="448"/>
        </w:trPr>
        <w:tc>
          <w:tcPr>
            <w:tcW w:w="567" w:type="dxa"/>
            <w:vMerge w:val="restart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vMerge w:val="restart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268" w:type="dxa"/>
            <w:vMerge w:val="restart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17" w:type="dxa"/>
            <w:vAlign w:val="center"/>
          </w:tcPr>
          <w:p w:rsidR="00F360B6" w:rsidRPr="00CB7E3E" w:rsidRDefault="00F360B6" w:rsidP="00C65D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E3E">
              <w:rPr>
                <w:rFonts w:ascii="Times New Roman" w:hAnsi="Times New Roman" w:cs="Times New Roman"/>
                <w:b/>
              </w:rPr>
              <w:t>Тестовый раунд</w:t>
            </w:r>
          </w:p>
        </w:tc>
        <w:tc>
          <w:tcPr>
            <w:tcW w:w="993" w:type="dxa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Merge w:val="restart"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A52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F360B6" w:rsidRPr="00644A52" w:rsidTr="00C65D8B">
        <w:trPr>
          <w:trHeight w:val="185"/>
        </w:trPr>
        <w:tc>
          <w:tcPr>
            <w:tcW w:w="567" w:type="dxa"/>
            <w:vMerge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360B6" w:rsidRPr="00A950DF" w:rsidRDefault="00F360B6" w:rsidP="00C65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F360B6" w:rsidRPr="00A950DF" w:rsidRDefault="00F360B6" w:rsidP="00C65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360B6" w:rsidRPr="00A950DF" w:rsidRDefault="00F360B6" w:rsidP="00C65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360B6" w:rsidRPr="001327DB" w:rsidRDefault="00F360B6" w:rsidP="00C65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F360B6" w:rsidRPr="001327DB" w:rsidRDefault="00F360B6" w:rsidP="00C65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F360B6" w:rsidRPr="00CB7E3E" w:rsidRDefault="00F360B6" w:rsidP="00C65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360B6" w:rsidRPr="00CB7E3E" w:rsidRDefault="00F360B6" w:rsidP="00C65D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97</w:t>
            </w:r>
          </w:p>
        </w:tc>
        <w:tc>
          <w:tcPr>
            <w:tcW w:w="1417" w:type="dxa"/>
            <w:vMerge/>
            <w:vAlign w:val="center"/>
          </w:tcPr>
          <w:p w:rsidR="00F360B6" w:rsidRPr="00644A52" w:rsidRDefault="00F360B6" w:rsidP="00C6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0B6" w:rsidRPr="002741AB" w:rsidTr="00C65D8B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Теплоухов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360B6" w:rsidRPr="002741AB" w:rsidTr="00C65D8B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Полозов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Захарович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60B6" w:rsidRPr="002741AB" w:rsidTr="00C65D8B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360B6" w:rsidRPr="0081220F" w:rsidTr="00C65D8B">
        <w:tc>
          <w:tcPr>
            <w:tcW w:w="567" w:type="dxa"/>
          </w:tcPr>
          <w:p w:rsidR="00F360B6" w:rsidRPr="007B2D59" w:rsidRDefault="00F360B6" w:rsidP="00F360B6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</w:p>
        </w:tc>
        <w:tc>
          <w:tcPr>
            <w:tcW w:w="1560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268" w:type="dxa"/>
          </w:tcPr>
          <w:p w:rsidR="00F360B6" w:rsidRPr="002741AB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360B6" w:rsidRPr="00F4785D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360B6" w:rsidRPr="002741AB" w:rsidRDefault="00F360B6" w:rsidP="00F3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360B6" w:rsidRPr="0081220F" w:rsidRDefault="00F360B6" w:rsidP="00F3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0B6" w:rsidRDefault="00F360B6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360B6" w:rsidRDefault="00F360B6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360B6" w:rsidRPr="001327DB" w:rsidRDefault="00F360B6" w:rsidP="00CF42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327DB" w:rsidRPr="00F972FA" w:rsidRDefault="001327DB" w:rsidP="00F9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27DB" w:rsidRPr="00F972FA" w:rsidSect="00F972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32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73F"/>
    <w:multiLevelType w:val="hybridMultilevel"/>
    <w:tmpl w:val="51D4B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1065"/>
    <w:multiLevelType w:val="hybridMultilevel"/>
    <w:tmpl w:val="69288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94C78"/>
    <w:multiLevelType w:val="hybridMultilevel"/>
    <w:tmpl w:val="BB5C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7274E"/>
    <w:multiLevelType w:val="hybridMultilevel"/>
    <w:tmpl w:val="69288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53199"/>
    <w:multiLevelType w:val="hybridMultilevel"/>
    <w:tmpl w:val="69288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617E0"/>
    <w:multiLevelType w:val="hybridMultilevel"/>
    <w:tmpl w:val="BB5C7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FA"/>
    <w:rsid w:val="00020986"/>
    <w:rsid w:val="00023429"/>
    <w:rsid w:val="00040445"/>
    <w:rsid w:val="000664C7"/>
    <w:rsid w:val="000710DA"/>
    <w:rsid w:val="00073A49"/>
    <w:rsid w:val="000B16F8"/>
    <w:rsid w:val="000B59D6"/>
    <w:rsid w:val="000E34FC"/>
    <w:rsid w:val="001327DB"/>
    <w:rsid w:val="00135022"/>
    <w:rsid w:val="001522B2"/>
    <w:rsid w:val="00167199"/>
    <w:rsid w:val="002024EF"/>
    <w:rsid w:val="00205D08"/>
    <w:rsid w:val="00214A9C"/>
    <w:rsid w:val="00215FAA"/>
    <w:rsid w:val="00225593"/>
    <w:rsid w:val="00232239"/>
    <w:rsid w:val="00263CBA"/>
    <w:rsid w:val="002741AB"/>
    <w:rsid w:val="003335D8"/>
    <w:rsid w:val="003424BA"/>
    <w:rsid w:val="00365DBA"/>
    <w:rsid w:val="00376E36"/>
    <w:rsid w:val="003F726A"/>
    <w:rsid w:val="004261C3"/>
    <w:rsid w:val="00537441"/>
    <w:rsid w:val="0056509B"/>
    <w:rsid w:val="00644A52"/>
    <w:rsid w:val="006527DE"/>
    <w:rsid w:val="00673263"/>
    <w:rsid w:val="006B28E1"/>
    <w:rsid w:val="007251CE"/>
    <w:rsid w:val="007A723D"/>
    <w:rsid w:val="007A778A"/>
    <w:rsid w:val="007B2D59"/>
    <w:rsid w:val="00806CD2"/>
    <w:rsid w:val="0081220F"/>
    <w:rsid w:val="00820B4C"/>
    <w:rsid w:val="0082583A"/>
    <w:rsid w:val="008E7887"/>
    <w:rsid w:val="00956A7C"/>
    <w:rsid w:val="009C3297"/>
    <w:rsid w:val="009D7774"/>
    <w:rsid w:val="00A0717D"/>
    <w:rsid w:val="00A21F5B"/>
    <w:rsid w:val="00A539D4"/>
    <w:rsid w:val="00A7516F"/>
    <w:rsid w:val="00A76152"/>
    <w:rsid w:val="00A950DF"/>
    <w:rsid w:val="00AC67F9"/>
    <w:rsid w:val="00AC7365"/>
    <w:rsid w:val="00B01F42"/>
    <w:rsid w:val="00B24F85"/>
    <w:rsid w:val="00BA64FA"/>
    <w:rsid w:val="00C62EE4"/>
    <w:rsid w:val="00C93F2F"/>
    <w:rsid w:val="00CB7E3E"/>
    <w:rsid w:val="00CF429B"/>
    <w:rsid w:val="00D530C1"/>
    <w:rsid w:val="00DA316C"/>
    <w:rsid w:val="00DB792E"/>
    <w:rsid w:val="00DE5CF2"/>
    <w:rsid w:val="00E22E32"/>
    <w:rsid w:val="00E55D92"/>
    <w:rsid w:val="00E878CC"/>
    <w:rsid w:val="00EA14AF"/>
    <w:rsid w:val="00F360B6"/>
    <w:rsid w:val="00F4785D"/>
    <w:rsid w:val="00F478E4"/>
    <w:rsid w:val="00F56174"/>
    <w:rsid w:val="00F63F7B"/>
    <w:rsid w:val="00F73FE3"/>
    <w:rsid w:val="00F972FA"/>
    <w:rsid w:val="00FD3E39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2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Yulia</cp:lastModifiedBy>
  <cp:revision>23</cp:revision>
  <cp:lastPrinted>2019-11-15T02:20:00Z</cp:lastPrinted>
  <dcterms:created xsi:type="dcterms:W3CDTF">2019-11-12T21:55:00Z</dcterms:created>
  <dcterms:modified xsi:type="dcterms:W3CDTF">2019-11-17T22:19:00Z</dcterms:modified>
</cp:coreProperties>
</file>