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CC" w:rsidRPr="00B44B15" w:rsidRDefault="003F57CC" w:rsidP="003F57CC">
      <w:pPr>
        <w:tabs>
          <w:tab w:val="left" w:pos="157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 к работе по русскому языку        </w:t>
      </w:r>
      <w:r w:rsidR="00B44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класс)  2024 - 2025</w:t>
      </w:r>
      <w:r w:rsidRPr="00B44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г.</w:t>
      </w:r>
    </w:p>
    <w:p w:rsidR="003F57CC" w:rsidRPr="00B44B15" w:rsidRDefault="003F57CC" w:rsidP="003F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44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B44B15">
        <w:rPr>
          <w:rFonts w:ascii="Times New Roman" w:eastAsia="Times New Roman" w:hAnsi="Times New Roman" w:cs="Times New Roman"/>
          <w:b/>
          <w:lang w:eastAsia="ru-RU"/>
        </w:rPr>
        <w:t>Максимальное количество баллов – 55 баллов</w:t>
      </w:r>
    </w:p>
    <w:p w:rsidR="002643D7" w:rsidRPr="008F77BA" w:rsidRDefault="003F57CC" w:rsidP="00A8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87FBF" w:rsidRPr="008F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трубка</w:t>
      </w:r>
      <w:r w:rsidR="00C04377" w:rsidRPr="008F77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D6487" w:rsidRPr="008F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2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A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5210" w:rsidRPr="008F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4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склад</w:t>
      </w:r>
      <w:r w:rsidR="00C04377" w:rsidRPr="008F77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7EFA" w:rsidRPr="008F77BA" w:rsidRDefault="00A22896" w:rsidP="00A22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7EFA" w:rsidRPr="008F77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643D7" w:rsidRPr="008F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A1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</w:t>
      </w:r>
      <w:r w:rsidR="00705210" w:rsidRPr="008F77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C7EFA" w:rsidRPr="008F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4377" w:rsidRPr="008F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C7EFA" w:rsidRPr="008F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4E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парад</w:t>
      </w:r>
      <w:proofErr w:type="gramStart"/>
      <w:r w:rsidR="000C7EFA" w:rsidRPr="008F7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E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</w:t>
      </w:r>
      <w:proofErr w:type="gramStart"/>
      <w:r w:rsidRPr="004E32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Pr="004E32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опускаются другие варианты)</w:t>
      </w:r>
      <w:r w:rsidRPr="004E32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3F57CC" w:rsidRPr="008F77BA" w:rsidRDefault="00A22896" w:rsidP="00A8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7EFA" w:rsidRPr="008F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BA14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</w:t>
      </w:r>
      <w:r w:rsidR="002643D7" w:rsidRPr="008F7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7EFA" w:rsidRPr="008F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3F57CC" w:rsidRPr="00BA0C86" w:rsidRDefault="003F57CC" w:rsidP="003F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A0C86">
        <w:rPr>
          <w:rFonts w:ascii="Times New Roman" w:eastAsia="Times New Roman" w:hAnsi="Times New Roman" w:cs="Times New Roman"/>
          <w:b/>
          <w:i/>
          <w:lang w:eastAsia="ru-RU"/>
        </w:rPr>
        <w:t>Максимальное количество баллов – 5.</w:t>
      </w:r>
    </w:p>
    <w:p w:rsidR="003F57CC" w:rsidRPr="009B1F9D" w:rsidRDefault="003F57CC" w:rsidP="003F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"/>
          <w:szCs w:val="4"/>
          <w:highlight w:val="yellow"/>
          <w:lang w:eastAsia="ru-RU"/>
        </w:rPr>
      </w:pPr>
    </w:p>
    <w:p w:rsidR="00913432" w:rsidRPr="00BA0C86" w:rsidRDefault="003F57CC" w:rsidP="009134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C67B6" w:rsidRPr="00BA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4248D" w:rsidRPr="00BA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3432" w:rsidRPr="00BA0C86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913432" w:rsidRPr="00BA0C86">
        <w:rPr>
          <w:rFonts w:ascii="Times New Roman" w:hAnsi="Times New Roman" w:cs="Times New Roman"/>
          <w:sz w:val="24"/>
          <w:szCs w:val="24"/>
        </w:rPr>
        <w:t xml:space="preserve">Пермь </w:t>
      </w:r>
      <w:r w:rsidR="000B1802" w:rsidRPr="00BA0C86">
        <w:rPr>
          <w:rFonts w:ascii="Times New Roman" w:hAnsi="Times New Roman" w:cs="Times New Roman"/>
          <w:sz w:val="24"/>
          <w:szCs w:val="24"/>
        </w:rPr>
        <w:t>–</w:t>
      </w:r>
      <w:r w:rsidR="000B1802" w:rsidRPr="00BA0C86">
        <w:rPr>
          <w:rFonts w:ascii="Times New Roman" w:eastAsia="Calibri" w:hAnsi="Times New Roman" w:cs="Times New Roman"/>
          <w:sz w:val="24"/>
          <w:szCs w:val="24"/>
        </w:rPr>
        <w:t xml:space="preserve"> пермяки;</w:t>
      </w:r>
      <w:r w:rsidR="00913432" w:rsidRPr="00BA0C86">
        <w:rPr>
          <w:rFonts w:ascii="Times New Roman" w:eastAsia="Calibri" w:hAnsi="Times New Roman" w:cs="Times New Roman"/>
          <w:sz w:val="24"/>
          <w:szCs w:val="24"/>
        </w:rPr>
        <w:t xml:space="preserve">                    г) Кострома</w:t>
      </w:r>
      <w:r w:rsidR="000B1802" w:rsidRPr="00BA0C86">
        <w:rPr>
          <w:rFonts w:ascii="Times New Roman" w:eastAsia="Calibri" w:hAnsi="Times New Roman" w:cs="Times New Roman"/>
          <w:sz w:val="24"/>
          <w:szCs w:val="24"/>
        </w:rPr>
        <w:t xml:space="preserve"> – костромичи;</w:t>
      </w:r>
    </w:p>
    <w:p w:rsidR="00913432" w:rsidRPr="00BA0C86" w:rsidRDefault="000B1802" w:rsidP="009134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C8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13432" w:rsidRPr="00BA0C86">
        <w:rPr>
          <w:rFonts w:ascii="Times New Roman" w:eastAsia="Calibri" w:hAnsi="Times New Roman" w:cs="Times New Roman"/>
          <w:sz w:val="24"/>
          <w:szCs w:val="24"/>
        </w:rPr>
        <w:t xml:space="preserve">б) Вилючинск </w:t>
      </w:r>
      <w:r w:rsidRPr="00BA0C86">
        <w:rPr>
          <w:rFonts w:ascii="Times New Roman" w:eastAsia="Calibri" w:hAnsi="Times New Roman" w:cs="Times New Roman"/>
          <w:sz w:val="24"/>
          <w:szCs w:val="24"/>
        </w:rPr>
        <w:t>– вилючинцы;</w:t>
      </w:r>
      <w:r w:rsidR="00913432" w:rsidRPr="00BA0C86">
        <w:rPr>
          <w:rFonts w:ascii="Times New Roman" w:eastAsia="Calibri" w:hAnsi="Times New Roman" w:cs="Times New Roman"/>
          <w:sz w:val="24"/>
          <w:szCs w:val="24"/>
        </w:rPr>
        <w:t xml:space="preserve">       д) Казань</w:t>
      </w:r>
      <w:r w:rsidRPr="00BA0C86">
        <w:rPr>
          <w:rFonts w:ascii="Times New Roman" w:eastAsia="Calibri" w:hAnsi="Times New Roman" w:cs="Times New Roman"/>
          <w:sz w:val="24"/>
          <w:szCs w:val="24"/>
        </w:rPr>
        <w:t xml:space="preserve"> – казанцы.</w:t>
      </w:r>
    </w:p>
    <w:p w:rsidR="003F57CC" w:rsidRPr="00BA0C86" w:rsidRDefault="000B1802" w:rsidP="000B1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C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13432" w:rsidRPr="00BA0C86">
        <w:rPr>
          <w:rFonts w:ascii="Times New Roman" w:eastAsia="Calibri" w:hAnsi="Times New Roman" w:cs="Times New Roman"/>
          <w:sz w:val="24"/>
          <w:szCs w:val="24"/>
        </w:rPr>
        <w:t>в) Анапа</w:t>
      </w:r>
      <w:r w:rsidRPr="00BA0C8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BA0C86">
        <w:rPr>
          <w:rFonts w:ascii="Times New Roman" w:eastAsia="Calibri" w:hAnsi="Times New Roman" w:cs="Times New Roman"/>
          <w:sz w:val="24"/>
          <w:szCs w:val="24"/>
        </w:rPr>
        <w:t>анапчане</w:t>
      </w:r>
      <w:proofErr w:type="spellEnd"/>
      <w:r w:rsidRPr="00BA0C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57CC" w:rsidRPr="00BA0C86" w:rsidRDefault="003F57CC" w:rsidP="00C51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A0C8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BA0C86">
        <w:rPr>
          <w:rFonts w:ascii="Times New Roman" w:eastAsia="Times New Roman" w:hAnsi="Times New Roman" w:cs="Times New Roman"/>
          <w:b/>
          <w:i/>
          <w:lang w:eastAsia="ru-RU"/>
        </w:rPr>
        <w:t>Максимальное количество баллов – 5.</w:t>
      </w:r>
      <w:r w:rsidRPr="00BA0C86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="00C51E9B" w:rsidRPr="00BA0C86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284A52" w:rsidRPr="000D106B" w:rsidRDefault="00C51E9B" w:rsidP="000D1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6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F57CC" w:rsidRPr="000D106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F57CC" w:rsidRPr="000D10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7CED" w:rsidRPr="000D1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106B" w:rsidRPr="000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06B" w:rsidRPr="008A26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грипп</w:t>
      </w:r>
      <w:r w:rsidR="000D106B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 б) дрессировка;</w:t>
      </w:r>
      <w:r w:rsidR="000D1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в) аппликация</w:t>
      </w:r>
      <w:r w:rsidR="000D106B" w:rsidRPr="008A26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класс;</w:t>
      </w:r>
      <w:r w:rsidR="000D106B" w:rsidRPr="000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д) иллюстрация</w:t>
      </w:r>
    </w:p>
    <w:p w:rsidR="00C51E9B" w:rsidRPr="00682FDE" w:rsidRDefault="003F57CC" w:rsidP="003F57CC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31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2F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  <w:r w:rsidRPr="00682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82FDE" w:rsidRPr="00682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bookmarkStart w:id="0" w:name="_GoBack"/>
      <w:bookmarkEnd w:id="0"/>
    </w:p>
    <w:p w:rsidR="003F57CC" w:rsidRPr="009B1F9D" w:rsidRDefault="003F57CC" w:rsidP="003F57CC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4"/>
          <w:szCs w:val="4"/>
          <w:highlight w:val="yellow"/>
          <w:lang w:eastAsia="ru-RU"/>
        </w:rPr>
      </w:pPr>
    </w:p>
    <w:p w:rsidR="001C5CD1" w:rsidRPr="00D65D3D" w:rsidRDefault="008E7993" w:rsidP="00D65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="00392EE1" w:rsidRPr="00917B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392EE1" w:rsidRPr="00D65D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92EE1" w:rsidRPr="00D65D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а) </w:t>
      </w:r>
      <w:r w:rsidR="00D65D3D" w:rsidRP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орёл  (</w:t>
      </w:r>
      <w:r w:rsidR="00392EE1" w:rsidRP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тигр)</w:t>
      </w:r>
      <w:r w:rsidR="00D65D3D" w:rsidRP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5D3D" w:rsidRP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петух</w:t>
      </w:r>
      <w:r w:rsidR="00392EE1" w:rsidRP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5D3D" w:rsidRP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EE1" w:rsidRP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5D3D" w:rsidRP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лиса</w:t>
      </w:r>
      <w:r w:rsid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  <w:r w:rsidR="00392EE1" w:rsidRP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</w:t>
      </w:r>
      <w:r w:rsid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медведь; </w:t>
      </w:r>
      <w:r w:rsidR="00392EE1" w:rsidRP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92EE1" w:rsidRP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D65D3D" w:rsidRP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</w:t>
      </w:r>
      <w:r w:rsidR="00392EE1" w:rsidRPr="00D65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57CC" w:rsidRPr="004140A7" w:rsidRDefault="003F57CC" w:rsidP="003F57CC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lang w:eastAsia="ru-RU"/>
        </w:rPr>
      </w:pPr>
      <w:r w:rsidRPr="004140A7">
        <w:rPr>
          <w:rFonts w:ascii="Times New Roman" w:eastAsia="Times New Roman" w:hAnsi="Times New Roman" w:cs="Times New Roman"/>
          <w:b/>
          <w:i/>
          <w:lang w:eastAsia="ru-RU"/>
        </w:rPr>
        <w:t>Максимальное количество баллов – 5.</w:t>
      </w:r>
      <w:r w:rsidRPr="004140A7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8E7993" w:rsidRPr="008E7993" w:rsidRDefault="008E7993" w:rsidP="008E7993">
      <w:pPr>
        <w:spacing w:after="0" w:line="240" w:lineRule="auto"/>
        <w:rPr>
          <w:rFonts w:ascii="Times New Roman" w:eastAsia="MS Mincho" w:hAnsi="Times New Roman" w:cs="Times New Roman"/>
          <w:sz w:val="8"/>
          <w:szCs w:val="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</w:p>
    <w:p w:rsidR="008E7993" w:rsidRPr="008E7993" w:rsidRDefault="008E7993" w:rsidP="008E799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E7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8E79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E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</w:t>
      </w:r>
      <w:r w:rsidRPr="008E799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емни от </w:t>
      </w:r>
      <w:r w:rsidRPr="008E799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джинсов,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продажа </w:t>
      </w:r>
      <w:r w:rsidRPr="008E799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носков, 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восемь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килограммов, </w:t>
      </w:r>
      <w:r w:rsidRPr="008E7993">
        <w:rPr>
          <w:rFonts w:ascii="Times New Roman" w:eastAsia="MS Mincho" w:hAnsi="Times New Roman" w:cs="Times New Roman"/>
          <w:sz w:val="24"/>
          <w:szCs w:val="24"/>
          <w:lang w:eastAsia="ru-RU"/>
        </w:rPr>
        <w:t>много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серёг, </w:t>
      </w:r>
      <w:r w:rsidRPr="008E7993">
        <w:rPr>
          <w:rFonts w:ascii="Times New Roman" w:eastAsia="MS Mincho" w:hAnsi="Times New Roman" w:cs="Times New Roman"/>
          <w:sz w:val="24"/>
          <w:szCs w:val="24"/>
          <w:lang w:eastAsia="ru-RU"/>
        </w:rPr>
        <w:t>футляр от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очков. </w:t>
      </w:r>
    </w:p>
    <w:p w:rsidR="008E7993" w:rsidRPr="004140A7" w:rsidRDefault="008E7993" w:rsidP="008E79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140A7">
        <w:rPr>
          <w:rFonts w:ascii="Times New Roman" w:eastAsia="Times New Roman" w:hAnsi="Times New Roman" w:cs="Times New Roman"/>
          <w:b/>
          <w:i/>
          <w:lang w:eastAsia="ru-RU"/>
        </w:rPr>
        <w:t>Максимальное количество баллов – 5.</w:t>
      </w:r>
      <w:r w:rsidRPr="004140A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4140A7">
        <w:rPr>
          <w:rFonts w:ascii="Times New Roman" w:eastAsia="Times New Roman" w:hAnsi="Times New Roman" w:cs="Times New Roman"/>
          <w:i/>
          <w:lang w:eastAsia="ru-RU"/>
        </w:rPr>
        <w:tab/>
      </w:r>
    </w:p>
    <w:p w:rsidR="003F57CC" w:rsidRPr="009B1F9D" w:rsidRDefault="003F57CC" w:rsidP="00964100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4"/>
          <w:szCs w:val="4"/>
          <w:highlight w:val="yellow"/>
          <w:lang w:eastAsia="ru-RU"/>
        </w:rPr>
      </w:pPr>
    </w:p>
    <w:p w:rsidR="004E32F1" w:rsidRPr="004E32F1" w:rsidRDefault="003F57CC" w:rsidP="004E3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3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4E3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E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90E" w:rsidRPr="004E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32F1" w:rsidRPr="004E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97F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грусть;  б)  дело</w:t>
      </w:r>
      <w:r w:rsidR="004E32F1" w:rsidRPr="004E32F1">
        <w:rPr>
          <w:rFonts w:ascii="Times New Roman" w:eastAsia="Times New Roman" w:hAnsi="Times New Roman" w:cs="Times New Roman"/>
          <w:sz w:val="24"/>
          <w:szCs w:val="24"/>
          <w:lang w:eastAsia="ru-RU"/>
        </w:rPr>
        <w:t>;  в)</w:t>
      </w:r>
      <w:r w:rsidR="0029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ломать, громить, крушить</w:t>
      </w:r>
      <w:r w:rsidR="004E32F1" w:rsidRPr="004E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9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изба, хата, жилище, обитель, дворец; д) мощный, могучий</w:t>
      </w:r>
      <w:r w:rsidR="004E32F1" w:rsidRPr="004E3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r w:rsidR="004E32F1" w:rsidRPr="004E32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допускаются другие варианты)</w:t>
      </w:r>
      <w:r w:rsidR="004E32F1" w:rsidRPr="004E32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gramEnd"/>
    </w:p>
    <w:p w:rsidR="003F57CC" w:rsidRPr="009B1F9D" w:rsidRDefault="004E32F1" w:rsidP="004E32F1">
      <w:pPr>
        <w:shd w:val="clear" w:color="auto" w:fill="FFFFFF"/>
        <w:tabs>
          <w:tab w:val="left" w:pos="513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 w:rsidRPr="004E32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F57CC" w:rsidRPr="004E32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  <w:r w:rsidRPr="004E32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3F57CC" w:rsidRPr="009B1F9D" w:rsidRDefault="003F57CC" w:rsidP="003F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"/>
          <w:szCs w:val="4"/>
          <w:highlight w:val="yellow"/>
          <w:lang w:eastAsia="ru-RU"/>
        </w:rPr>
      </w:pPr>
    </w:p>
    <w:p w:rsidR="00E1711E" w:rsidRPr="00CF31F2" w:rsidRDefault="003F57CC" w:rsidP="00DF08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5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  <w:r w:rsidRPr="00CF31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CF3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D41BA">
        <w:rPr>
          <w:rFonts w:ascii="Times New Roman" w:eastAsia="Calibri" w:hAnsi="Times New Roman" w:cs="Times New Roman"/>
          <w:sz w:val="24"/>
          <w:szCs w:val="24"/>
        </w:rPr>
        <w:t>а) Кашу маслом не испортишь</w:t>
      </w:r>
      <w:r w:rsidR="004C5349" w:rsidRPr="00CF31F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4C5349" w:rsidRPr="00CF31F2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ED41BA">
        <w:rPr>
          <w:rFonts w:ascii="Times New Roman" w:eastAsia="Calibri" w:hAnsi="Times New Roman" w:cs="Times New Roman"/>
          <w:sz w:val="24"/>
          <w:szCs w:val="24"/>
        </w:rPr>
        <w:t>б) Делу время – потехе час; в) Одна голова хорошо, а две – ещё лучше;</w:t>
      </w:r>
      <w:r w:rsidR="00DF0853" w:rsidRPr="00CF31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D41BA">
        <w:rPr>
          <w:rFonts w:ascii="Times New Roman" w:eastAsia="Calibri" w:hAnsi="Times New Roman" w:cs="Times New Roman"/>
          <w:sz w:val="24"/>
          <w:szCs w:val="24"/>
        </w:rPr>
        <w:t xml:space="preserve"> г) Один за всех, все за одного</w:t>
      </w:r>
      <w:r w:rsidR="004C5349" w:rsidRPr="00CF31F2">
        <w:rPr>
          <w:rFonts w:ascii="Times New Roman" w:eastAsia="Calibri" w:hAnsi="Times New Roman" w:cs="Times New Roman"/>
          <w:sz w:val="24"/>
          <w:szCs w:val="24"/>
        </w:rPr>
        <w:t xml:space="preserve">;      </w:t>
      </w:r>
      <w:r w:rsidR="00ED41BA">
        <w:rPr>
          <w:rFonts w:ascii="Times New Roman" w:eastAsia="Calibri" w:hAnsi="Times New Roman" w:cs="Times New Roman"/>
          <w:sz w:val="24"/>
          <w:szCs w:val="24"/>
        </w:rPr>
        <w:t xml:space="preserve"> д) Глаза боятся – руки делают.</w:t>
      </w:r>
    </w:p>
    <w:p w:rsidR="003F57CC" w:rsidRPr="004140A7" w:rsidRDefault="003F57CC" w:rsidP="003F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140A7">
        <w:rPr>
          <w:rFonts w:ascii="Times New Roman" w:eastAsia="Times New Roman" w:hAnsi="Times New Roman" w:cs="Times New Roman"/>
          <w:b/>
          <w:i/>
          <w:lang w:eastAsia="ru-RU"/>
        </w:rPr>
        <w:t>Максимальное количество баллов – 5.</w:t>
      </w:r>
    </w:p>
    <w:p w:rsidR="003F57CC" w:rsidRPr="009B1F9D" w:rsidRDefault="003F57CC" w:rsidP="003F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"/>
          <w:szCs w:val="4"/>
          <w:highlight w:val="yellow"/>
          <w:lang w:eastAsia="ru-RU"/>
        </w:rPr>
      </w:pPr>
    </w:p>
    <w:p w:rsidR="003F57CC" w:rsidRPr="00BA0C86" w:rsidRDefault="003F57CC" w:rsidP="00576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8A26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76AB6" w:rsidRPr="008A2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6AB6" w:rsidRPr="008A26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106B" w:rsidRPr="00D71AAA">
        <w:rPr>
          <w:rFonts w:ascii="Times New Roman" w:eastAsia="Calibri" w:hAnsi="Times New Roman" w:cs="Times New Roman"/>
          <w:sz w:val="24"/>
          <w:szCs w:val="24"/>
        </w:rPr>
        <w:t>а) Выйти из себя</w:t>
      </w:r>
      <w:r w:rsidR="000D106B" w:rsidRPr="00682FDE">
        <w:rPr>
          <w:rFonts w:ascii="Times New Roman" w:eastAsia="Calibri" w:hAnsi="Times New Roman" w:cs="Times New Roman"/>
          <w:sz w:val="24"/>
          <w:szCs w:val="24"/>
        </w:rPr>
        <w:t xml:space="preserve">;    б) Рукой подать; </w:t>
      </w:r>
      <w:r w:rsidR="000D106B" w:rsidRPr="0068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D106B" w:rsidRPr="00D71AAA">
        <w:rPr>
          <w:rFonts w:ascii="Times New Roman" w:eastAsia="Calibri" w:hAnsi="Times New Roman" w:cs="Times New Roman"/>
          <w:sz w:val="24"/>
          <w:szCs w:val="24"/>
        </w:rPr>
        <w:t>б) Работает спустя рукава</w:t>
      </w:r>
      <w:r w:rsidR="000D106B">
        <w:rPr>
          <w:rFonts w:ascii="Times New Roman" w:eastAsia="Calibri" w:hAnsi="Times New Roman" w:cs="Times New Roman"/>
          <w:sz w:val="24"/>
          <w:szCs w:val="24"/>
        </w:rPr>
        <w:t xml:space="preserve">;   в) </w:t>
      </w:r>
      <w:r w:rsidR="000D106B" w:rsidRPr="00D71AAA">
        <w:rPr>
          <w:rFonts w:ascii="Times New Roman" w:eastAsia="Calibri" w:hAnsi="Times New Roman" w:cs="Times New Roman"/>
          <w:sz w:val="24"/>
          <w:szCs w:val="24"/>
        </w:rPr>
        <w:t xml:space="preserve"> На ночь глядя</w:t>
      </w:r>
      <w:r w:rsidR="000D106B">
        <w:rPr>
          <w:rFonts w:ascii="Times New Roman" w:eastAsia="Calibri" w:hAnsi="Times New Roman" w:cs="Times New Roman"/>
          <w:sz w:val="24"/>
          <w:szCs w:val="24"/>
        </w:rPr>
        <w:t>;</w:t>
      </w:r>
      <w:r w:rsidR="000D106B" w:rsidRPr="00682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106B">
        <w:rPr>
          <w:rFonts w:ascii="Times New Roman" w:eastAsia="Calibri" w:hAnsi="Times New Roman" w:cs="Times New Roman"/>
          <w:sz w:val="24"/>
          <w:szCs w:val="24"/>
        </w:rPr>
        <w:t xml:space="preserve"> д) </w:t>
      </w:r>
      <w:r w:rsidR="000D106B" w:rsidRPr="00D71AAA">
        <w:rPr>
          <w:rFonts w:ascii="Times New Roman" w:eastAsia="Calibri" w:hAnsi="Times New Roman" w:cs="Times New Roman"/>
          <w:sz w:val="24"/>
          <w:szCs w:val="24"/>
        </w:rPr>
        <w:t>Жить душа в душу</w:t>
      </w:r>
      <w:proofErr w:type="gramStart"/>
      <w:r w:rsidR="000D106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AF57A7" w:rsidRPr="00AF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F57A7" w:rsidRPr="004E32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AF57A7" w:rsidRPr="004E32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="00AF57A7" w:rsidRPr="004E32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опускаются другие варианты)</w:t>
      </w:r>
    </w:p>
    <w:p w:rsidR="003F57CC" w:rsidRPr="004140A7" w:rsidRDefault="003F57CC" w:rsidP="003F57CC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lang w:eastAsia="ru-RU"/>
        </w:rPr>
      </w:pPr>
      <w:r w:rsidRPr="004140A7">
        <w:rPr>
          <w:rFonts w:ascii="Times New Roman" w:eastAsia="Times New Roman" w:hAnsi="Times New Roman" w:cs="Times New Roman"/>
          <w:b/>
          <w:i/>
          <w:lang w:eastAsia="ru-RU"/>
        </w:rPr>
        <w:t>Максимальное количество баллов – 5.</w:t>
      </w:r>
      <w:r w:rsidR="00A87FBF" w:rsidRPr="004140A7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3F57CC" w:rsidRPr="009B1F9D" w:rsidRDefault="003F57CC" w:rsidP="003F57CC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4"/>
          <w:szCs w:val="4"/>
          <w:highlight w:val="yellow"/>
          <w:lang w:eastAsia="ru-RU"/>
        </w:rPr>
      </w:pPr>
    </w:p>
    <w:p w:rsidR="00E908C8" w:rsidRPr="00341DDA" w:rsidRDefault="003F57CC" w:rsidP="00E90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41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  <w:r w:rsidRPr="00341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41DDA" w:rsidRPr="00341D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жгут, белила, дали, рой, жаркое.</w:t>
      </w:r>
    </w:p>
    <w:p w:rsidR="003F57CC" w:rsidRPr="004140A7" w:rsidRDefault="003F57CC" w:rsidP="003F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highlight w:val="yellow"/>
          <w:lang w:eastAsia="ru-RU"/>
        </w:rPr>
      </w:pPr>
      <w:r w:rsidRPr="004140A7">
        <w:rPr>
          <w:rFonts w:ascii="Times New Roman" w:eastAsia="Times New Roman" w:hAnsi="Times New Roman" w:cs="Times New Roman"/>
          <w:b/>
          <w:i/>
          <w:lang w:eastAsia="ru-RU"/>
        </w:rPr>
        <w:t>Максимальное количество баллов – 5.</w:t>
      </w:r>
      <w:r w:rsidR="00041AA3" w:rsidRPr="004140A7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</w:p>
    <w:p w:rsidR="003F6D2A" w:rsidRPr="00906D89" w:rsidRDefault="003F57CC" w:rsidP="00B46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B46E7E" w:rsidRPr="00AF57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6E7E" w:rsidRPr="00906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D71DF" w:rsidRPr="0090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="004140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лентяй</w:t>
      </w:r>
      <w:proofErr w:type="gramEnd"/>
      <w:r w:rsidR="004140A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65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бездельник;  б)  перерыв</w:t>
      </w:r>
      <w:r w:rsidR="00B07330" w:rsidRPr="00906D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D71DF" w:rsidRPr="0090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</w:t>
      </w:r>
      <w:r w:rsidR="00C6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гостиница</w:t>
      </w:r>
      <w:r w:rsidR="00B07330" w:rsidRPr="00906D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F6D2A" w:rsidRPr="0090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конец; д) наездник</w:t>
      </w:r>
      <w:r w:rsidR="00DD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F57CC" w:rsidRPr="004140A7" w:rsidRDefault="003F57CC" w:rsidP="003F57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140A7">
        <w:rPr>
          <w:rFonts w:ascii="Times New Roman" w:eastAsia="Times New Roman" w:hAnsi="Times New Roman" w:cs="Times New Roman"/>
          <w:b/>
          <w:i/>
          <w:lang w:eastAsia="ru-RU"/>
        </w:rPr>
        <w:t xml:space="preserve">Максимальное количество баллов – 5. </w:t>
      </w:r>
      <w:r w:rsidRPr="004140A7">
        <w:rPr>
          <w:rFonts w:ascii="Times New Roman" w:eastAsia="Times New Roman" w:hAnsi="Times New Roman" w:cs="Times New Roman"/>
          <w:i/>
          <w:lang w:eastAsia="ru-RU"/>
        </w:rPr>
        <w:tab/>
      </w:r>
      <w:r w:rsidRPr="004140A7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</w:p>
    <w:p w:rsidR="00A705B0" w:rsidRPr="00BA0C86" w:rsidRDefault="00A705B0" w:rsidP="00A705B0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0C86">
        <w:rPr>
          <w:rFonts w:ascii="Times New Roman" w:eastAsia="Times New Roman" w:hAnsi="Times New Roman" w:cs="Times New Roman"/>
          <w:sz w:val="30"/>
          <w:szCs w:val="30"/>
          <w:lang w:eastAsia="ru-RU"/>
        </w:rPr>
        <w:t>11.     Рус</w:t>
      </w:r>
      <w:r w:rsidRPr="00BA0C86"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  <w:t>с</w:t>
      </w:r>
      <w:r w:rsidRPr="00BA0C86">
        <w:rPr>
          <w:rFonts w:ascii="Times New Roman" w:eastAsia="Times New Roman" w:hAnsi="Times New Roman" w:cs="Times New Roman"/>
          <w:sz w:val="30"/>
          <w:szCs w:val="30"/>
          <w:lang w:eastAsia="ru-RU"/>
        </w:rPr>
        <w:t>кий лес.</w:t>
      </w:r>
    </w:p>
    <w:p w:rsidR="00A705B0" w:rsidRPr="00A705B0" w:rsidRDefault="00A705B0" w:rsidP="00A70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рош русский лес ран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н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ей весной. Ги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б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кие ветки берё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з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густо </w:t>
      </w:r>
      <w:proofErr w:type="gramStart"/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покрыты</w:t>
      </w:r>
      <w:proofErr w:type="gramEnd"/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листыми по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чк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ами. Молоден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ь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кие 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синки выстроились на опушк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леса. 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ждут тепла. Вет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рок весело бежит от б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рёзк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и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осинк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высоком небе купаются верш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и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ны сосен. К старой ел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и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подл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тели птицы. Ветки закач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а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лись. И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з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спелых ш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и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шек полетели легки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семена. 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В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воздухе пахн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т смолой. У руч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ь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красуется ива. Над 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её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лотистым пушком жу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жж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ат пчёлы. Мя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г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ким мхом порос старый пень. На поляне разм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стился ду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б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. Скор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всё зазеленеет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,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зацветёт. Лес – богат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ст</w:t>
      </w:r>
      <w:r w:rsidRPr="00A705B0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нашей страны. Берегите лес</w:t>
      </w:r>
      <w:r w:rsidRPr="00A705B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!</w:t>
      </w:r>
    </w:p>
    <w:p w:rsidR="00A705B0" w:rsidRPr="00964100" w:rsidRDefault="00A705B0" w:rsidP="00964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тексте 35 ошибок)             </w:t>
      </w:r>
    </w:p>
    <w:p w:rsidR="00964100" w:rsidRPr="00964100" w:rsidRDefault="00964100" w:rsidP="00A70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10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Исправили до 7 ошибок – 1 балл</w:t>
      </w:r>
    </w:p>
    <w:p w:rsidR="00A705B0" w:rsidRPr="00964100" w:rsidRDefault="00A705B0" w:rsidP="00A70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1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8 до 14 – 2 балла</w:t>
      </w:r>
    </w:p>
    <w:p w:rsidR="00A705B0" w:rsidRPr="00964100" w:rsidRDefault="00A705B0" w:rsidP="00A70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1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 до 21 – 3 балла</w:t>
      </w:r>
    </w:p>
    <w:p w:rsidR="00A705B0" w:rsidRPr="00964100" w:rsidRDefault="00A705B0" w:rsidP="00A70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1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 до 28 – 4 балла</w:t>
      </w:r>
    </w:p>
    <w:p w:rsidR="00A705B0" w:rsidRPr="00964100" w:rsidRDefault="00A705B0" w:rsidP="00A70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1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 до 35 –5 баллов</w:t>
      </w:r>
    </w:p>
    <w:p w:rsidR="00A705B0" w:rsidRPr="00431F30" w:rsidRDefault="00A705B0" w:rsidP="00A70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11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– 5</w:t>
      </w:r>
      <w:r w:rsidRPr="00431F30">
        <w:rPr>
          <w:rFonts w:ascii="Times New Roman" w:eastAsia="Times New Roman" w:hAnsi="Times New Roman" w:cs="Times New Roman"/>
          <w:b/>
          <w:lang w:eastAsia="ru-RU"/>
        </w:rPr>
        <w:t>.</w:t>
      </w:r>
    </w:p>
    <w:sectPr w:rsidR="00A705B0" w:rsidRPr="00431F30" w:rsidSect="003F57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44A6E"/>
    <w:multiLevelType w:val="hybridMultilevel"/>
    <w:tmpl w:val="8696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1F"/>
    <w:rsid w:val="00004816"/>
    <w:rsid w:val="00041AA3"/>
    <w:rsid w:val="000A4F70"/>
    <w:rsid w:val="000B1802"/>
    <w:rsid w:val="000C7EFA"/>
    <w:rsid w:val="000D106B"/>
    <w:rsid w:val="000D6740"/>
    <w:rsid w:val="000D71DF"/>
    <w:rsid w:val="001C5CD1"/>
    <w:rsid w:val="00210BC6"/>
    <w:rsid w:val="002643D7"/>
    <w:rsid w:val="00284A52"/>
    <w:rsid w:val="0028690E"/>
    <w:rsid w:val="00297FCD"/>
    <w:rsid w:val="002A1155"/>
    <w:rsid w:val="002C67B6"/>
    <w:rsid w:val="00341DDA"/>
    <w:rsid w:val="00341FC8"/>
    <w:rsid w:val="0034735E"/>
    <w:rsid w:val="00356A34"/>
    <w:rsid w:val="00392EE1"/>
    <w:rsid w:val="003947C4"/>
    <w:rsid w:val="003B0A3F"/>
    <w:rsid w:val="003D1266"/>
    <w:rsid w:val="003D4DD0"/>
    <w:rsid w:val="003F57CC"/>
    <w:rsid w:val="003F6D2A"/>
    <w:rsid w:val="00403CAF"/>
    <w:rsid w:val="00407BA1"/>
    <w:rsid w:val="004140A7"/>
    <w:rsid w:val="004305DA"/>
    <w:rsid w:val="00431031"/>
    <w:rsid w:val="0046223B"/>
    <w:rsid w:val="0046394F"/>
    <w:rsid w:val="004B7AF1"/>
    <w:rsid w:val="004C5349"/>
    <w:rsid w:val="004C7CED"/>
    <w:rsid w:val="004D6487"/>
    <w:rsid w:val="004E32F1"/>
    <w:rsid w:val="00504301"/>
    <w:rsid w:val="00504361"/>
    <w:rsid w:val="00507662"/>
    <w:rsid w:val="00576AB6"/>
    <w:rsid w:val="00582DFE"/>
    <w:rsid w:val="005F3C98"/>
    <w:rsid w:val="0061540F"/>
    <w:rsid w:val="006406C2"/>
    <w:rsid w:val="00661B1F"/>
    <w:rsid w:val="00682FDE"/>
    <w:rsid w:val="0069439C"/>
    <w:rsid w:val="006D3E48"/>
    <w:rsid w:val="006F0C65"/>
    <w:rsid w:val="00704B45"/>
    <w:rsid w:val="00705210"/>
    <w:rsid w:val="007424A0"/>
    <w:rsid w:val="00777847"/>
    <w:rsid w:val="00797423"/>
    <w:rsid w:val="00814934"/>
    <w:rsid w:val="0082178B"/>
    <w:rsid w:val="008261B4"/>
    <w:rsid w:val="00832079"/>
    <w:rsid w:val="00870944"/>
    <w:rsid w:val="0088759A"/>
    <w:rsid w:val="008A2685"/>
    <w:rsid w:val="008E69BC"/>
    <w:rsid w:val="008E7993"/>
    <w:rsid w:val="008F77BA"/>
    <w:rsid w:val="00900AF4"/>
    <w:rsid w:val="00906D89"/>
    <w:rsid w:val="00913432"/>
    <w:rsid w:val="00917B71"/>
    <w:rsid w:val="00926EA4"/>
    <w:rsid w:val="00964100"/>
    <w:rsid w:val="009B1F9D"/>
    <w:rsid w:val="009B59CB"/>
    <w:rsid w:val="00A078F2"/>
    <w:rsid w:val="00A2043C"/>
    <w:rsid w:val="00A22896"/>
    <w:rsid w:val="00A247FC"/>
    <w:rsid w:val="00A27DBC"/>
    <w:rsid w:val="00A54C26"/>
    <w:rsid w:val="00A56C59"/>
    <w:rsid w:val="00A705B0"/>
    <w:rsid w:val="00A87FBF"/>
    <w:rsid w:val="00A95886"/>
    <w:rsid w:val="00AC7089"/>
    <w:rsid w:val="00AF57A7"/>
    <w:rsid w:val="00B000CF"/>
    <w:rsid w:val="00B07330"/>
    <w:rsid w:val="00B17290"/>
    <w:rsid w:val="00B217EB"/>
    <w:rsid w:val="00B26786"/>
    <w:rsid w:val="00B44B15"/>
    <w:rsid w:val="00B46E7E"/>
    <w:rsid w:val="00B82700"/>
    <w:rsid w:val="00B84421"/>
    <w:rsid w:val="00BA0C86"/>
    <w:rsid w:val="00BA14EA"/>
    <w:rsid w:val="00BC6441"/>
    <w:rsid w:val="00C04377"/>
    <w:rsid w:val="00C2676D"/>
    <w:rsid w:val="00C40D16"/>
    <w:rsid w:val="00C4248D"/>
    <w:rsid w:val="00C51E9B"/>
    <w:rsid w:val="00C65241"/>
    <w:rsid w:val="00C7522A"/>
    <w:rsid w:val="00CC7116"/>
    <w:rsid w:val="00CD6790"/>
    <w:rsid w:val="00CF31F2"/>
    <w:rsid w:val="00D1461D"/>
    <w:rsid w:val="00D14EBD"/>
    <w:rsid w:val="00D41958"/>
    <w:rsid w:val="00D60FFB"/>
    <w:rsid w:val="00D65D3D"/>
    <w:rsid w:val="00DD1150"/>
    <w:rsid w:val="00DF0853"/>
    <w:rsid w:val="00E1711E"/>
    <w:rsid w:val="00E2441F"/>
    <w:rsid w:val="00E30779"/>
    <w:rsid w:val="00E908C8"/>
    <w:rsid w:val="00ED41BA"/>
    <w:rsid w:val="00ED50C4"/>
    <w:rsid w:val="00F50F54"/>
    <w:rsid w:val="00FA40EE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7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CA73-3D52-415E-BBDC-EC663D8C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135</cp:revision>
  <dcterms:created xsi:type="dcterms:W3CDTF">2021-11-15T00:41:00Z</dcterms:created>
  <dcterms:modified xsi:type="dcterms:W3CDTF">2024-11-18T04:10:00Z</dcterms:modified>
</cp:coreProperties>
</file>