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C0D" w:rsidRDefault="00BF3061" w:rsidP="00544B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Информатика и ИКТ 20</w:t>
      </w:r>
      <w:r w:rsidR="0047220E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8009A">
        <w:rPr>
          <w:rFonts w:ascii="Times New Roman" w:hAnsi="Times New Roman" w:cs="Times New Roman"/>
          <w:b/>
          <w:sz w:val="28"/>
          <w:szCs w:val="28"/>
        </w:rPr>
        <w:t>.202</w:t>
      </w:r>
      <w:r w:rsidR="005A286F">
        <w:rPr>
          <w:rFonts w:ascii="Times New Roman" w:hAnsi="Times New Roman" w:cs="Times New Roman"/>
          <w:b/>
          <w:sz w:val="28"/>
          <w:szCs w:val="28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1"/>
        <w:gridCol w:w="1792"/>
        <w:gridCol w:w="1476"/>
        <w:gridCol w:w="2037"/>
        <w:gridCol w:w="1630"/>
        <w:gridCol w:w="1241"/>
      </w:tblGrid>
      <w:tr w:rsidR="000B297B" w:rsidTr="00D56AC1">
        <w:tc>
          <w:tcPr>
            <w:tcW w:w="534" w:type="dxa"/>
          </w:tcPr>
          <w:p w:rsidR="000B297B" w:rsidRPr="00EF3F15" w:rsidRDefault="000B297B" w:rsidP="002559BE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0B297B" w:rsidRPr="002559BE" w:rsidRDefault="008A3C83" w:rsidP="00544B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ООУ</w:t>
            </w:r>
          </w:p>
        </w:tc>
        <w:tc>
          <w:tcPr>
            <w:tcW w:w="1792" w:type="dxa"/>
          </w:tcPr>
          <w:p w:rsidR="000B297B" w:rsidRPr="002559BE" w:rsidRDefault="000B297B" w:rsidP="00544B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9BE">
              <w:rPr>
                <w:rFonts w:ascii="Times New Roman" w:hAnsi="Times New Roman" w:cs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1476" w:type="dxa"/>
          </w:tcPr>
          <w:p w:rsidR="000B297B" w:rsidRPr="002559BE" w:rsidRDefault="008A3C83" w:rsidP="000B29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2037" w:type="dxa"/>
          </w:tcPr>
          <w:p w:rsidR="000B297B" w:rsidRPr="002559BE" w:rsidRDefault="008A3C83" w:rsidP="000B29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отчество</w:t>
            </w:r>
          </w:p>
        </w:tc>
        <w:tc>
          <w:tcPr>
            <w:tcW w:w="1630" w:type="dxa"/>
          </w:tcPr>
          <w:p w:rsidR="000B297B" w:rsidRPr="002559BE" w:rsidRDefault="000B297B" w:rsidP="00544B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9BE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241" w:type="dxa"/>
          </w:tcPr>
          <w:p w:rsidR="000B297B" w:rsidRPr="002559BE" w:rsidRDefault="000B297B" w:rsidP="00544B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9BE">
              <w:rPr>
                <w:rFonts w:ascii="Times New Roman" w:hAnsi="Times New Roman" w:cs="Times New Roman"/>
                <w:b/>
                <w:sz w:val="28"/>
                <w:szCs w:val="28"/>
              </w:rPr>
              <w:t>шифр</w:t>
            </w:r>
          </w:p>
        </w:tc>
      </w:tr>
      <w:tr w:rsidR="00602C6B" w:rsidTr="00792534">
        <w:tc>
          <w:tcPr>
            <w:tcW w:w="534" w:type="dxa"/>
          </w:tcPr>
          <w:p w:rsidR="00602C6B" w:rsidRPr="00EF3F15" w:rsidRDefault="00602C6B" w:rsidP="00EF3F1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602C6B" w:rsidRPr="0017343E" w:rsidRDefault="00602C6B" w:rsidP="00194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 3 </w:t>
            </w:r>
          </w:p>
        </w:tc>
        <w:tc>
          <w:tcPr>
            <w:tcW w:w="1792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Бурбах</w:t>
            </w:r>
            <w:proofErr w:type="spellEnd"/>
          </w:p>
        </w:tc>
        <w:tc>
          <w:tcPr>
            <w:tcW w:w="1476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</w:t>
            </w:r>
          </w:p>
        </w:tc>
        <w:tc>
          <w:tcPr>
            <w:tcW w:w="2037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1630" w:type="dxa"/>
          </w:tcPr>
          <w:p w:rsidR="00602C6B" w:rsidRPr="00DC4A12" w:rsidRDefault="00602C6B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602C6B" w:rsidRPr="000D135F" w:rsidRDefault="00327254" w:rsidP="005D1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И1А</w:t>
            </w:r>
          </w:p>
        </w:tc>
      </w:tr>
      <w:tr w:rsidR="00602C6B" w:rsidTr="00D56AC1">
        <w:tc>
          <w:tcPr>
            <w:tcW w:w="534" w:type="dxa"/>
          </w:tcPr>
          <w:p w:rsidR="00602C6B" w:rsidRPr="00EF3F15" w:rsidRDefault="00602C6B" w:rsidP="00C05DB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602C6B" w:rsidRDefault="00602C6B">
            <w:r w:rsidRPr="006A0177">
              <w:rPr>
                <w:rFonts w:ascii="Times New Roman" w:hAnsi="Times New Roman" w:cs="Times New Roman"/>
                <w:sz w:val="24"/>
                <w:szCs w:val="24"/>
              </w:rPr>
              <w:t xml:space="preserve">СШ 3 </w:t>
            </w:r>
          </w:p>
        </w:tc>
        <w:tc>
          <w:tcPr>
            <w:tcW w:w="1792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Колосова</w:t>
            </w:r>
          </w:p>
        </w:tc>
        <w:tc>
          <w:tcPr>
            <w:tcW w:w="1476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2037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Антоновна</w:t>
            </w:r>
          </w:p>
        </w:tc>
        <w:tc>
          <w:tcPr>
            <w:tcW w:w="1630" w:type="dxa"/>
          </w:tcPr>
          <w:p w:rsidR="00602C6B" w:rsidRPr="00DC4A12" w:rsidRDefault="00602C6B" w:rsidP="0017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602C6B" w:rsidRPr="000D135F" w:rsidRDefault="00327254" w:rsidP="005D1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И2А</w:t>
            </w:r>
          </w:p>
        </w:tc>
      </w:tr>
      <w:tr w:rsidR="00602C6B" w:rsidTr="00101015">
        <w:tc>
          <w:tcPr>
            <w:tcW w:w="534" w:type="dxa"/>
          </w:tcPr>
          <w:p w:rsidR="00602C6B" w:rsidRPr="00EF3F15" w:rsidRDefault="00602C6B" w:rsidP="00C05DB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602C6B" w:rsidRDefault="00602C6B">
            <w:r w:rsidRPr="006A0177">
              <w:rPr>
                <w:rFonts w:ascii="Times New Roman" w:hAnsi="Times New Roman" w:cs="Times New Roman"/>
                <w:sz w:val="24"/>
                <w:szCs w:val="24"/>
              </w:rPr>
              <w:t xml:space="preserve">СШ 3 </w:t>
            </w:r>
          </w:p>
        </w:tc>
        <w:tc>
          <w:tcPr>
            <w:tcW w:w="1792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Снежко</w:t>
            </w:r>
          </w:p>
        </w:tc>
        <w:tc>
          <w:tcPr>
            <w:tcW w:w="1476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</w:t>
            </w:r>
          </w:p>
        </w:tc>
        <w:tc>
          <w:tcPr>
            <w:tcW w:w="2037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Анатольевич</w:t>
            </w:r>
          </w:p>
        </w:tc>
        <w:tc>
          <w:tcPr>
            <w:tcW w:w="1630" w:type="dxa"/>
          </w:tcPr>
          <w:p w:rsidR="00602C6B" w:rsidRPr="00DC4A12" w:rsidRDefault="00602C6B" w:rsidP="0017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602C6B" w:rsidRPr="000D135F" w:rsidRDefault="00327254" w:rsidP="005D1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И3А</w:t>
            </w:r>
          </w:p>
        </w:tc>
      </w:tr>
      <w:tr w:rsidR="00602C6B" w:rsidTr="00D56AC1">
        <w:tc>
          <w:tcPr>
            <w:tcW w:w="534" w:type="dxa"/>
          </w:tcPr>
          <w:p w:rsidR="00602C6B" w:rsidRPr="00EF3F15" w:rsidRDefault="00602C6B" w:rsidP="00C05DB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602C6B" w:rsidRDefault="00602C6B">
            <w:r w:rsidRPr="006A0177">
              <w:rPr>
                <w:rFonts w:ascii="Times New Roman" w:hAnsi="Times New Roman" w:cs="Times New Roman"/>
                <w:sz w:val="24"/>
                <w:szCs w:val="24"/>
              </w:rPr>
              <w:t xml:space="preserve">СШ 3 </w:t>
            </w:r>
          </w:p>
        </w:tc>
        <w:tc>
          <w:tcPr>
            <w:tcW w:w="1792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Андрейкина</w:t>
            </w:r>
          </w:p>
        </w:tc>
        <w:tc>
          <w:tcPr>
            <w:tcW w:w="1476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Жанна</w:t>
            </w:r>
          </w:p>
        </w:tc>
        <w:tc>
          <w:tcPr>
            <w:tcW w:w="2037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630" w:type="dxa"/>
          </w:tcPr>
          <w:p w:rsidR="00602C6B" w:rsidRPr="00DC4A12" w:rsidRDefault="00602C6B" w:rsidP="0017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602C6B" w:rsidRPr="000D135F" w:rsidRDefault="00327254" w:rsidP="005D1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И4А</w:t>
            </w:r>
          </w:p>
        </w:tc>
      </w:tr>
      <w:tr w:rsidR="00602C6B" w:rsidTr="00D56AC1">
        <w:tc>
          <w:tcPr>
            <w:tcW w:w="534" w:type="dxa"/>
          </w:tcPr>
          <w:p w:rsidR="00602C6B" w:rsidRPr="00EF3F15" w:rsidRDefault="00602C6B" w:rsidP="00C05DB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602C6B" w:rsidRDefault="00602C6B">
            <w:r w:rsidRPr="006A0177">
              <w:rPr>
                <w:rFonts w:ascii="Times New Roman" w:hAnsi="Times New Roman" w:cs="Times New Roman"/>
                <w:sz w:val="24"/>
                <w:szCs w:val="24"/>
              </w:rPr>
              <w:t xml:space="preserve">СШ 3 </w:t>
            </w:r>
          </w:p>
        </w:tc>
        <w:tc>
          <w:tcPr>
            <w:tcW w:w="1792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Куликов</w:t>
            </w:r>
          </w:p>
        </w:tc>
        <w:tc>
          <w:tcPr>
            <w:tcW w:w="1476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2037" w:type="dxa"/>
            <w:vAlign w:val="center"/>
          </w:tcPr>
          <w:p w:rsidR="00602C6B" w:rsidRPr="001A61F3" w:rsidRDefault="00602C6B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1630" w:type="dxa"/>
          </w:tcPr>
          <w:p w:rsidR="00602C6B" w:rsidRPr="00DC4A12" w:rsidRDefault="00602C6B" w:rsidP="00173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602C6B" w:rsidRPr="000D135F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И5А</w:t>
            </w:r>
          </w:p>
        </w:tc>
      </w:tr>
      <w:tr w:rsidR="00645959" w:rsidTr="008E604E">
        <w:tc>
          <w:tcPr>
            <w:tcW w:w="9571" w:type="dxa"/>
            <w:gridSpan w:val="7"/>
          </w:tcPr>
          <w:p w:rsidR="00645959" w:rsidRPr="000D135F" w:rsidRDefault="00645959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B02" w:rsidTr="00B433DD">
        <w:tc>
          <w:tcPr>
            <w:tcW w:w="534" w:type="dxa"/>
          </w:tcPr>
          <w:p w:rsidR="00BD5B02" w:rsidRPr="00EF3F15" w:rsidRDefault="00BD5B02" w:rsidP="005F317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BD5B02" w:rsidRPr="0017343E" w:rsidRDefault="00BD5B02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 2</w:t>
            </w:r>
          </w:p>
        </w:tc>
        <w:tc>
          <w:tcPr>
            <w:tcW w:w="1792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Мурзина </w:t>
            </w:r>
          </w:p>
        </w:tc>
        <w:tc>
          <w:tcPr>
            <w:tcW w:w="1476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Ксения </w:t>
            </w:r>
          </w:p>
        </w:tc>
        <w:tc>
          <w:tcPr>
            <w:tcW w:w="2037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1630" w:type="dxa"/>
          </w:tcPr>
          <w:p w:rsidR="00BD5B02" w:rsidRPr="005275CF" w:rsidRDefault="00BD5B02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BD5B02" w:rsidRPr="000D135F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И6Б</w:t>
            </w:r>
          </w:p>
        </w:tc>
      </w:tr>
      <w:tr w:rsidR="00BD5B02" w:rsidTr="00B433DD">
        <w:tc>
          <w:tcPr>
            <w:tcW w:w="534" w:type="dxa"/>
          </w:tcPr>
          <w:p w:rsidR="00BD5B02" w:rsidRPr="00EF3F15" w:rsidRDefault="00BD5B02" w:rsidP="005F317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BD5B02" w:rsidRDefault="00BD5B02">
            <w:r w:rsidRPr="00C76B0A">
              <w:rPr>
                <w:rFonts w:ascii="Times New Roman" w:hAnsi="Times New Roman" w:cs="Times New Roman"/>
                <w:sz w:val="24"/>
                <w:szCs w:val="24"/>
              </w:rPr>
              <w:t>СШ 2</w:t>
            </w:r>
          </w:p>
        </w:tc>
        <w:tc>
          <w:tcPr>
            <w:tcW w:w="1792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Пархоменко </w:t>
            </w:r>
          </w:p>
        </w:tc>
        <w:tc>
          <w:tcPr>
            <w:tcW w:w="1476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Ксения </w:t>
            </w:r>
          </w:p>
        </w:tc>
        <w:tc>
          <w:tcPr>
            <w:tcW w:w="2037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1630" w:type="dxa"/>
          </w:tcPr>
          <w:p w:rsidR="00BD5B02" w:rsidRPr="005275CF" w:rsidRDefault="00BD5B02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BD5B02" w:rsidRPr="000D135F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И7Б</w:t>
            </w:r>
          </w:p>
        </w:tc>
      </w:tr>
      <w:tr w:rsidR="00BD5B02" w:rsidTr="00B60D1F">
        <w:tc>
          <w:tcPr>
            <w:tcW w:w="534" w:type="dxa"/>
          </w:tcPr>
          <w:p w:rsidR="00BD5B02" w:rsidRPr="00EF3F15" w:rsidRDefault="00BD5B02" w:rsidP="005F317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BD5B02" w:rsidRDefault="00BD5B02">
            <w:r w:rsidRPr="00C76B0A">
              <w:rPr>
                <w:rFonts w:ascii="Times New Roman" w:hAnsi="Times New Roman" w:cs="Times New Roman"/>
                <w:sz w:val="24"/>
                <w:szCs w:val="24"/>
              </w:rPr>
              <w:t>СШ 2</w:t>
            </w:r>
          </w:p>
        </w:tc>
        <w:tc>
          <w:tcPr>
            <w:tcW w:w="1792" w:type="dxa"/>
            <w:vAlign w:val="bottom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Шимутин</w:t>
            </w:r>
            <w:proofErr w:type="spellEnd"/>
          </w:p>
        </w:tc>
        <w:tc>
          <w:tcPr>
            <w:tcW w:w="1476" w:type="dxa"/>
            <w:vAlign w:val="bottom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 </w:t>
            </w:r>
          </w:p>
        </w:tc>
        <w:tc>
          <w:tcPr>
            <w:tcW w:w="2037" w:type="dxa"/>
            <w:vAlign w:val="bottom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1630" w:type="dxa"/>
          </w:tcPr>
          <w:p w:rsidR="00BD5B02" w:rsidRPr="005275CF" w:rsidRDefault="00BD5B02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BD5B02" w:rsidRPr="000D135F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И8Б</w:t>
            </w:r>
          </w:p>
        </w:tc>
      </w:tr>
      <w:tr w:rsidR="00BD5B02" w:rsidTr="00B433DD">
        <w:tc>
          <w:tcPr>
            <w:tcW w:w="534" w:type="dxa"/>
          </w:tcPr>
          <w:p w:rsidR="00BD5B02" w:rsidRPr="00EF3F15" w:rsidRDefault="00BD5B02" w:rsidP="005F317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BD5B02" w:rsidRDefault="00BD5B02">
            <w:r w:rsidRPr="00C76B0A">
              <w:rPr>
                <w:rFonts w:ascii="Times New Roman" w:hAnsi="Times New Roman" w:cs="Times New Roman"/>
                <w:sz w:val="24"/>
                <w:szCs w:val="24"/>
              </w:rPr>
              <w:t>СШ 2</w:t>
            </w:r>
          </w:p>
        </w:tc>
        <w:tc>
          <w:tcPr>
            <w:tcW w:w="1792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Федотов</w:t>
            </w:r>
          </w:p>
        </w:tc>
        <w:tc>
          <w:tcPr>
            <w:tcW w:w="1476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2037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1630" w:type="dxa"/>
          </w:tcPr>
          <w:p w:rsidR="00BD5B02" w:rsidRPr="005275CF" w:rsidRDefault="00BD5B02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BD5B02" w:rsidRPr="000D135F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И9Б</w:t>
            </w:r>
          </w:p>
        </w:tc>
      </w:tr>
      <w:tr w:rsidR="00BD5B02" w:rsidTr="00B433DD">
        <w:tc>
          <w:tcPr>
            <w:tcW w:w="534" w:type="dxa"/>
          </w:tcPr>
          <w:p w:rsidR="00BD5B02" w:rsidRPr="00EF3F15" w:rsidRDefault="00BD5B02" w:rsidP="005F317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BD5B02" w:rsidRDefault="00BD5B02">
            <w:r w:rsidRPr="00C76B0A">
              <w:rPr>
                <w:rFonts w:ascii="Times New Roman" w:hAnsi="Times New Roman" w:cs="Times New Roman"/>
                <w:sz w:val="24"/>
                <w:szCs w:val="24"/>
              </w:rPr>
              <w:t>СШ 2</w:t>
            </w:r>
          </w:p>
        </w:tc>
        <w:tc>
          <w:tcPr>
            <w:tcW w:w="1792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Саломатин</w:t>
            </w:r>
            <w:proofErr w:type="spellEnd"/>
          </w:p>
        </w:tc>
        <w:tc>
          <w:tcPr>
            <w:tcW w:w="1476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2037" w:type="dxa"/>
            <w:vAlign w:val="center"/>
          </w:tcPr>
          <w:p w:rsidR="00BD5B02" w:rsidRPr="00CF35DD" w:rsidRDefault="00BD5B02" w:rsidP="00CF35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1630" w:type="dxa"/>
          </w:tcPr>
          <w:p w:rsidR="00BD5B02" w:rsidRPr="005275CF" w:rsidRDefault="00BD5B02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BD5B02" w:rsidRPr="000D135F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И10Б</w:t>
            </w:r>
          </w:p>
        </w:tc>
      </w:tr>
      <w:tr w:rsidR="00FA2369" w:rsidTr="008E3E0F">
        <w:tc>
          <w:tcPr>
            <w:tcW w:w="9571" w:type="dxa"/>
            <w:gridSpan w:val="7"/>
          </w:tcPr>
          <w:p w:rsidR="00FA2369" w:rsidRPr="000D135F" w:rsidRDefault="00FA2369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9ED" w:rsidTr="00D56AC1">
        <w:tc>
          <w:tcPr>
            <w:tcW w:w="534" w:type="dxa"/>
          </w:tcPr>
          <w:p w:rsidR="001109ED" w:rsidRPr="00EF3F15" w:rsidRDefault="001109ED" w:rsidP="0018252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1109ED" w:rsidRPr="002B0F91" w:rsidRDefault="00110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 9</w:t>
            </w:r>
          </w:p>
        </w:tc>
        <w:tc>
          <w:tcPr>
            <w:tcW w:w="1792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</w:t>
            </w:r>
          </w:p>
        </w:tc>
        <w:tc>
          <w:tcPr>
            <w:tcW w:w="1476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Семён</w:t>
            </w:r>
          </w:p>
        </w:tc>
        <w:tc>
          <w:tcPr>
            <w:tcW w:w="2037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1630" w:type="dxa"/>
          </w:tcPr>
          <w:p w:rsidR="001109ED" w:rsidRPr="00FF4953" w:rsidRDefault="001109ED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1109ED" w:rsidRPr="00553D22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И11В</w:t>
            </w:r>
          </w:p>
        </w:tc>
      </w:tr>
      <w:tr w:rsidR="001109ED" w:rsidTr="00D56AC1">
        <w:tc>
          <w:tcPr>
            <w:tcW w:w="534" w:type="dxa"/>
          </w:tcPr>
          <w:p w:rsidR="001109ED" w:rsidRPr="00EF3F15" w:rsidRDefault="001109ED" w:rsidP="0018252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1109ED" w:rsidRDefault="001109ED">
            <w:r w:rsidRPr="0023533F">
              <w:rPr>
                <w:rFonts w:ascii="Times New Roman" w:hAnsi="Times New Roman" w:cs="Times New Roman"/>
                <w:sz w:val="24"/>
                <w:szCs w:val="24"/>
              </w:rPr>
              <w:t>СШ 9</w:t>
            </w:r>
          </w:p>
        </w:tc>
        <w:tc>
          <w:tcPr>
            <w:tcW w:w="1792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Окладникова </w:t>
            </w:r>
          </w:p>
        </w:tc>
        <w:tc>
          <w:tcPr>
            <w:tcW w:w="1476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2037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Степановна</w:t>
            </w:r>
          </w:p>
        </w:tc>
        <w:tc>
          <w:tcPr>
            <w:tcW w:w="1630" w:type="dxa"/>
          </w:tcPr>
          <w:p w:rsidR="001109ED" w:rsidRPr="00FF4953" w:rsidRDefault="001109ED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1109ED" w:rsidRPr="00553D22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И12В</w:t>
            </w:r>
          </w:p>
        </w:tc>
      </w:tr>
      <w:tr w:rsidR="001109ED" w:rsidTr="00D56AC1">
        <w:tc>
          <w:tcPr>
            <w:tcW w:w="534" w:type="dxa"/>
          </w:tcPr>
          <w:p w:rsidR="001109ED" w:rsidRPr="00EF3F15" w:rsidRDefault="001109ED" w:rsidP="0018252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1109ED" w:rsidRDefault="001109ED">
            <w:r w:rsidRPr="0023533F">
              <w:rPr>
                <w:rFonts w:ascii="Times New Roman" w:hAnsi="Times New Roman" w:cs="Times New Roman"/>
                <w:sz w:val="24"/>
                <w:szCs w:val="24"/>
              </w:rPr>
              <w:t>СШ 9</w:t>
            </w:r>
          </w:p>
        </w:tc>
        <w:tc>
          <w:tcPr>
            <w:tcW w:w="1792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Голиков</w:t>
            </w:r>
          </w:p>
        </w:tc>
        <w:tc>
          <w:tcPr>
            <w:tcW w:w="1476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</w:t>
            </w:r>
          </w:p>
        </w:tc>
        <w:tc>
          <w:tcPr>
            <w:tcW w:w="2037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Валерьевич</w:t>
            </w:r>
          </w:p>
        </w:tc>
        <w:tc>
          <w:tcPr>
            <w:tcW w:w="1630" w:type="dxa"/>
          </w:tcPr>
          <w:p w:rsidR="001109ED" w:rsidRPr="00FF4953" w:rsidRDefault="001109ED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1109ED" w:rsidRPr="00553D22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И13В</w:t>
            </w:r>
          </w:p>
        </w:tc>
      </w:tr>
      <w:tr w:rsidR="001109ED" w:rsidTr="00D56AC1">
        <w:tc>
          <w:tcPr>
            <w:tcW w:w="534" w:type="dxa"/>
          </w:tcPr>
          <w:p w:rsidR="001109ED" w:rsidRPr="00EF3F15" w:rsidRDefault="001109ED" w:rsidP="0018252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1109ED" w:rsidRDefault="001109ED">
            <w:r w:rsidRPr="0023533F">
              <w:rPr>
                <w:rFonts w:ascii="Times New Roman" w:hAnsi="Times New Roman" w:cs="Times New Roman"/>
                <w:sz w:val="24"/>
                <w:szCs w:val="24"/>
              </w:rPr>
              <w:t>СШ 9</w:t>
            </w:r>
          </w:p>
        </w:tc>
        <w:tc>
          <w:tcPr>
            <w:tcW w:w="1792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Гвоздарев</w:t>
            </w:r>
          </w:p>
        </w:tc>
        <w:tc>
          <w:tcPr>
            <w:tcW w:w="1476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</w:t>
            </w:r>
          </w:p>
        </w:tc>
        <w:tc>
          <w:tcPr>
            <w:tcW w:w="2037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1630" w:type="dxa"/>
          </w:tcPr>
          <w:p w:rsidR="001109ED" w:rsidRPr="00FF4953" w:rsidRDefault="001109ED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1109ED" w:rsidRPr="00553D22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И14В</w:t>
            </w:r>
          </w:p>
        </w:tc>
      </w:tr>
      <w:tr w:rsidR="001109ED" w:rsidTr="00D56AC1">
        <w:tc>
          <w:tcPr>
            <w:tcW w:w="534" w:type="dxa"/>
          </w:tcPr>
          <w:p w:rsidR="001109ED" w:rsidRPr="00EF3F15" w:rsidRDefault="001109ED" w:rsidP="0018252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1109ED" w:rsidRDefault="001109ED">
            <w:r w:rsidRPr="0023533F">
              <w:rPr>
                <w:rFonts w:ascii="Times New Roman" w:hAnsi="Times New Roman" w:cs="Times New Roman"/>
                <w:sz w:val="24"/>
                <w:szCs w:val="24"/>
              </w:rPr>
              <w:t>СШ 9</w:t>
            </w:r>
          </w:p>
        </w:tc>
        <w:tc>
          <w:tcPr>
            <w:tcW w:w="1792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Жуковский</w:t>
            </w:r>
          </w:p>
        </w:tc>
        <w:tc>
          <w:tcPr>
            <w:tcW w:w="1476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2037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1630" w:type="dxa"/>
          </w:tcPr>
          <w:p w:rsidR="001109ED" w:rsidRPr="00FF4953" w:rsidRDefault="001109ED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1109ED" w:rsidRPr="00553D22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И15В</w:t>
            </w:r>
          </w:p>
        </w:tc>
      </w:tr>
      <w:tr w:rsidR="001109ED" w:rsidTr="00D56AC1">
        <w:tc>
          <w:tcPr>
            <w:tcW w:w="534" w:type="dxa"/>
          </w:tcPr>
          <w:p w:rsidR="001109ED" w:rsidRPr="00EF3F15" w:rsidRDefault="001109ED" w:rsidP="0018252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1109ED" w:rsidRDefault="001109ED">
            <w:r w:rsidRPr="0023533F">
              <w:rPr>
                <w:rFonts w:ascii="Times New Roman" w:hAnsi="Times New Roman" w:cs="Times New Roman"/>
                <w:sz w:val="24"/>
                <w:szCs w:val="24"/>
              </w:rPr>
              <w:t>СШ 9</w:t>
            </w:r>
          </w:p>
        </w:tc>
        <w:tc>
          <w:tcPr>
            <w:tcW w:w="1792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Ланин</w:t>
            </w:r>
          </w:p>
        </w:tc>
        <w:tc>
          <w:tcPr>
            <w:tcW w:w="1476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2037" w:type="dxa"/>
            <w:vAlign w:val="center"/>
          </w:tcPr>
          <w:p w:rsidR="001109ED" w:rsidRPr="001A61F3" w:rsidRDefault="001109ED" w:rsidP="001A61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Павлович</w:t>
            </w:r>
          </w:p>
        </w:tc>
        <w:tc>
          <w:tcPr>
            <w:tcW w:w="1630" w:type="dxa"/>
          </w:tcPr>
          <w:p w:rsidR="001109ED" w:rsidRPr="00FF4953" w:rsidRDefault="001109ED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1109ED" w:rsidRPr="00553D22" w:rsidRDefault="00327254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И16В</w:t>
            </w:r>
          </w:p>
        </w:tc>
      </w:tr>
      <w:tr w:rsidR="00182526" w:rsidTr="00C95C3B">
        <w:tc>
          <w:tcPr>
            <w:tcW w:w="9571" w:type="dxa"/>
            <w:gridSpan w:val="7"/>
          </w:tcPr>
          <w:p w:rsidR="00182526" w:rsidRPr="000B011A" w:rsidRDefault="00182526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36A" w:rsidTr="00D56AC1">
        <w:tc>
          <w:tcPr>
            <w:tcW w:w="534" w:type="dxa"/>
          </w:tcPr>
          <w:p w:rsidR="0066236A" w:rsidRPr="00EF3F15" w:rsidRDefault="0066236A" w:rsidP="00E4767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66236A" w:rsidRPr="00276141" w:rsidRDefault="0066236A" w:rsidP="000B0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 1</w:t>
            </w:r>
          </w:p>
        </w:tc>
        <w:tc>
          <w:tcPr>
            <w:tcW w:w="1792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</w:t>
            </w:r>
          </w:p>
        </w:tc>
        <w:tc>
          <w:tcPr>
            <w:tcW w:w="1476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</w:tc>
        <w:tc>
          <w:tcPr>
            <w:tcW w:w="2037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дрович</w:t>
            </w:r>
          </w:p>
        </w:tc>
        <w:tc>
          <w:tcPr>
            <w:tcW w:w="1630" w:type="dxa"/>
          </w:tcPr>
          <w:p w:rsidR="0066236A" w:rsidRPr="00925AF7" w:rsidRDefault="0066236A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66236A" w:rsidRPr="00925AF7" w:rsidRDefault="00327254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И17Г</w:t>
            </w:r>
          </w:p>
        </w:tc>
      </w:tr>
      <w:tr w:rsidR="0066236A" w:rsidTr="00D56AC1">
        <w:tc>
          <w:tcPr>
            <w:tcW w:w="534" w:type="dxa"/>
          </w:tcPr>
          <w:p w:rsidR="0066236A" w:rsidRPr="00EF3F15" w:rsidRDefault="0066236A" w:rsidP="00E4767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66236A" w:rsidRDefault="0066236A">
            <w:r w:rsidRPr="00D83EE8">
              <w:rPr>
                <w:rFonts w:ascii="Times New Roman" w:hAnsi="Times New Roman" w:cs="Times New Roman"/>
                <w:sz w:val="24"/>
                <w:szCs w:val="24"/>
              </w:rPr>
              <w:t>СШ 1</w:t>
            </w:r>
          </w:p>
        </w:tc>
        <w:tc>
          <w:tcPr>
            <w:tcW w:w="1792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 xml:space="preserve">Кулешов </w:t>
            </w:r>
          </w:p>
        </w:tc>
        <w:tc>
          <w:tcPr>
            <w:tcW w:w="1476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037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Андр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евич</w:t>
            </w:r>
          </w:p>
        </w:tc>
        <w:tc>
          <w:tcPr>
            <w:tcW w:w="1630" w:type="dxa"/>
          </w:tcPr>
          <w:p w:rsidR="0066236A" w:rsidRPr="00925AF7" w:rsidRDefault="0066236A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66236A" w:rsidRPr="00925AF7" w:rsidRDefault="00327254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И18Г</w:t>
            </w:r>
          </w:p>
        </w:tc>
      </w:tr>
      <w:tr w:rsidR="0066236A" w:rsidTr="00D56AC1">
        <w:tc>
          <w:tcPr>
            <w:tcW w:w="534" w:type="dxa"/>
          </w:tcPr>
          <w:p w:rsidR="0066236A" w:rsidRPr="00EF3F15" w:rsidRDefault="0066236A" w:rsidP="00E4767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66236A" w:rsidRDefault="0066236A">
            <w:r w:rsidRPr="00D83EE8">
              <w:rPr>
                <w:rFonts w:ascii="Times New Roman" w:hAnsi="Times New Roman" w:cs="Times New Roman"/>
                <w:sz w:val="24"/>
                <w:szCs w:val="24"/>
              </w:rPr>
              <w:t>СШ 1</w:t>
            </w:r>
          </w:p>
        </w:tc>
        <w:tc>
          <w:tcPr>
            <w:tcW w:w="1792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 xml:space="preserve">Блинов </w:t>
            </w:r>
          </w:p>
        </w:tc>
        <w:tc>
          <w:tcPr>
            <w:tcW w:w="1476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037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Михайл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1630" w:type="dxa"/>
          </w:tcPr>
          <w:p w:rsidR="0066236A" w:rsidRPr="00925AF7" w:rsidRDefault="0066236A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66236A" w:rsidRPr="00925AF7" w:rsidRDefault="00327254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И19Г</w:t>
            </w:r>
          </w:p>
        </w:tc>
      </w:tr>
      <w:tr w:rsidR="0066236A" w:rsidTr="00D56AC1">
        <w:tc>
          <w:tcPr>
            <w:tcW w:w="534" w:type="dxa"/>
          </w:tcPr>
          <w:p w:rsidR="0066236A" w:rsidRPr="00EF3F15" w:rsidRDefault="0066236A" w:rsidP="00E4767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66236A" w:rsidRDefault="0066236A">
            <w:r w:rsidRPr="00D83EE8">
              <w:rPr>
                <w:rFonts w:ascii="Times New Roman" w:hAnsi="Times New Roman" w:cs="Times New Roman"/>
                <w:sz w:val="24"/>
                <w:szCs w:val="24"/>
              </w:rPr>
              <w:t>СШ 1</w:t>
            </w:r>
          </w:p>
        </w:tc>
        <w:tc>
          <w:tcPr>
            <w:tcW w:w="1792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Пашнюк</w:t>
            </w:r>
            <w:proofErr w:type="spellEnd"/>
          </w:p>
        </w:tc>
        <w:tc>
          <w:tcPr>
            <w:tcW w:w="1476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2037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1630" w:type="dxa"/>
          </w:tcPr>
          <w:p w:rsidR="0066236A" w:rsidRPr="00925AF7" w:rsidRDefault="0066236A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66236A" w:rsidRPr="00925AF7" w:rsidRDefault="00327254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И20Г</w:t>
            </w:r>
          </w:p>
        </w:tc>
      </w:tr>
      <w:tr w:rsidR="0066236A" w:rsidTr="00D56AC1">
        <w:tc>
          <w:tcPr>
            <w:tcW w:w="534" w:type="dxa"/>
          </w:tcPr>
          <w:p w:rsidR="0066236A" w:rsidRPr="00EF3F15" w:rsidRDefault="0066236A" w:rsidP="00E4767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66236A" w:rsidRDefault="0066236A">
            <w:r w:rsidRPr="00D83EE8">
              <w:rPr>
                <w:rFonts w:ascii="Times New Roman" w:hAnsi="Times New Roman" w:cs="Times New Roman"/>
                <w:sz w:val="24"/>
                <w:szCs w:val="24"/>
              </w:rPr>
              <w:t>СШ 1</w:t>
            </w:r>
          </w:p>
        </w:tc>
        <w:tc>
          <w:tcPr>
            <w:tcW w:w="1792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Винничук</w:t>
            </w:r>
            <w:proofErr w:type="spellEnd"/>
          </w:p>
        </w:tc>
        <w:tc>
          <w:tcPr>
            <w:tcW w:w="1476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2037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1630" w:type="dxa"/>
          </w:tcPr>
          <w:p w:rsidR="0066236A" w:rsidRPr="00925AF7" w:rsidRDefault="0066236A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66236A" w:rsidRPr="00925AF7" w:rsidRDefault="00327254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И21Г</w:t>
            </w:r>
          </w:p>
        </w:tc>
      </w:tr>
      <w:tr w:rsidR="004F5B9C" w:rsidTr="00D56AC1">
        <w:tc>
          <w:tcPr>
            <w:tcW w:w="534" w:type="dxa"/>
          </w:tcPr>
          <w:p w:rsidR="004F5B9C" w:rsidRPr="00EF3F15" w:rsidRDefault="004F5B9C" w:rsidP="00E4767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4F5B9C" w:rsidRDefault="004F5B9C">
            <w:r w:rsidRPr="00D83EE8">
              <w:rPr>
                <w:rFonts w:ascii="Times New Roman" w:hAnsi="Times New Roman" w:cs="Times New Roman"/>
                <w:sz w:val="24"/>
                <w:szCs w:val="24"/>
              </w:rPr>
              <w:t>СШ 1</w:t>
            </w:r>
          </w:p>
        </w:tc>
        <w:tc>
          <w:tcPr>
            <w:tcW w:w="1792" w:type="dxa"/>
            <w:vAlign w:val="center"/>
          </w:tcPr>
          <w:p w:rsidR="004F5B9C" w:rsidRPr="0066236A" w:rsidRDefault="0066236A" w:rsidP="00F3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Игнатенко</w:t>
            </w:r>
          </w:p>
        </w:tc>
        <w:tc>
          <w:tcPr>
            <w:tcW w:w="1476" w:type="dxa"/>
            <w:vAlign w:val="center"/>
          </w:tcPr>
          <w:p w:rsidR="004F5B9C" w:rsidRPr="0066236A" w:rsidRDefault="0066236A" w:rsidP="00F3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037" w:type="dxa"/>
            <w:vAlign w:val="center"/>
          </w:tcPr>
          <w:p w:rsidR="004F5B9C" w:rsidRPr="0066236A" w:rsidRDefault="0066236A" w:rsidP="00F3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630" w:type="dxa"/>
          </w:tcPr>
          <w:p w:rsidR="004F5B9C" w:rsidRPr="00925AF7" w:rsidRDefault="0066236A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4F5B9C" w:rsidRPr="00925AF7" w:rsidRDefault="00327254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И22Г</w:t>
            </w:r>
          </w:p>
        </w:tc>
      </w:tr>
      <w:tr w:rsidR="0066236A" w:rsidTr="00D56AC1">
        <w:tc>
          <w:tcPr>
            <w:tcW w:w="534" w:type="dxa"/>
          </w:tcPr>
          <w:p w:rsidR="0066236A" w:rsidRPr="00EF3F15" w:rsidRDefault="0066236A" w:rsidP="00E47679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</w:tcPr>
          <w:p w:rsidR="0066236A" w:rsidRDefault="0066236A">
            <w:r w:rsidRPr="00D83EE8">
              <w:rPr>
                <w:rFonts w:ascii="Times New Roman" w:hAnsi="Times New Roman" w:cs="Times New Roman"/>
                <w:sz w:val="24"/>
                <w:szCs w:val="24"/>
              </w:rPr>
              <w:t>СШ 1</w:t>
            </w:r>
          </w:p>
        </w:tc>
        <w:tc>
          <w:tcPr>
            <w:tcW w:w="1792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Мануйл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1476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Алёна</w:t>
            </w:r>
          </w:p>
        </w:tc>
        <w:tc>
          <w:tcPr>
            <w:tcW w:w="2037" w:type="dxa"/>
            <w:vAlign w:val="center"/>
          </w:tcPr>
          <w:p w:rsidR="0066236A" w:rsidRPr="0066236A" w:rsidRDefault="0066236A" w:rsidP="00E8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Алекс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236A">
              <w:rPr>
                <w:rFonts w:ascii="Times New Roman" w:hAnsi="Times New Roman" w:cs="Times New Roman"/>
                <w:sz w:val="24"/>
                <w:szCs w:val="24"/>
              </w:rPr>
              <w:t>евна</w:t>
            </w:r>
          </w:p>
        </w:tc>
        <w:tc>
          <w:tcPr>
            <w:tcW w:w="1630" w:type="dxa"/>
          </w:tcPr>
          <w:p w:rsidR="0066236A" w:rsidRPr="00925AF7" w:rsidRDefault="0066236A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66236A" w:rsidRPr="00925AF7" w:rsidRDefault="00327254" w:rsidP="00925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И23Г</w:t>
            </w:r>
            <w:bookmarkStart w:id="0" w:name="_GoBack"/>
            <w:bookmarkEnd w:id="0"/>
          </w:p>
        </w:tc>
      </w:tr>
    </w:tbl>
    <w:p w:rsidR="00130F2D" w:rsidRPr="00686D26" w:rsidRDefault="00130F2D" w:rsidP="00544BE0">
      <w:pPr>
        <w:rPr>
          <w:rFonts w:ascii="Times New Roman" w:hAnsi="Times New Roman" w:cs="Times New Roman"/>
          <w:b/>
          <w:sz w:val="28"/>
          <w:szCs w:val="28"/>
        </w:rPr>
      </w:pPr>
    </w:p>
    <w:sectPr w:rsidR="00130F2D" w:rsidRPr="00686D26" w:rsidSect="008200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3FDB"/>
    <w:multiLevelType w:val="hybridMultilevel"/>
    <w:tmpl w:val="4788B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430166"/>
    <w:multiLevelType w:val="hybridMultilevel"/>
    <w:tmpl w:val="4788B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1A0311"/>
    <w:multiLevelType w:val="hybridMultilevel"/>
    <w:tmpl w:val="CAC46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A7E20"/>
    <w:multiLevelType w:val="hybridMultilevel"/>
    <w:tmpl w:val="4788B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9126BD"/>
    <w:multiLevelType w:val="hybridMultilevel"/>
    <w:tmpl w:val="4788B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E95"/>
    <w:rsid w:val="0004017C"/>
    <w:rsid w:val="00042367"/>
    <w:rsid w:val="0005115C"/>
    <w:rsid w:val="000518FE"/>
    <w:rsid w:val="000578FA"/>
    <w:rsid w:val="00063296"/>
    <w:rsid w:val="0007639D"/>
    <w:rsid w:val="000B011A"/>
    <w:rsid w:val="000B297B"/>
    <w:rsid w:val="000B2EDC"/>
    <w:rsid w:val="000D135F"/>
    <w:rsid w:val="000E6FE9"/>
    <w:rsid w:val="00102A50"/>
    <w:rsid w:val="001067B1"/>
    <w:rsid w:val="001109ED"/>
    <w:rsid w:val="00130F2D"/>
    <w:rsid w:val="00135AC3"/>
    <w:rsid w:val="001523AB"/>
    <w:rsid w:val="001574CC"/>
    <w:rsid w:val="0017343E"/>
    <w:rsid w:val="00176638"/>
    <w:rsid w:val="00180B86"/>
    <w:rsid w:val="00182526"/>
    <w:rsid w:val="001926F7"/>
    <w:rsid w:val="001941A8"/>
    <w:rsid w:val="001A61F3"/>
    <w:rsid w:val="001B3BDF"/>
    <w:rsid w:val="001C04C4"/>
    <w:rsid w:val="001C3D20"/>
    <w:rsid w:val="001C3E9B"/>
    <w:rsid w:val="001C5474"/>
    <w:rsid w:val="001E0C03"/>
    <w:rsid w:val="001F002E"/>
    <w:rsid w:val="001F72D0"/>
    <w:rsid w:val="002559BE"/>
    <w:rsid w:val="00276141"/>
    <w:rsid w:val="002918A6"/>
    <w:rsid w:val="002B0F91"/>
    <w:rsid w:val="002D3B4B"/>
    <w:rsid w:val="002E057D"/>
    <w:rsid w:val="002F10B5"/>
    <w:rsid w:val="002F5185"/>
    <w:rsid w:val="00321A2B"/>
    <w:rsid w:val="00323DEB"/>
    <w:rsid w:val="0032428A"/>
    <w:rsid w:val="00327254"/>
    <w:rsid w:val="00334895"/>
    <w:rsid w:val="00336F75"/>
    <w:rsid w:val="003441CC"/>
    <w:rsid w:val="003A1A7A"/>
    <w:rsid w:val="003A2A84"/>
    <w:rsid w:val="003B2089"/>
    <w:rsid w:val="003C21E0"/>
    <w:rsid w:val="003E50EF"/>
    <w:rsid w:val="003F24EE"/>
    <w:rsid w:val="00410DD4"/>
    <w:rsid w:val="004161C8"/>
    <w:rsid w:val="0041670B"/>
    <w:rsid w:val="00424C91"/>
    <w:rsid w:val="0042579E"/>
    <w:rsid w:val="00432515"/>
    <w:rsid w:val="00445851"/>
    <w:rsid w:val="0044728E"/>
    <w:rsid w:val="004540EF"/>
    <w:rsid w:val="0047220E"/>
    <w:rsid w:val="00472434"/>
    <w:rsid w:val="00486424"/>
    <w:rsid w:val="004A7D21"/>
    <w:rsid w:val="004B11AD"/>
    <w:rsid w:val="004C75A1"/>
    <w:rsid w:val="004D0B67"/>
    <w:rsid w:val="004E5F4B"/>
    <w:rsid w:val="004F5B9C"/>
    <w:rsid w:val="004F7CD1"/>
    <w:rsid w:val="005275CF"/>
    <w:rsid w:val="00544BE0"/>
    <w:rsid w:val="00545CAD"/>
    <w:rsid w:val="005468F9"/>
    <w:rsid w:val="00553D22"/>
    <w:rsid w:val="00556476"/>
    <w:rsid w:val="00561D7A"/>
    <w:rsid w:val="00570866"/>
    <w:rsid w:val="00590C35"/>
    <w:rsid w:val="005946B3"/>
    <w:rsid w:val="005A286F"/>
    <w:rsid w:val="005A53D4"/>
    <w:rsid w:val="005C3296"/>
    <w:rsid w:val="005D04C7"/>
    <w:rsid w:val="005D18A3"/>
    <w:rsid w:val="005F2378"/>
    <w:rsid w:val="005F3179"/>
    <w:rsid w:val="006007CA"/>
    <w:rsid w:val="00602C6B"/>
    <w:rsid w:val="006411A5"/>
    <w:rsid w:val="00645959"/>
    <w:rsid w:val="0066236A"/>
    <w:rsid w:val="00671025"/>
    <w:rsid w:val="00684E76"/>
    <w:rsid w:val="00685DA9"/>
    <w:rsid w:val="00686D26"/>
    <w:rsid w:val="006D0C37"/>
    <w:rsid w:val="00735190"/>
    <w:rsid w:val="007426CC"/>
    <w:rsid w:val="007823C1"/>
    <w:rsid w:val="00782C24"/>
    <w:rsid w:val="007876A5"/>
    <w:rsid w:val="00794D76"/>
    <w:rsid w:val="007C01FD"/>
    <w:rsid w:val="007C4E7D"/>
    <w:rsid w:val="007C6AF9"/>
    <w:rsid w:val="007E0438"/>
    <w:rsid w:val="007E2EAF"/>
    <w:rsid w:val="0080180E"/>
    <w:rsid w:val="00815B52"/>
    <w:rsid w:val="00820059"/>
    <w:rsid w:val="008250BE"/>
    <w:rsid w:val="008339FE"/>
    <w:rsid w:val="008838F2"/>
    <w:rsid w:val="00890397"/>
    <w:rsid w:val="00894179"/>
    <w:rsid w:val="008A2E79"/>
    <w:rsid w:val="008A3C83"/>
    <w:rsid w:val="008C7EE9"/>
    <w:rsid w:val="008E3506"/>
    <w:rsid w:val="008E69E2"/>
    <w:rsid w:val="00915861"/>
    <w:rsid w:val="00925AF7"/>
    <w:rsid w:val="00930CAA"/>
    <w:rsid w:val="0093157F"/>
    <w:rsid w:val="009574C9"/>
    <w:rsid w:val="00961F4E"/>
    <w:rsid w:val="00963ECB"/>
    <w:rsid w:val="00966CB4"/>
    <w:rsid w:val="0097134A"/>
    <w:rsid w:val="00976175"/>
    <w:rsid w:val="009769C8"/>
    <w:rsid w:val="009955B6"/>
    <w:rsid w:val="009A2D6D"/>
    <w:rsid w:val="009B32BD"/>
    <w:rsid w:val="009B374F"/>
    <w:rsid w:val="009C6568"/>
    <w:rsid w:val="00A10473"/>
    <w:rsid w:val="00A111D7"/>
    <w:rsid w:val="00A149C8"/>
    <w:rsid w:val="00A14E95"/>
    <w:rsid w:val="00A21282"/>
    <w:rsid w:val="00A275E4"/>
    <w:rsid w:val="00A27E57"/>
    <w:rsid w:val="00A33044"/>
    <w:rsid w:val="00A75B3D"/>
    <w:rsid w:val="00A8226C"/>
    <w:rsid w:val="00A840CB"/>
    <w:rsid w:val="00A843A2"/>
    <w:rsid w:val="00A860A0"/>
    <w:rsid w:val="00A91436"/>
    <w:rsid w:val="00AA6696"/>
    <w:rsid w:val="00AB1A8C"/>
    <w:rsid w:val="00AC2B88"/>
    <w:rsid w:val="00B13F76"/>
    <w:rsid w:val="00B24353"/>
    <w:rsid w:val="00B8009A"/>
    <w:rsid w:val="00B80665"/>
    <w:rsid w:val="00B81338"/>
    <w:rsid w:val="00B91D9D"/>
    <w:rsid w:val="00B92519"/>
    <w:rsid w:val="00B92B65"/>
    <w:rsid w:val="00B956DB"/>
    <w:rsid w:val="00BA4993"/>
    <w:rsid w:val="00BA7C18"/>
    <w:rsid w:val="00BB0D4F"/>
    <w:rsid w:val="00BD5B02"/>
    <w:rsid w:val="00BF3061"/>
    <w:rsid w:val="00BF52E3"/>
    <w:rsid w:val="00C05DB8"/>
    <w:rsid w:val="00C076E8"/>
    <w:rsid w:val="00C11668"/>
    <w:rsid w:val="00C14B69"/>
    <w:rsid w:val="00C2363F"/>
    <w:rsid w:val="00C3647D"/>
    <w:rsid w:val="00C46C4B"/>
    <w:rsid w:val="00C505D0"/>
    <w:rsid w:val="00C63CF3"/>
    <w:rsid w:val="00C64493"/>
    <w:rsid w:val="00C700EA"/>
    <w:rsid w:val="00C702E0"/>
    <w:rsid w:val="00C73F24"/>
    <w:rsid w:val="00C816D7"/>
    <w:rsid w:val="00C92812"/>
    <w:rsid w:val="00C96D6B"/>
    <w:rsid w:val="00CC000F"/>
    <w:rsid w:val="00CE52B5"/>
    <w:rsid w:val="00CE656C"/>
    <w:rsid w:val="00CF077D"/>
    <w:rsid w:val="00CF35DD"/>
    <w:rsid w:val="00D00906"/>
    <w:rsid w:val="00D27D8A"/>
    <w:rsid w:val="00D40160"/>
    <w:rsid w:val="00D51BF7"/>
    <w:rsid w:val="00D56AC1"/>
    <w:rsid w:val="00D60097"/>
    <w:rsid w:val="00D65CE2"/>
    <w:rsid w:val="00DC2029"/>
    <w:rsid w:val="00DC3051"/>
    <w:rsid w:val="00DC4A12"/>
    <w:rsid w:val="00DD6CAF"/>
    <w:rsid w:val="00DF3CD4"/>
    <w:rsid w:val="00E03F1C"/>
    <w:rsid w:val="00E071D0"/>
    <w:rsid w:val="00E36075"/>
    <w:rsid w:val="00E47679"/>
    <w:rsid w:val="00E63973"/>
    <w:rsid w:val="00E64BFF"/>
    <w:rsid w:val="00E85F7C"/>
    <w:rsid w:val="00EA747D"/>
    <w:rsid w:val="00EB2C0C"/>
    <w:rsid w:val="00EC21F0"/>
    <w:rsid w:val="00EC31CD"/>
    <w:rsid w:val="00ED7A85"/>
    <w:rsid w:val="00EE0C0D"/>
    <w:rsid w:val="00EF3F15"/>
    <w:rsid w:val="00F01BC1"/>
    <w:rsid w:val="00F0540C"/>
    <w:rsid w:val="00F132B2"/>
    <w:rsid w:val="00F136B2"/>
    <w:rsid w:val="00F35A72"/>
    <w:rsid w:val="00F4795A"/>
    <w:rsid w:val="00F538C8"/>
    <w:rsid w:val="00F74DC2"/>
    <w:rsid w:val="00FA2369"/>
    <w:rsid w:val="00FA440A"/>
    <w:rsid w:val="00FC60B5"/>
    <w:rsid w:val="00FD278D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0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1A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C6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656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0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1A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C6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6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8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E2A13-E350-447A-8176-D600941F2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243</cp:revision>
  <cp:lastPrinted>2024-11-20T05:18:00Z</cp:lastPrinted>
  <dcterms:created xsi:type="dcterms:W3CDTF">2023-11-07T21:22:00Z</dcterms:created>
  <dcterms:modified xsi:type="dcterms:W3CDTF">2024-12-19T05:31:00Z</dcterms:modified>
</cp:coreProperties>
</file>