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C4" w:rsidRPr="00D86DE3" w:rsidRDefault="001B5FC4" w:rsidP="001B5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E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Шифр___________</w:t>
      </w:r>
    </w:p>
    <w:p w:rsidR="001B5FC4" w:rsidRPr="00D86DE3" w:rsidRDefault="001B5FC4" w:rsidP="001B5F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олимпиада по русскому языку </w:t>
      </w:r>
    </w:p>
    <w:p w:rsidR="001B5FC4" w:rsidRPr="00D86DE3" w:rsidRDefault="008D5DCE" w:rsidP="001B5F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2024-2025</w:t>
      </w:r>
      <w:r w:rsidR="001B5FC4" w:rsidRPr="00D8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г. (4 класс)</w:t>
      </w:r>
    </w:p>
    <w:p w:rsidR="00BC028D" w:rsidRPr="008D5DCE" w:rsidRDefault="00BC028D" w:rsidP="001B5F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8"/>
          <w:szCs w:val="8"/>
          <w:highlight w:val="yellow"/>
          <w:lang w:eastAsia="ru-RU"/>
        </w:rPr>
      </w:pPr>
    </w:p>
    <w:p w:rsidR="00B04382" w:rsidRPr="00D86DE3" w:rsidRDefault="001B5FC4" w:rsidP="00B043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D8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Добавь к каждому слову по одной букве так, чтобы получилось новое слово:</w:t>
      </w:r>
    </w:p>
    <w:p w:rsidR="00B04382" w:rsidRPr="00D86DE3" w:rsidRDefault="00B04382" w:rsidP="00B043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2D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99D">
        <w:rPr>
          <w:rFonts w:ascii="Times New Roman" w:hAnsi="Times New Roman" w:cs="Times New Roman"/>
          <w:sz w:val="28"/>
          <w:szCs w:val="28"/>
        </w:rPr>
        <w:t xml:space="preserve">рубка  </w:t>
      </w:r>
      <w:r w:rsidRPr="00D86DE3">
        <w:rPr>
          <w:rFonts w:ascii="Times New Roman" w:hAnsi="Times New Roman" w:cs="Times New Roman"/>
          <w:sz w:val="28"/>
          <w:szCs w:val="28"/>
        </w:rPr>
        <w:t>_________</w:t>
      </w:r>
      <w:r w:rsidR="002D599D">
        <w:rPr>
          <w:rFonts w:ascii="Times New Roman" w:hAnsi="Times New Roman" w:cs="Times New Roman"/>
          <w:sz w:val="28"/>
          <w:szCs w:val="28"/>
        </w:rPr>
        <w:t>______</w:t>
      </w:r>
    </w:p>
    <w:p w:rsidR="00B04382" w:rsidRPr="00D86DE3" w:rsidRDefault="00B04382" w:rsidP="00B04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2D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оса  </w:t>
      </w:r>
      <w:r w:rsidR="004D156D" w:rsidRPr="00D86D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2A027A" w:rsidRPr="00D86DE3" w:rsidRDefault="002A027A" w:rsidP="00B04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04382" w:rsidRPr="00D86DE3" w:rsidRDefault="00B04382" w:rsidP="00572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2D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AF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D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  </w:t>
      </w:r>
      <w:r w:rsidR="004D156D" w:rsidRPr="00D86D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57278C" w:rsidRPr="00D86DE3" w:rsidRDefault="0057278C" w:rsidP="00572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278C" w:rsidRPr="00D86DE3" w:rsidRDefault="00B04382" w:rsidP="00B04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2D599D">
        <w:rPr>
          <w:rFonts w:ascii="Times New Roman" w:hAnsi="Times New Roman" w:cs="Times New Roman"/>
          <w:sz w:val="28"/>
          <w:szCs w:val="28"/>
        </w:rPr>
        <w:t xml:space="preserve">  клад  </w:t>
      </w:r>
      <w:r w:rsidR="00A41787" w:rsidRPr="00D86DE3">
        <w:rPr>
          <w:rFonts w:ascii="Times New Roman" w:hAnsi="Times New Roman" w:cs="Times New Roman"/>
          <w:sz w:val="28"/>
          <w:szCs w:val="28"/>
        </w:rPr>
        <w:t>__</w:t>
      </w:r>
      <w:r w:rsidR="0057278C" w:rsidRPr="00D86DE3">
        <w:rPr>
          <w:rFonts w:ascii="Times New Roman" w:hAnsi="Times New Roman" w:cs="Times New Roman"/>
          <w:sz w:val="28"/>
          <w:szCs w:val="28"/>
        </w:rPr>
        <w:t>_________</w:t>
      </w:r>
      <w:r w:rsidR="002D599D">
        <w:rPr>
          <w:rFonts w:ascii="Times New Roman" w:hAnsi="Times New Roman" w:cs="Times New Roman"/>
          <w:sz w:val="28"/>
          <w:szCs w:val="28"/>
        </w:rPr>
        <w:t>_____</w:t>
      </w:r>
      <w:r w:rsidR="002A027A" w:rsidRPr="00D86DE3">
        <w:rPr>
          <w:rFonts w:ascii="Times New Roman" w:hAnsi="Times New Roman" w:cs="Times New Roman"/>
          <w:sz w:val="28"/>
          <w:szCs w:val="28"/>
        </w:rPr>
        <w:t xml:space="preserve"> </w:t>
      </w:r>
      <w:r w:rsidRPr="00D8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50C7" w:rsidRPr="00D86DE3" w:rsidRDefault="00B04382" w:rsidP="007F5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E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D86DE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7F50C7" w:rsidRPr="00D8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62AF9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пара</w:t>
      </w:r>
      <w:r w:rsidR="002D599D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   </w:t>
      </w:r>
      <w:r w:rsidR="0089137B" w:rsidRPr="00D86D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2D59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89137B" w:rsidRPr="00D86DE3">
        <w:rPr>
          <w:rFonts w:ascii="Helvetica" w:hAnsi="Helvetica"/>
          <w:color w:val="040404"/>
          <w:shd w:val="clear" w:color="auto" w:fill="FFFFFF"/>
        </w:rPr>
        <w:t xml:space="preserve"> </w:t>
      </w:r>
    </w:p>
    <w:p w:rsidR="007F50C7" w:rsidRPr="00D86DE3" w:rsidRDefault="00000A93" w:rsidP="00000A93">
      <w:pPr>
        <w:shd w:val="clear" w:color="auto" w:fill="FFFFFF"/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E55A4D" w:rsidRPr="00E147EE" w:rsidRDefault="001B5FC4" w:rsidP="00E55A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7E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2. </w:t>
      </w:r>
      <w:r w:rsidR="00000A93" w:rsidRPr="00E1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0A93" w:rsidRPr="00E1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Запиши, как правильно назыв</w:t>
      </w:r>
      <w:r w:rsidR="00000A93" w:rsidRPr="00E1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ают </w:t>
      </w:r>
      <w:r w:rsidR="00000A93" w:rsidRPr="00E1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всех жителей (</w:t>
      </w:r>
      <w:proofErr w:type="spellStart"/>
      <w:r w:rsidR="00000A93" w:rsidRPr="00E1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мн.ч</w:t>
      </w:r>
      <w:proofErr w:type="spellEnd"/>
      <w:r w:rsidR="00000A93" w:rsidRPr="00E1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 этих городов</w:t>
      </w:r>
      <w:r w:rsidR="00E147EE" w:rsidRPr="00E1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55A4D" w:rsidRPr="00E147EE" w:rsidRDefault="00E55A4D" w:rsidP="00E55A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47EE">
        <w:rPr>
          <w:rFonts w:ascii="Times New Roman" w:eastAsia="Calibri" w:hAnsi="Times New Roman" w:cs="Times New Roman"/>
          <w:sz w:val="28"/>
          <w:szCs w:val="28"/>
        </w:rPr>
        <w:t xml:space="preserve">         а) </w:t>
      </w:r>
      <w:r w:rsidR="00000A93" w:rsidRPr="00E147EE">
        <w:rPr>
          <w:rFonts w:ascii="Times New Roman" w:hAnsi="Times New Roman" w:cs="Times New Roman"/>
          <w:sz w:val="28"/>
          <w:szCs w:val="28"/>
        </w:rPr>
        <w:t>Пермь</w:t>
      </w:r>
      <w:r w:rsidRPr="00E147EE">
        <w:rPr>
          <w:rFonts w:ascii="Times New Roman" w:hAnsi="Times New Roman" w:cs="Times New Roman"/>
          <w:sz w:val="28"/>
          <w:szCs w:val="28"/>
        </w:rPr>
        <w:t xml:space="preserve"> -</w:t>
      </w:r>
      <w:r w:rsidR="00000A93" w:rsidRPr="00E147EE">
        <w:rPr>
          <w:rFonts w:ascii="Times New Roman" w:eastAsia="Calibri" w:hAnsi="Times New Roman" w:cs="Times New Roman"/>
          <w:sz w:val="28"/>
          <w:szCs w:val="28"/>
        </w:rPr>
        <w:t xml:space="preserve"> ____________               </w:t>
      </w:r>
      <w:r w:rsidR="00E147EE" w:rsidRPr="00E147E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00A93" w:rsidRPr="00E147EE">
        <w:rPr>
          <w:rFonts w:ascii="Times New Roman" w:eastAsia="Calibri" w:hAnsi="Times New Roman" w:cs="Times New Roman"/>
          <w:sz w:val="28"/>
          <w:szCs w:val="28"/>
        </w:rPr>
        <w:t xml:space="preserve"> г) Кострома</w:t>
      </w:r>
      <w:r w:rsidR="00CC3258" w:rsidRPr="00E147EE">
        <w:rPr>
          <w:rFonts w:ascii="Times New Roman" w:eastAsia="Calibri" w:hAnsi="Times New Roman" w:cs="Times New Roman"/>
          <w:sz w:val="28"/>
          <w:szCs w:val="28"/>
        </w:rPr>
        <w:t xml:space="preserve"> - ____________</w:t>
      </w:r>
    </w:p>
    <w:p w:rsidR="00E55A4D" w:rsidRPr="00E147EE" w:rsidRDefault="00000A93" w:rsidP="00E55A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47EE">
        <w:rPr>
          <w:rFonts w:ascii="Times New Roman" w:eastAsia="Calibri" w:hAnsi="Times New Roman" w:cs="Times New Roman"/>
          <w:sz w:val="28"/>
          <w:szCs w:val="28"/>
        </w:rPr>
        <w:t xml:space="preserve">         б) </w:t>
      </w:r>
      <w:proofErr w:type="spellStart"/>
      <w:r w:rsidRPr="00E147EE">
        <w:rPr>
          <w:rFonts w:ascii="Times New Roman" w:eastAsia="Calibri" w:hAnsi="Times New Roman" w:cs="Times New Roman"/>
          <w:sz w:val="28"/>
          <w:szCs w:val="28"/>
        </w:rPr>
        <w:t>Вилючинск</w:t>
      </w:r>
      <w:proofErr w:type="spellEnd"/>
      <w:r w:rsidRPr="00E147EE">
        <w:rPr>
          <w:rFonts w:ascii="Times New Roman" w:eastAsia="Calibri" w:hAnsi="Times New Roman" w:cs="Times New Roman"/>
          <w:sz w:val="28"/>
          <w:szCs w:val="28"/>
        </w:rPr>
        <w:t xml:space="preserve"> - _____________</w:t>
      </w:r>
      <w:r w:rsidR="00E147EE" w:rsidRPr="00E147EE">
        <w:rPr>
          <w:rFonts w:ascii="Times New Roman" w:eastAsia="Calibri" w:hAnsi="Times New Roman" w:cs="Times New Roman"/>
          <w:sz w:val="28"/>
          <w:szCs w:val="28"/>
        </w:rPr>
        <w:t>_</w:t>
      </w:r>
      <w:r w:rsidRPr="00E147E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147EE" w:rsidRPr="00E147E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147EE">
        <w:rPr>
          <w:rFonts w:ascii="Times New Roman" w:eastAsia="Calibri" w:hAnsi="Times New Roman" w:cs="Times New Roman"/>
          <w:sz w:val="28"/>
          <w:szCs w:val="28"/>
        </w:rPr>
        <w:t xml:space="preserve"> д) Казань</w:t>
      </w:r>
      <w:r w:rsidR="00CC3258" w:rsidRPr="00E147EE">
        <w:rPr>
          <w:rFonts w:ascii="Times New Roman" w:eastAsia="Calibri" w:hAnsi="Times New Roman" w:cs="Times New Roman"/>
          <w:sz w:val="28"/>
          <w:szCs w:val="28"/>
        </w:rPr>
        <w:t xml:space="preserve"> - ____________</w:t>
      </w:r>
      <w:r w:rsidR="00E147EE" w:rsidRPr="00E147EE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6B6530" w:rsidRPr="00E147EE" w:rsidRDefault="00000A93" w:rsidP="006B65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47EE">
        <w:rPr>
          <w:rFonts w:ascii="Times New Roman" w:eastAsia="Calibri" w:hAnsi="Times New Roman" w:cs="Times New Roman"/>
          <w:sz w:val="28"/>
          <w:szCs w:val="28"/>
        </w:rPr>
        <w:t xml:space="preserve">         в) Анапа</w:t>
      </w:r>
      <w:r w:rsidR="00CC3258" w:rsidRPr="00E147EE">
        <w:rPr>
          <w:rFonts w:ascii="Times New Roman" w:eastAsia="Calibri" w:hAnsi="Times New Roman" w:cs="Times New Roman"/>
          <w:sz w:val="28"/>
          <w:szCs w:val="28"/>
        </w:rPr>
        <w:t xml:space="preserve"> - _____________</w:t>
      </w:r>
    </w:p>
    <w:p w:rsidR="008E07E8" w:rsidRPr="008D5DCE" w:rsidRDefault="008E07E8" w:rsidP="008E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ru-RU"/>
        </w:rPr>
      </w:pPr>
      <w:bookmarkStart w:id="0" w:name="_GoBack"/>
      <w:bookmarkEnd w:id="0"/>
    </w:p>
    <w:p w:rsidR="00F9217A" w:rsidRPr="00F9217A" w:rsidRDefault="008D714B" w:rsidP="00F921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17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1B5FC4" w:rsidRPr="00F9217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9217A" w:rsidRPr="00F92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Запиши одним словом, используя слова с удвоенными согласными:</w:t>
      </w:r>
    </w:p>
    <w:p w:rsidR="00F9217A" w:rsidRPr="003166BC" w:rsidRDefault="00F9217A" w:rsidP="00F92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острое вирусное заболевание ____________________________</w:t>
      </w:r>
    </w:p>
    <w:p w:rsidR="00F9217A" w:rsidRPr="003166BC" w:rsidRDefault="00F9217A" w:rsidP="00F92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1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животных </w:t>
      </w:r>
      <w:r w:rsidRPr="003166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F9217A" w:rsidRPr="003166BC" w:rsidRDefault="00F9217A" w:rsidP="00F92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изготовление рисунков из наклеенных или нашитых кусков бумаги, ткани</w:t>
      </w:r>
      <w:r w:rsidRPr="0031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F9217A" w:rsidRPr="003166BC" w:rsidRDefault="00F9217A" w:rsidP="00F92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B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помещение в школе </w:t>
      </w:r>
      <w:r w:rsidRPr="003166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F9217A" w:rsidRPr="003166BC" w:rsidRDefault="00F9217A" w:rsidP="00F92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B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рисунки в журнале, книге _________________________</w:t>
      </w:r>
    </w:p>
    <w:p w:rsidR="00A41787" w:rsidRDefault="00A41787" w:rsidP="008D714B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highlight w:val="yellow"/>
          <w:lang w:eastAsia="ru-RU"/>
        </w:rPr>
      </w:pPr>
    </w:p>
    <w:p w:rsidR="00F9217A" w:rsidRDefault="00F9217A" w:rsidP="008D714B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highlight w:val="yellow"/>
          <w:lang w:eastAsia="ru-RU"/>
        </w:rPr>
      </w:pPr>
    </w:p>
    <w:p w:rsidR="00F9217A" w:rsidRPr="008D5DCE" w:rsidRDefault="00F9217A" w:rsidP="008D714B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highlight w:val="yellow"/>
          <w:lang w:eastAsia="ru-RU"/>
        </w:rPr>
      </w:pPr>
    </w:p>
    <w:p w:rsidR="002F609C" w:rsidRPr="002F609C" w:rsidRDefault="00830DB8" w:rsidP="002F60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F51CE" w:rsidRPr="002F6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F609C" w:rsidRPr="002F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609C" w:rsidRPr="002F6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Запиши н</w:t>
      </w:r>
      <w:r w:rsidR="002F6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азвания тех животных и птиц, которых мы </w:t>
      </w:r>
      <w:r w:rsidR="002F609C" w:rsidRPr="002F6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вспоминаем, чтобы назвать</w:t>
      </w:r>
      <w:r w:rsidR="002F6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F609C" w:rsidRPr="00F0098E" w:rsidRDefault="002F609C" w:rsidP="002F609C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F609C" w:rsidRDefault="002F609C" w:rsidP="002F6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храбреца___________ </w:t>
      </w:r>
    </w:p>
    <w:p w:rsidR="002F609C" w:rsidRDefault="002F609C" w:rsidP="002F6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задиру ____________</w:t>
      </w:r>
    </w:p>
    <w:p w:rsidR="002F609C" w:rsidRDefault="002F609C" w:rsidP="002F6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хитреца ___________</w:t>
      </w:r>
    </w:p>
    <w:p w:rsidR="002F609C" w:rsidRDefault="002F609C" w:rsidP="002F6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увальня ___________</w:t>
      </w:r>
    </w:p>
    <w:p w:rsidR="002F609C" w:rsidRDefault="002F609C" w:rsidP="002F6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безбилетника_________</w:t>
      </w:r>
    </w:p>
    <w:p w:rsidR="003C370B" w:rsidRDefault="003C370B" w:rsidP="002F6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B8" w:rsidRPr="003F6DA9" w:rsidRDefault="00830DB8" w:rsidP="00830DB8">
      <w:pPr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F6DA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3F6DA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3F6DA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Составь и запиши словосочетания, употребив существительные из скобок в родительном падеже множественного числа.</w:t>
      </w:r>
    </w:p>
    <w:p w:rsidR="00830DB8" w:rsidRPr="003F6DA9" w:rsidRDefault="00830DB8" w:rsidP="00830DB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F6DA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Ремни от (джинсы), продажа (носки), восемь (килограммы), много  (серьги), футляр от (очки).</w:t>
      </w:r>
    </w:p>
    <w:p w:rsidR="00AF125C" w:rsidRDefault="00830DB8" w:rsidP="00830DB8">
      <w:pPr>
        <w:shd w:val="clear" w:color="auto" w:fill="FFFFFF"/>
        <w:spacing w:after="0"/>
        <w:jc w:val="both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  <w:r w:rsidRPr="003F6DA9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3C370B" w:rsidRDefault="003C370B" w:rsidP="00830D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4207D3" w:rsidRPr="002F609C" w:rsidRDefault="004207D3" w:rsidP="00830D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1B5FC4" w:rsidRPr="00B23172" w:rsidRDefault="001B5FC4" w:rsidP="006316FD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65F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6. </w:t>
      </w:r>
      <w:r w:rsidR="00AF125C" w:rsidRPr="00D65F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Подбери синонимы к словам:</w:t>
      </w:r>
      <w:r w:rsidR="00AF125C" w:rsidRPr="00DC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125C" w:rsidRPr="00631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AF125C" w:rsidRPr="0063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3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печаль </w:t>
      </w:r>
      <w:r w:rsidR="00AF125C" w:rsidRPr="0063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____________________</w:t>
      </w:r>
      <w:r w:rsidR="00AF125C" w:rsidRPr="006316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r w:rsidR="006316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AF125C" w:rsidRPr="0063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_____________________</w:t>
      </w:r>
      <w:r w:rsidR="00AF125C" w:rsidRPr="006316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r w:rsidR="006316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разрушать</w:t>
      </w:r>
      <w:r w:rsidR="00AF125C" w:rsidRPr="0063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________________________</w:t>
      </w:r>
      <w:r w:rsidR="00AF125C" w:rsidRPr="006316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</w:t>
      </w:r>
      <w:r w:rsidR="006316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AF125C" w:rsidRPr="0063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______________________</w:t>
      </w:r>
      <w:r w:rsidR="00AF125C" w:rsidRPr="006316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д) </w:t>
      </w:r>
      <w:r w:rsidR="006316FD" w:rsidRPr="00B23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сильный </w:t>
      </w:r>
      <w:r w:rsidR="00AF125C" w:rsidRPr="00B23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_____________________</w:t>
      </w:r>
    </w:p>
    <w:p w:rsidR="006316FD" w:rsidRPr="00B23172" w:rsidRDefault="006316FD" w:rsidP="006316FD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335DD" w:rsidRPr="00B23172" w:rsidRDefault="001B5FC4" w:rsidP="00B335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23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B23172" w:rsidRPr="00B23172">
        <w:rPr>
          <w:rFonts w:ascii="Times New Roman" w:eastAsia="Calibri" w:hAnsi="Times New Roman" w:cs="Times New Roman"/>
          <w:b/>
          <w:sz w:val="26"/>
          <w:szCs w:val="26"/>
        </w:rPr>
        <w:t xml:space="preserve">Узнай пословицы-перевёртыши и запиши их: </w:t>
      </w:r>
    </w:p>
    <w:p w:rsidR="00B335DD" w:rsidRPr="00B23172" w:rsidRDefault="009947B9" w:rsidP="00B335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Борщ сметаной поправишь</w:t>
      </w:r>
      <w:r w:rsidR="00B335DD" w:rsidRPr="00B23172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B335DD" w:rsidRPr="00B23172" w:rsidRDefault="009947B9" w:rsidP="00B335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Безделью часы – слезам год</w:t>
      </w:r>
      <w:r w:rsidR="00B335DD" w:rsidRPr="00B23172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B335DD" w:rsidRPr="00B23172" w:rsidRDefault="00E23906" w:rsidP="00B335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A9780B">
        <w:rPr>
          <w:rFonts w:ascii="Times New Roman" w:eastAsia="Calibri" w:hAnsi="Times New Roman" w:cs="Times New Roman"/>
          <w:sz w:val="28"/>
          <w:szCs w:val="28"/>
        </w:rPr>
        <w:t>Много тел плохо, а одно – ещё хуже</w:t>
      </w:r>
      <w:r w:rsidR="00B335DD" w:rsidRPr="00B23172"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:rsidR="00B335DD" w:rsidRDefault="009947B9" w:rsidP="00B335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Множество за одного, один против многих </w:t>
      </w:r>
      <w:r w:rsidR="00B335DD" w:rsidRPr="00B23172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:rsidR="009947B9" w:rsidRPr="00B23172" w:rsidRDefault="009947B9" w:rsidP="00B335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</w:t>
      </w:r>
    </w:p>
    <w:p w:rsidR="001B5FC4" w:rsidRPr="00B23172" w:rsidRDefault="009947B9" w:rsidP="00B33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д) Уши храбрятся – ноги лентяйничают</w:t>
      </w:r>
      <w:r w:rsidR="00B335DD" w:rsidRPr="00B23172"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</w:p>
    <w:p w:rsidR="001B5FC4" w:rsidRDefault="001B5FC4" w:rsidP="001B5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47B9" w:rsidRPr="00D65F66" w:rsidRDefault="009947B9" w:rsidP="001B5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9217A" w:rsidRPr="00D65F66" w:rsidRDefault="001B5FC4" w:rsidP="00D65F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F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8. </w:t>
      </w:r>
      <w:r w:rsidR="00F9217A" w:rsidRPr="00D65F66">
        <w:rPr>
          <w:rFonts w:ascii="Times New Roman" w:eastAsia="Calibri" w:hAnsi="Times New Roman" w:cs="Times New Roman"/>
          <w:b/>
          <w:sz w:val="26"/>
          <w:szCs w:val="26"/>
        </w:rPr>
        <w:t xml:space="preserve">Подбери к данным фразеологизмам антонимичные фразеологизмы: </w:t>
      </w:r>
    </w:p>
    <w:p w:rsidR="00F9217A" w:rsidRPr="00F30AB2" w:rsidRDefault="00F9217A" w:rsidP="00F9217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F9217A" w:rsidRPr="008A1F7D" w:rsidRDefault="00F9217A" w:rsidP="00F9217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а) Взять себя в руки__________________________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F9217A" w:rsidRPr="008A1F7D" w:rsidRDefault="00F9217A" w:rsidP="00F9217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б) За тридевять земель___________________________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F9217A" w:rsidRPr="008A1F7D" w:rsidRDefault="00F9217A" w:rsidP="00F9217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в) Работает засучив рукава  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A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217A" w:rsidRPr="008A1F7D" w:rsidRDefault="00F9217A" w:rsidP="00F9217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г) Ни свет ни заря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F9217A" w:rsidRPr="008A1F7D" w:rsidRDefault="00F9217A" w:rsidP="00F9217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д) Жить как кошка с собакой________________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8A1F7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9947B9" w:rsidRPr="00D65F66" w:rsidRDefault="009947B9" w:rsidP="00954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trike/>
          <w:sz w:val="16"/>
          <w:szCs w:val="16"/>
          <w:highlight w:val="yellow"/>
          <w:lang w:eastAsia="ru-RU"/>
        </w:rPr>
      </w:pPr>
    </w:p>
    <w:p w:rsidR="001B5FC4" w:rsidRDefault="001B5FC4" w:rsidP="00A72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277B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9. </w:t>
      </w:r>
      <w:r w:rsidR="00277B5D" w:rsidRPr="00277B5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Подчеркни слово(а), у которых нельзя однозначно определить к какой части речи оно(и) относятся:</w:t>
      </w:r>
      <w:r w:rsidR="00954D4E" w:rsidRPr="00277B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725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A725D7" w:rsidRPr="00A725D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Трава, жгут, ножницы, ода, марка, белила, шинель, кимоно, шорты, малыш, дали, храбрый, рой, жаркое.</w:t>
      </w:r>
    </w:p>
    <w:p w:rsidR="00DD6EF0" w:rsidRPr="00D65F66" w:rsidRDefault="00DD6EF0" w:rsidP="00A72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ru-RU"/>
        </w:rPr>
      </w:pPr>
    </w:p>
    <w:p w:rsidR="005A68F0" w:rsidRPr="005A68F0" w:rsidRDefault="001B5FC4" w:rsidP="00D71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68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10. </w:t>
      </w:r>
      <w:r w:rsidR="00D7189E" w:rsidRPr="005A68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r w:rsidR="00714DE1" w:rsidRPr="00714D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Одним словом объясни значение заимствованного слова:</w:t>
      </w:r>
      <w:r w:rsidR="00D7189E" w:rsidRPr="005A68F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7189E" w:rsidRPr="005A68F0" w:rsidRDefault="004673AD" w:rsidP="00D71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02DB2" w:rsidRPr="00802DB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лодырь</w:t>
      </w:r>
      <w:r w:rsidR="00D7189E" w:rsidRPr="0080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7189E" w:rsidRPr="005A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966" w:rsidRPr="005A68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D7189E" w:rsidRPr="005A6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85D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антракт</w:t>
      </w:r>
      <w:r w:rsidR="00D7189E" w:rsidRPr="005A68F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24966" w:rsidRPr="005A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</w:t>
      </w:r>
      <w:r w:rsidR="00D7189E" w:rsidRPr="005A6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0E0A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отель</w:t>
      </w:r>
      <w:r w:rsidR="00D7189E" w:rsidRPr="005A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________________________</w:t>
      </w:r>
      <w:r w:rsidR="00D7189E" w:rsidRPr="005A6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85D6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</w:t>
      </w:r>
      <w:r w:rsidR="00B24966" w:rsidRPr="005A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89E" w:rsidRPr="005A68F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24966" w:rsidRPr="005A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  <w:r w:rsidR="00D7189E" w:rsidRPr="005A6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8F0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B23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жокей </w:t>
      </w:r>
      <w:r w:rsidR="00B24966" w:rsidRPr="005A68F0">
        <w:rPr>
          <w:rFonts w:ascii="Times New Roman" w:eastAsia="Times New Roman" w:hAnsi="Times New Roman" w:cs="Times New Roman"/>
          <w:sz w:val="28"/>
          <w:szCs w:val="28"/>
          <w:lang w:eastAsia="ru-RU"/>
        </w:rPr>
        <w:t>– _____________________</w:t>
      </w:r>
    </w:p>
    <w:p w:rsidR="00425AF1" w:rsidRPr="008D5DCE" w:rsidRDefault="00425AF1" w:rsidP="001B5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highlight w:val="yellow"/>
          <w:lang w:eastAsia="ru-RU"/>
        </w:rPr>
      </w:pPr>
    </w:p>
    <w:p w:rsidR="001B5FC4" w:rsidRPr="000435BB" w:rsidRDefault="00DD5BCC" w:rsidP="004B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35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="001B5FC4" w:rsidRPr="000435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Вспомни правила орфографии и пунктуации. Исправь в тексте ошибки:</w:t>
      </w:r>
    </w:p>
    <w:p w:rsidR="000435BB" w:rsidRPr="005A3F23" w:rsidRDefault="000435BB" w:rsidP="008E4486">
      <w:pPr>
        <w:tabs>
          <w:tab w:val="center" w:pos="5031"/>
          <w:tab w:val="left" w:pos="6624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6"/>
          <w:szCs w:val="6"/>
          <w:highlight w:val="yellow"/>
          <w:lang w:eastAsia="ru-RU"/>
        </w:rPr>
      </w:pPr>
    </w:p>
    <w:p w:rsidR="001A5747" w:rsidRPr="00000BEA" w:rsidRDefault="001A5747" w:rsidP="001A5747">
      <w:pPr>
        <w:spacing w:after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>Руский</w:t>
      </w:r>
      <w:proofErr w:type="spellEnd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лес.</w:t>
      </w:r>
    </w:p>
    <w:p w:rsidR="00D65F66" w:rsidRDefault="001A5747" w:rsidP="00D65F6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Харош</w:t>
      </w:r>
      <w:proofErr w:type="spellEnd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русский лес </w:t>
      </w:r>
      <w:proofErr w:type="spellStart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раней</w:t>
      </w:r>
      <w:proofErr w:type="spellEnd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весной. </w:t>
      </w:r>
      <w:proofErr w:type="spellStart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>Гипкие</w:t>
      </w:r>
      <w:proofErr w:type="spellEnd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ветки </w:t>
      </w:r>
      <w:proofErr w:type="spellStart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берёс</w:t>
      </w:r>
      <w:proofErr w:type="spellEnd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густо покрыты </w:t>
      </w:r>
      <w:proofErr w:type="spellStart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>смалистыми</w:t>
      </w:r>
      <w:proofErr w:type="spellEnd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почьками</w:t>
      </w:r>
      <w:proofErr w:type="spellEnd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Молоденкие</w:t>
      </w:r>
      <w:proofErr w:type="spellEnd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>асинки</w:t>
      </w:r>
      <w:proofErr w:type="spellEnd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выстроились на опушки леса. Ани ждут тепла. </w:t>
      </w:r>
      <w:proofErr w:type="spellStart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>Ветирок</w:t>
      </w:r>
      <w:proofErr w:type="spellEnd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весело бежит от </w:t>
      </w:r>
      <w:proofErr w:type="spellStart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>бирёзке</w:t>
      </w:r>
      <w:proofErr w:type="spellEnd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осинки. В высоком небе купаются </w:t>
      </w:r>
      <w:proofErr w:type="spellStart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вершыны</w:t>
      </w:r>
      <w:proofErr w:type="spellEnd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сосен. К старой еле </w:t>
      </w:r>
      <w:proofErr w:type="spellStart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подлители</w:t>
      </w:r>
      <w:proofErr w:type="spellEnd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птицы. Ветки </w:t>
      </w:r>
      <w:proofErr w:type="spellStart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закачялись</w:t>
      </w:r>
      <w:proofErr w:type="spellEnd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>Ис</w:t>
      </w:r>
      <w:proofErr w:type="spellEnd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спелых </w:t>
      </w:r>
      <w:proofErr w:type="spellStart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>шышек</w:t>
      </w:r>
      <w:proofErr w:type="spellEnd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полетели </w:t>
      </w:r>
      <w:proofErr w:type="spellStart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>легкии</w:t>
      </w:r>
      <w:proofErr w:type="spellEnd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семена. </w:t>
      </w:r>
      <w:proofErr w:type="spellStart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>Ввоздухе</w:t>
      </w:r>
      <w:proofErr w:type="spellEnd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>пахнит</w:t>
      </w:r>
      <w:proofErr w:type="spellEnd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смолой. У </w:t>
      </w:r>
      <w:proofErr w:type="spellStart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>ручя</w:t>
      </w:r>
      <w:proofErr w:type="spellEnd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красуется ива. Над </w:t>
      </w:r>
      <w:proofErr w:type="spellStart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>иё</w:t>
      </w:r>
      <w:proofErr w:type="spellEnd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залотистым</w:t>
      </w:r>
      <w:proofErr w:type="spellEnd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пушком </w:t>
      </w:r>
      <w:proofErr w:type="spellStart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>жужат</w:t>
      </w:r>
      <w:proofErr w:type="spellEnd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пчёлы. </w:t>
      </w:r>
      <w:proofErr w:type="spellStart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>Мяхким</w:t>
      </w:r>
      <w:proofErr w:type="spellEnd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мхом порос старый пень. На поляне </w:t>
      </w:r>
      <w:proofErr w:type="spellStart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размистился</w:t>
      </w:r>
      <w:proofErr w:type="spellEnd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>дуп</w:t>
      </w:r>
      <w:proofErr w:type="spellEnd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Скора всё зазеленеет зацветёт. Лес – </w:t>
      </w:r>
      <w:proofErr w:type="spellStart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>богатцтво</w:t>
      </w:r>
      <w:proofErr w:type="spellEnd"/>
      <w:r w:rsidRPr="00000B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нашей страны. Берегите лес</w:t>
      </w:r>
      <w:r w:rsidR="008E4486" w:rsidRPr="00121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B5FC4" w:rsidRPr="00D65F66" w:rsidRDefault="001B5FC4" w:rsidP="00D65F6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F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Спасибо за работу!</w:t>
      </w:r>
    </w:p>
    <w:sectPr w:rsidR="001B5FC4" w:rsidRPr="00D65F66" w:rsidSect="008E44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738"/>
    <w:multiLevelType w:val="multilevel"/>
    <w:tmpl w:val="1C6A4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51C26"/>
    <w:multiLevelType w:val="multilevel"/>
    <w:tmpl w:val="4424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245E9"/>
    <w:multiLevelType w:val="multilevel"/>
    <w:tmpl w:val="9BD0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20"/>
    <w:rsid w:val="00000A93"/>
    <w:rsid w:val="00000BEA"/>
    <w:rsid w:val="00024C0B"/>
    <w:rsid w:val="00037031"/>
    <w:rsid w:val="0003715E"/>
    <w:rsid w:val="000435BB"/>
    <w:rsid w:val="00057CA1"/>
    <w:rsid w:val="000C1DB5"/>
    <w:rsid w:val="000C530E"/>
    <w:rsid w:val="000C6AEA"/>
    <w:rsid w:val="000E0AB3"/>
    <w:rsid w:val="001214B8"/>
    <w:rsid w:val="00134D95"/>
    <w:rsid w:val="00162AF9"/>
    <w:rsid w:val="00170B15"/>
    <w:rsid w:val="00173DB6"/>
    <w:rsid w:val="00182626"/>
    <w:rsid w:val="001868B1"/>
    <w:rsid w:val="001A5747"/>
    <w:rsid w:val="001B3D0F"/>
    <w:rsid w:val="001B5FC4"/>
    <w:rsid w:val="001C183C"/>
    <w:rsid w:val="001C7EAE"/>
    <w:rsid w:val="001D70A2"/>
    <w:rsid w:val="00215608"/>
    <w:rsid w:val="0025102B"/>
    <w:rsid w:val="00251EF8"/>
    <w:rsid w:val="00277B5D"/>
    <w:rsid w:val="002847E8"/>
    <w:rsid w:val="002900CE"/>
    <w:rsid w:val="002A027A"/>
    <w:rsid w:val="002A7E2F"/>
    <w:rsid w:val="002D599D"/>
    <w:rsid w:val="002F609C"/>
    <w:rsid w:val="003166BC"/>
    <w:rsid w:val="00326B23"/>
    <w:rsid w:val="003406CD"/>
    <w:rsid w:val="003518E6"/>
    <w:rsid w:val="003C370B"/>
    <w:rsid w:val="003F6DA9"/>
    <w:rsid w:val="004207D3"/>
    <w:rsid w:val="00425AF1"/>
    <w:rsid w:val="00444177"/>
    <w:rsid w:val="00451EF1"/>
    <w:rsid w:val="00452501"/>
    <w:rsid w:val="004673AD"/>
    <w:rsid w:val="00497717"/>
    <w:rsid w:val="004A4C20"/>
    <w:rsid w:val="004B397D"/>
    <w:rsid w:val="004B73EC"/>
    <w:rsid w:val="004D156D"/>
    <w:rsid w:val="004E288B"/>
    <w:rsid w:val="004E4EFB"/>
    <w:rsid w:val="0050312C"/>
    <w:rsid w:val="00527769"/>
    <w:rsid w:val="00561217"/>
    <w:rsid w:val="00564B03"/>
    <w:rsid w:val="00567526"/>
    <w:rsid w:val="0057278C"/>
    <w:rsid w:val="005A3F23"/>
    <w:rsid w:val="005A68F0"/>
    <w:rsid w:val="005B01B6"/>
    <w:rsid w:val="005C30F3"/>
    <w:rsid w:val="00600AFA"/>
    <w:rsid w:val="00605210"/>
    <w:rsid w:val="0061030A"/>
    <w:rsid w:val="006316FD"/>
    <w:rsid w:val="00636D4A"/>
    <w:rsid w:val="006747D6"/>
    <w:rsid w:val="006771B0"/>
    <w:rsid w:val="006A6022"/>
    <w:rsid w:val="006B0B7E"/>
    <w:rsid w:val="006B6530"/>
    <w:rsid w:val="006E4554"/>
    <w:rsid w:val="00714DE1"/>
    <w:rsid w:val="007532BA"/>
    <w:rsid w:val="00762978"/>
    <w:rsid w:val="007637ED"/>
    <w:rsid w:val="007B2B41"/>
    <w:rsid w:val="007D6B95"/>
    <w:rsid w:val="007F50C7"/>
    <w:rsid w:val="007F51CE"/>
    <w:rsid w:val="00802DB2"/>
    <w:rsid w:val="00830DB8"/>
    <w:rsid w:val="0086624F"/>
    <w:rsid w:val="00887FA5"/>
    <w:rsid w:val="0089137B"/>
    <w:rsid w:val="008A1F7D"/>
    <w:rsid w:val="008A7E58"/>
    <w:rsid w:val="008D5DCE"/>
    <w:rsid w:val="008D714B"/>
    <w:rsid w:val="008E07E8"/>
    <w:rsid w:val="008E4486"/>
    <w:rsid w:val="008E5EF3"/>
    <w:rsid w:val="009164DE"/>
    <w:rsid w:val="00952C33"/>
    <w:rsid w:val="00954D4E"/>
    <w:rsid w:val="009947B9"/>
    <w:rsid w:val="009B03E4"/>
    <w:rsid w:val="009C17EA"/>
    <w:rsid w:val="009E61CD"/>
    <w:rsid w:val="00A068DE"/>
    <w:rsid w:val="00A41787"/>
    <w:rsid w:val="00A4315E"/>
    <w:rsid w:val="00A6086B"/>
    <w:rsid w:val="00A62E2D"/>
    <w:rsid w:val="00A725D7"/>
    <w:rsid w:val="00A94A90"/>
    <w:rsid w:val="00A9603F"/>
    <w:rsid w:val="00A9780B"/>
    <w:rsid w:val="00AC4F79"/>
    <w:rsid w:val="00AD20F5"/>
    <w:rsid w:val="00AF125C"/>
    <w:rsid w:val="00B04382"/>
    <w:rsid w:val="00B23172"/>
    <w:rsid w:val="00B24966"/>
    <w:rsid w:val="00B24A1F"/>
    <w:rsid w:val="00B335DD"/>
    <w:rsid w:val="00B472D7"/>
    <w:rsid w:val="00B64549"/>
    <w:rsid w:val="00B91894"/>
    <w:rsid w:val="00BA4DE2"/>
    <w:rsid w:val="00BC028D"/>
    <w:rsid w:val="00C11CF9"/>
    <w:rsid w:val="00C121D5"/>
    <w:rsid w:val="00C21414"/>
    <w:rsid w:val="00C846D6"/>
    <w:rsid w:val="00C978CF"/>
    <w:rsid w:val="00CB08C0"/>
    <w:rsid w:val="00CB7363"/>
    <w:rsid w:val="00CC3258"/>
    <w:rsid w:val="00D2008E"/>
    <w:rsid w:val="00D37E56"/>
    <w:rsid w:val="00D60FFB"/>
    <w:rsid w:val="00D65F66"/>
    <w:rsid w:val="00D67A87"/>
    <w:rsid w:val="00D7189E"/>
    <w:rsid w:val="00D74FF8"/>
    <w:rsid w:val="00D85D62"/>
    <w:rsid w:val="00D86DE3"/>
    <w:rsid w:val="00DB3203"/>
    <w:rsid w:val="00DC07F2"/>
    <w:rsid w:val="00DC4DEC"/>
    <w:rsid w:val="00DD2340"/>
    <w:rsid w:val="00DD5BCC"/>
    <w:rsid w:val="00DD6EF0"/>
    <w:rsid w:val="00DF558B"/>
    <w:rsid w:val="00E01902"/>
    <w:rsid w:val="00E147EE"/>
    <w:rsid w:val="00E23906"/>
    <w:rsid w:val="00E55A4D"/>
    <w:rsid w:val="00E5686C"/>
    <w:rsid w:val="00E66ED5"/>
    <w:rsid w:val="00E679B1"/>
    <w:rsid w:val="00E71595"/>
    <w:rsid w:val="00E81992"/>
    <w:rsid w:val="00E83A75"/>
    <w:rsid w:val="00EB0EE2"/>
    <w:rsid w:val="00F14F94"/>
    <w:rsid w:val="00F203EF"/>
    <w:rsid w:val="00F270D6"/>
    <w:rsid w:val="00F30AB2"/>
    <w:rsid w:val="00F63445"/>
    <w:rsid w:val="00F72D54"/>
    <w:rsid w:val="00F90A5B"/>
    <w:rsid w:val="00F9217A"/>
    <w:rsid w:val="00FF5F8F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FC4"/>
    <w:pPr>
      <w:spacing w:after="0" w:line="240" w:lineRule="auto"/>
    </w:pPr>
  </w:style>
  <w:style w:type="table" w:styleId="a4">
    <w:name w:val="Table Grid"/>
    <w:basedOn w:val="a1"/>
    <w:uiPriority w:val="59"/>
    <w:rsid w:val="000C6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FC4"/>
    <w:pPr>
      <w:spacing w:after="0" w:line="240" w:lineRule="auto"/>
    </w:pPr>
  </w:style>
  <w:style w:type="table" w:styleId="a4">
    <w:name w:val="Table Grid"/>
    <w:basedOn w:val="a1"/>
    <w:uiPriority w:val="59"/>
    <w:rsid w:val="000C6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10BA9-2999-40E9-A8B1-2E0BD5FE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181</cp:revision>
  <cp:lastPrinted>2022-11-20T21:50:00Z</cp:lastPrinted>
  <dcterms:created xsi:type="dcterms:W3CDTF">2021-11-15T00:39:00Z</dcterms:created>
  <dcterms:modified xsi:type="dcterms:W3CDTF">2024-11-17T04:57:00Z</dcterms:modified>
</cp:coreProperties>
</file>