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5A" w:rsidRPr="00DA2A6A" w:rsidRDefault="00C1595A" w:rsidP="00DE4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A6A">
        <w:rPr>
          <w:rFonts w:ascii="Times New Roman" w:hAnsi="Times New Roman" w:cs="Times New Roman"/>
          <w:b/>
          <w:sz w:val="28"/>
          <w:szCs w:val="28"/>
        </w:rPr>
        <w:t>Рейтинговая таблица</w:t>
      </w:r>
    </w:p>
    <w:p w:rsidR="00C1595A" w:rsidRPr="00DA2A6A" w:rsidRDefault="00C1595A" w:rsidP="00C159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2A6A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C1595A" w:rsidRPr="00DA2A6A" w:rsidRDefault="00C1595A" w:rsidP="00C159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2A6A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по </w:t>
      </w:r>
      <w:r w:rsidR="00D835EC" w:rsidRPr="00DA2A6A">
        <w:rPr>
          <w:rFonts w:ascii="Times New Roman" w:hAnsi="Times New Roman" w:cs="Times New Roman"/>
          <w:b/>
          <w:sz w:val="26"/>
          <w:szCs w:val="26"/>
        </w:rPr>
        <w:t>биолог</w:t>
      </w:r>
      <w:r w:rsidR="00E710B4" w:rsidRPr="00DA2A6A">
        <w:rPr>
          <w:rFonts w:ascii="Times New Roman" w:hAnsi="Times New Roman" w:cs="Times New Roman"/>
          <w:b/>
          <w:sz w:val="26"/>
          <w:szCs w:val="26"/>
        </w:rPr>
        <w:t>ии</w:t>
      </w:r>
      <w:r w:rsidRPr="00DA2A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2B7D" w:rsidRPr="00DA2A6A">
        <w:rPr>
          <w:rFonts w:ascii="Times New Roman" w:hAnsi="Times New Roman" w:cs="Times New Roman"/>
          <w:b/>
          <w:sz w:val="26"/>
          <w:szCs w:val="26"/>
        </w:rPr>
        <w:t>2</w:t>
      </w:r>
      <w:r w:rsidR="00D835EC" w:rsidRPr="00DA2A6A">
        <w:rPr>
          <w:rFonts w:ascii="Times New Roman" w:hAnsi="Times New Roman" w:cs="Times New Roman"/>
          <w:b/>
          <w:sz w:val="26"/>
          <w:szCs w:val="26"/>
        </w:rPr>
        <w:t>2</w:t>
      </w:r>
      <w:r w:rsidRPr="00DA2A6A">
        <w:rPr>
          <w:rFonts w:ascii="Times New Roman" w:hAnsi="Times New Roman" w:cs="Times New Roman"/>
          <w:b/>
          <w:sz w:val="26"/>
          <w:szCs w:val="26"/>
        </w:rPr>
        <w:t xml:space="preserve"> ноября 2024 год</w:t>
      </w:r>
    </w:p>
    <w:p w:rsidR="00C1595A" w:rsidRPr="00DA2A6A" w:rsidRDefault="00C1595A" w:rsidP="00C159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2A6A">
        <w:rPr>
          <w:rFonts w:ascii="Times New Roman" w:hAnsi="Times New Roman" w:cs="Times New Roman"/>
          <w:b/>
          <w:sz w:val="32"/>
          <w:szCs w:val="32"/>
        </w:rPr>
        <w:t>7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1701"/>
        <w:gridCol w:w="2385"/>
        <w:gridCol w:w="3568"/>
      </w:tblGrid>
      <w:tr w:rsidR="00C1595A" w:rsidRPr="00DA2A6A" w:rsidTr="00413B64">
        <w:trPr>
          <w:trHeight w:val="316"/>
        </w:trPr>
        <w:tc>
          <w:tcPr>
            <w:tcW w:w="540" w:type="dxa"/>
            <w:vMerge w:val="restart"/>
            <w:vAlign w:val="center"/>
          </w:tcPr>
          <w:p w:rsidR="00C1595A" w:rsidRPr="00DA2A6A" w:rsidRDefault="00C1595A" w:rsidP="004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C1595A" w:rsidRPr="00DA2A6A" w:rsidRDefault="00C1595A" w:rsidP="00DA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C1595A" w:rsidRPr="00DA2A6A" w:rsidRDefault="00C1595A" w:rsidP="00DA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C1595A" w:rsidRPr="00DA2A6A" w:rsidRDefault="00C1595A" w:rsidP="00DA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vMerge w:val="restart"/>
            <w:vAlign w:val="center"/>
          </w:tcPr>
          <w:p w:rsidR="00C1595A" w:rsidRPr="00DA2A6A" w:rsidRDefault="00C1595A" w:rsidP="00DA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385" w:type="dxa"/>
            <w:vMerge w:val="restart"/>
            <w:vAlign w:val="center"/>
          </w:tcPr>
          <w:p w:rsidR="00C1595A" w:rsidRPr="00DA2A6A" w:rsidRDefault="00C1595A" w:rsidP="00DA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3568" w:type="dxa"/>
            <w:vAlign w:val="center"/>
          </w:tcPr>
          <w:p w:rsidR="00C1595A" w:rsidRPr="00DA2A6A" w:rsidRDefault="00C1595A" w:rsidP="00DA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C1595A" w:rsidRPr="00DA2A6A" w:rsidTr="00413B64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595A" w:rsidRPr="00DA2A6A" w:rsidRDefault="00C1595A" w:rsidP="004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595A" w:rsidRPr="00DA2A6A" w:rsidRDefault="00C1595A" w:rsidP="00DA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595A" w:rsidRPr="00DA2A6A" w:rsidRDefault="00C1595A" w:rsidP="00DA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595A" w:rsidRPr="00DA2A6A" w:rsidRDefault="00C1595A" w:rsidP="00DA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595A" w:rsidRPr="00DA2A6A" w:rsidRDefault="00C1595A" w:rsidP="00DA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595A" w:rsidRPr="00DA2A6A" w:rsidRDefault="00C1595A" w:rsidP="00DA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8" w:type="dxa"/>
            <w:tcBorders>
              <w:bottom w:val="single" w:sz="4" w:space="0" w:color="000000" w:themeColor="text1"/>
            </w:tcBorders>
            <w:vAlign w:val="center"/>
          </w:tcPr>
          <w:p w:rsidR="00C1595A" w:rsidRPr="00DA2A6A" w:rsidRDefault="00C1595A" w:rsidP="00DA2A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A2A6A">
              <w:rPr>
                <w:rFonts w:ascii="Times New Roman" w:hAnsi="Times New Roman" w:cs="Times New Roman"/>
                <w:b/>
                <w:szCs w:val="24"/>
              </w:rPr>
              <w:t>Победитель/призер/участник</w:t>
            </w:r>
          </w:p>
        </w:tc>
      </w:tr>
      <w:tr w:rsidR="00A674F1" w:rsidRPr="00DA2A6A" w:rsidTr="00A674F1">
        <w:trPr>
          <w:trHeight w:val="321"/>
        </w:trPr>
        <w:tc>
          <w:tcPr>
            <w:tcW w:w="540" w:type="dxa"/>
            <w:vAlign w:val="center"/>
          </w:tcPr>
          <w:p w:rsidR="00A674F1" w:rsidRPr="00DA2A6A" w:rsidRDefault="00A674F1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DA2A6A" w:rsidRDefault="00411E63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Pr="00DA2A6A" w:rsidRDefault="00F844C4" w:rsidP="00DA2A6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11E63" w:rsidRPr="00DA2A6A"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Pr="00DA2A6A" w:rsidRDefault="00411E63" w:rsidP="00DA2A6A">
            <w:pPr>
              <w:jc w:val="center"/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701" w:type="dxa"/>
          </w:tcPr>
          <w:p w:rsidR="00A674F1" w:rsidRPr="00DA2A6A" w:rsidRDefault="00411E63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</w:tcPr>
          <w:p w:rsidR="00A674F1" w:rsidRPr="00DA2A6A" w:rsidRDefault="00411E63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3568" w:type="dxa"/>
            <w:vAlign w:val="center"/>
          </w:tcPr>
          <w:p w:rsidR="00A674F1" w:rsidRPr="00DA2A6A" w:rsidRDefault="00411E63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674F1" w:rsidRPr="00DA2A6A" w:rsidTr="00A674F1">
        <w:trPr>
          <w:trHeight w:val="321"/>
        </w:trPr>
        <w:tc>
          <w:tcPr>
            <w:tcW w:w="540" w:type="dxa"/>
            <w:vAlign w:val="center"/>
          </w:tcPr>
          <w:p w:rsidR="00A674F1" w:rsidRPr="00DA2A6A" w:rsidRDefault="00A674F1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DA2A6A" w:rsidRDefault="00411E63" w:rsidP="00DA2A6A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Сопенюк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Pr="00DA2A6A" w:rsidRDefault="00411E63" w:rsidP="00DA2A6A">
            <w:pPr>
              <w:jc w:val="center"/>
              <w:rPr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Pr="00DA2A6A" w:rsidRDefault="00411E63" w:rsidP="00DA2A6A">
            <w:pPr>
              <w:jc w:val="center"/>
              <w:rPr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701" w:type="dxa"/>
          </w:tcPr>
          <w:p w:rsidR="00A674F1" w:rsidRPr="00DA2A6A" w:rsidRDefault="00411E63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</w:tcPr>
          <w:p w:rsidR="00A674F1" w:rsidRPr="00DA2A6A" w:rsidRDefault="00411E63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3568" w:type="dxa"/>
            <w:vAlign w:val="center"/>
          </w:tcPr>
          <w:p w:rsidR="00A674F1" w:rsidRPr="00DA2A6A" w:rsidRDefault="00411E63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674F1" w:rsidRPr="00DA2A6A" w:rsidTr="00A674F1">
        <w:trPr>
          <w:trHeight w:val="321"/>
        </w:trPr>
        <w:tc>
          <w:tcPr>
            <w:tcW w:w="540" w:type="dxa"/>
            <w:vAlign w:val="center"/>
          </w:tcPr>
          <w:p w:rsidR="00A674F1" w:rsidRPr="00DA2A6A" w:rsidRDefault="00A674F1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Бурбах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Pr="00DA2A6A" w:rsidRDefault="001E3913" w:rsidP="00DA2A6A">
            <w:pPr>
              <w:jc w:val="center"/>
              <w:rPr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Глеб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Pr="00DA2A6A" w:rsidRDefault="001E3913" w:rsidP="00DA2A6A">
            <w:pPr>
              <w:jc w:val="center"/>
              <w:rPr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701" w:type="dxa"/>
          </w:tcPr>
          <w:p w:rsidR="00A674F1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5" w:type="dxa"/>
          </w:tcPr>
          <w:p w:rsidR="00A674F1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3568" w:type="dxa"/>
            <w:vAlign w:val="center"/>
          </w:tcPr>
          <w:p w:rsidR="00A674F1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E3913" w:rsidRPr="00DA2A6A" w:rsidTr="001E3913">
        <w:trPr>
          <w:trHeight w:val="321"/>
        </w:trPr>
        <w:tc>
          <w:tcPr>
            <w:tcW w:w="540" w:type="dxa"/>
            <w:vAlign w:val="center"/>
          </w:tcPr>
          <w:p w:rsidR="001E3913" w:rsidRPr="00DA2A6A" w:rsidRDefault="001E3913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Пархоменко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13" w:rsidRPr="00DA2A6A" w:rsidRDefault="001E3913" w:rsidP="00DA2A6A">
            <w:pPr>
              <w:jc w:val="center"/>
              <w:rPr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13" w:rsidRPr="00DA2A6A" w:rsidRDefault="001E3913" w:rsidP="00DA2A6A">
            <w:pPr>
              <w:jc w:val="center"/>
              <w:rPr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701" w:type="dxa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3568" w:type="dxa"/>
          </w:tcPr>
          <w:p w:rsidR="001E3913" w:rsidRPr="00DA2A6A" w:rsidRDefault="001E3913" w:rsidP="00DA2A6A">
            <w:pPr>
              <w:jc w:val="center"/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E3913" w:rsidRPr="00DA2A6A" w:rsidTr="001E3913">
        <w:trPr>
          <w:trHeight w:val="321"/>
        </w:trPr>
        <w:tc>
          <w:tcPr>
            <w:tcW w:w="540" w:type="dxa"/>
            <w:vAlign w:val="center"/>
          </w:tcPr>
          <w:p w:rsidR="001E3913" w:rsidRPr="00DA2A6A" w:rsidRDefault="001E3913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Купрацевич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13" w:rsidRPr="00DA2A6A" w:rsidRDefault="001E3913" w:rsidP="00DA2A6A">
            <w:pPr>
              <w:jc w:val="center"/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13" w:rsidRPr="00DA2A6A" w:rsidRDefault="001E3913" w:rsidP="00DA2A6A">
            <w:pPr>
              <w:jc w:val="center"/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5" w:type="dxa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68" w:type="dxa"/>
          </w:tcPr>
          <w:p w:rsidR="001E3913" w:rsidRPr="00DA2A6A" w:rsidRDefault="001E3913" w:rsidP="00DA2A6A">
            <w:pPr>
              <w:jc w:val="center"/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E3913" w:rsidRPr="00DA2A6A" w:rsidTr="001E3913">
        <w:trPr>
          <w:trHeight w:val="321"/>
        </w:trPr>
        <w:tc>
          <w:tcPr>
            <w:tcW w:w="540" w:type="dxa"/>
            <w:vAlign w:val="center"/>
          </w:tcPr>
          <w:p w:rsidR="001E3913" w:rsidRPr="00DA2A6A" w:rsidRDefault="001E3913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Иус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13" w:rsidRPr="00DA2A6A" w:rsidRDefault="001E3913" w:rsidP="00DA2A6A">
            <w:pPr>
              <w:jc w:val="center"/>
              <w:rPr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13" w:rsidRPr="00DA2A6A" w:rsidRDefault="001E3913" w:rsidP="00DA2A6A">
            <w:pPr>
              <w:jc w:val="center"/>
              <w:rPr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  <w:vAlign w:val="center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2A6A">
              <w:rPr>
                <w:rFonts w:ascii="Times New Roman" w:hAnsi="Times New Roman" w:cs="Times New Roman"/>
                <w:sz w:val="24"/>
                <w:szCs w:val="28"/>
              </w:rPr>
              <w:t>16,5</w:t>
            </w:r>
          </w:p>
        </w:tc>
        <w:tc>
          <w:tcPr>
            <w:tcW w:w="3568" w:type="dxa"/>
          </w:tcPr>
          <w:p w:rsidR="001E3913" w:rsidRPr="00DA2A6A" w:rsidRDefault="001E3913" w:rsidP="00DA2A6A">
            <w:pPr>
              <w:jc w:val="center"/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E3913" w:rsidRPr="00DA2A6A" w:rsidTr="001E3913">
        <w:trPr>
          <w:trHeight w:val="321"/>
        </w:trPr>
        <w:tc>
          <w:tcPr>
            <w:tcW w:w="540" w:type="dxa"/>
            <w:vAlign w:val="center"/>
          </w:tcPr>
          <w:p w:rsidR="001E3913" w:rsidRPr="00DA2A6A" w:rsidRDefault="001E3913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Хахулина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13" w:rsidRPr="00DA2A6A" w:rsidRDefault="001E3913" w:rsidP="00DA2A6A">
            <w:pPr>
              <w:jc w:val="center"/>
              <w:rPr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13" w:rsidRPr="00DA2A6A" w:rsidRDefault="001E3913" w:rsidP="00DA2A6A">
            <w:pPr>
              <w:jc w:val="center"/>
              <w:rPr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  <w:vAlign w:val="center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2A6A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3568" w:type="dxa"/>
          </w:tcPr>
          <w:p w:rsidR="001E3913" w:rsidRPr="00DA2A6A" w:rsidRDefault="001E3913" w:rsidP="00DA2A6A">
            <w:pPr>
              <w:jc w:val="center"/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E3913" w:rsidRPr="00DA2A6A" w:rsidTr="001E3913">
        <w:trPr>
          <w:trHeight w:val="321"/>
        </w:trPr>
        <w:tc>
          <w:tcPr>
            <w:tcW w:w="540" w:type="dxa"/>
            <w:vAlign w:val="center"/>
          </w:tcPr>
          <w:p w:rsidR="001E3913" w:rsidRPr="00DA2A6A" w:rsidRDefault="001E3913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Кондратенко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13" w:rsidRPr="00DA2A6A" w:rsidRDefault="001E3913" w:rsidP="00DA2A6A">
            <w:pPr>
              <w:jc w:val="center"/>
              <w:rPr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Вадим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13" w:rsidRPr="00DA2A6A" w:rsidRDefault="001E3913" w:rsidP="00DA2A6A">
            <w:pPr>
              <w:jc w:val="center"/>
              <w:rPr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701" w:type="dxa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5" w:type="dxa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68" w:type="dxa"/>
          </w:tcPr>
          <w:p w:rsidR="001E3913" w:rsidRPr="00DA2A6A" w:rsidRDefault="001E3913" w:rsidP="00DA2A6A">
            <w:pPr>
              <w:jc w:val="center"/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E3913" w:rsidRPr="00DA2A6A" w:rsidTr="001E3913">
        <w:trPr>
          <w:trHeight w:val="321"/>
        </w:trPr>
        <w:tc>
          <w:tcPr>
            <w:tcW w:w="540" w:type="dxa"/>
            <w:vAlign w:val="center"/>
          </w:tcPr>
          <w:p w:rsidR="001E3913" w:rsidRPr="00DA2A6A" w:rsidRDefault="001E3913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Ястребинская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13" w:rsidRPr="00DA2A6A" w:rsidRDefault="001E3913" w:rsidP="00DA2A6A">
            <w:pPr>
              <w:jc w:val="center"/>
              <w:rPr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13" w:rsidRPr="00DA2A6A" w:rsidRDefault="001E3913" w:rsidP="00DA2A6A">
            <w:pPr>
              <w:jc w:val="center"/>
              <w:rPr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701" w:type="dxa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3568" w:type="dxa"/>
          </w:tcPr>
          <w:p w:rsidR="001E3913" w:rsidRPr="00DA2A6A" w:rsidRDefault="001E3913" w:rsidP="00DA2A6A">
            <w:pPr>
              <w:jc w:val="center"/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E3913" w:rsidRPr="00DA2A6A" w:rsidTr="001E3913">
        <w:trPr>
          <w:trHeight w:val="321"/>
        </w:trPr>
        <w:tc>
          <w:tcPr>
            <w:tcW w:w="540" w:type="dxa"/>
            <w:vAlign w:val="center"/>
          </w:tcPr>
          <w:p w:rsidR="001E3913" w:rsidRPr="00DA2A6A" w:rsidRDefault="001E3913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Каратаев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13" w:rsidRPr="00DA2A6A" w:rsidRDefault="001E3913" w:rsidP="00DA2A6A">
            <w:pPr>
              <w:jc w:val="center"/>
              <w:rPr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Родион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13" w:rsidRPr="00DA2A6A" w:rsidRDefault="001E3913" w:rsidP="00DA2A6A">
            <w:pPr>
              <w:jc w:val="center"/>
              <w:rPr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701" w:type="dxa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8" w:type="dxa"/>
          </w:tcPr>
          <w:p w:rsidR="001E3913" w:rsidRPr="00DA2A6A" w:rsidRDefault="001E3913" w:rsidP="00DA2A6A">
            <w:pPr>
              <w:jc w:val="center"/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413B64" w:rsidRPr="00DA2A6A" w:rsidRDefault="00413B64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387" w:rsidRPr="00DA2A6A" w:rsidRDefault="00A63387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41C" w:rsidRDefault="00DE441C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9293D" w:rsidRPr="00DA2A6A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A6A">
        <w:rPr>
          <w:rFonts w:ascii="Times New Roman" w:hAnsi="Times New Roman" w:cs="Times New Roman"/>
          <w:b/>
          <w:sz w:val="28"/>
          <w:szCs w:val="28"/>
        </w:rPr>
        <w:lastRenderedPageBreak/>
        <w:t>Рейтинговая таблица</w:t>
      </w:r>
    </w:p>
    <w:p w:rsidR="00A9293D" w:rsidRPr="00DA2A6A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2A6A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A9293D" w:rsidRPr="00DA2A6A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2A6A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D835EC" w:rsidRPr="00DA2A6A">
        <w:rPr>
          <w:rFonts w:ascii="Times New Roman" w:hAnsi="Times New Roman" w:cs="Times New Roman"/>
          <w:b/>
          <w:sz w:val="26"/>
          <w:szCs w:val="26"/>
        </w:rPr>
        <w:t>по биологии 22 ноября 2024 год</w:t>
      </w:r>
    </w:p>
    <w:p w:rsidR="00A9293D" w:rsidRPr="00DA2A6A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293D" w:rsidRPr="00DA2A6A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2A6A">
        <w:rPr>
          <w:rFonts w:ascii="Times New Roman" w:hAnsi="Times New Roman" w:cs="Times New Roman"/>
          <w:b/>
          <w:sz w:val="32"/>
          <w:szCs w:val="32"/>
        </w:rPr>
        <w:t>8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1701"/>
        <w:gridCol w:w="2385"/>
        <w:gridCol w:w="3568"/>
      </w:tblGrid>
      <w:tr w:rsidR="009063C1" w:rsidRPr="00DA2A6A" w:rsidTr="0088575C">
        <w:trPr>
          <w:trHeight w:val="316"/>
        </w:trPr>
        <w:tc>
          <w:tcPr>
            <w:tcW w:w="540" w:type="dxa"/>
            <w:vMerge w:val="restart"/>
            <w:vAlign w:val="center"/>
          </w:tcPr>
          <w:p w:rsidR="009063C1" w:rsidRPr="00DA2A6A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9063C1" w:rsidRPr="00DA2A6A" w:rsidRDefault="009063C1" w:rsidP="00DA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9063C1" w:rsidRPr="00DA2A6A" w:rsidRDefault="009063C1" w:rsidP="00DA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9063C1" w:rsidRPr="00DA2A6A" w:rsidRDefault="009063C1" w:rsidP="00DA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vMerge w:val="restart"/>
            <w:vAlign w:val="center"/>
          </w:tcPr>
          <w:p w:rsidR="009063C1" w:rsidRPr="00DA2A6A" w:rsidRDefault="009063C1" w:rsidP="00DA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385" w:type="dxa"/>
            <w:vMerge w:val="restart"/>
            <w:vAlign w:val="center"/>
          </w:tcPr>
          <w:p w:rsidR="009063C1" w:rsidRPr="00DA2A6A" w:rsidRDefault="009063C1" w:rsidP="00DA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3568" w:type="dxa"/>
            <w:vAlign w:val="center"/>
          </w:tcPr>
          <w:p w:rsidR="009063C1" w:rsidRPr="00DA2A6A" w:rsidRDefault="009063C1" w:rsidP="00DA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9063C1" w:rsidRPr="00DA2A6A" w:rsidTr="0088575C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A2A6A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A2A6A" w:rsidRDefault="009063C1" w:rsidP="00DA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A2A6A" w:rsidRDefault="009063C1" w:rsidP="00DA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A2A6A" w:rsidRDefault="009063C1" w:rsidP="00DA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A2A6A" w:rsidRDefault="009063C1" w:rsidP="00DA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A2A6A" w:rsidRDefault="009063C1" w:rsidP="00DA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8" w:type="dxa"/>
            <w:tcBorders>
              <w:bottom w:val="single" w:sz="4" w:space="0" w:color="000000" w:themeColor="text1"/>
            </w:tcBorders>
            <w:vAlign w:val="center"/>
          </w:tcPr>
          <w:p w:rsidR="009063C1" w:rsidRPr="00DA2A6A" w:rsidRDefault="009063C1" w:rsidP="00DA2A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A2A6A">
              <w:rPr>
                <w:rFonts w:ascii="Times New Roman" w:hAnsi="Times New Roman" w:cs="Times New Roman"/>
                <w:b/>
                <w:szCs w:val="24"/>
              </w:rPr>
              <w:t>Победитель/призер/участник</w:t>
            </w:r>
          </w:p>
        </w:tc>
      </w:tr>
      <w:tr w:rsidR="00413B64" w:rsidRPr="00DA2A6A" w:rsidTr="0088575C">
        <w:trPr>
          <w:trHeight w:val="321"/>
        </w:trPr>
        <w:tc>
          <w:tcPr>
            <w:tcW w:w="540" w:type="dxa"/>
            <w:vAlign w:val="center"/>
          </w:tcPr>
          <w:p w:rsidR="00413B64" w:rsidRPr="00DA2A6A" w:rsidRDefault="00413B64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B64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Клыкова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B64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B64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701" w:type="dxa"/>
            <w:vAlign w:val="center"/>
          </w:tcPr>
          <w:p w:rsidR="00413B64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85" w:type="dxa"/>
            <w:vAlign w:val="center"/>
          </w:tcPr>
          <w:p w:rsidR="00413B64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6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68" w:type="dxa"/>
            <w:vAlign w:val="center"/>
          </w:tcPr>
          <w:p w:rsidR="00413B64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31EC1" w:rsidRPr="00DA2A6A" w:rsidTr="00A674F1">
        <w:trPr>
          <w:trHeight w:val="321"/>
        </w:trPr>
        <w:tc>
          <w:tcPr>
            <w:tcW w:w="540" w:type="dxa"/>
            <w:vAlign w:val="center"/>
          </w:tcPr>
          <w:p w:rsidR="00931EC1" w:rsidRPr="00DA2A6A" w:rsidRDefault="00931EC1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C1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Каратаева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C1" w:rsidRPr="00DA2A6A" w:rsidRDefault="001E3913" w:rsidP="00DA2A6A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C1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</w:tcPr>
          <w:p w:rsidR="00931EC1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85" w:type="dxa"/>
          </w:tcPr>
          <w:p w:rsidR="00931EC1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6A"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3568" w:type="dxa"/>
            <w:vAlign w:val="center"/>
          </w:tcPr>
          <w:p w:rsidR="00931EC1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31EC1" w:rsidRPr="00DA2A6A" w:rsidTr="00A674F1">
        <w:trPr>
          <w:trHeight w:val="321"/>
        </w:trPr>
        <w:tc>
          <w:tcPr>
            <w:tcW w:w="540" w:type="dxa"/>
            <w:vAlign w:val="center"/>
          </w:tcPr>
          <w:p w:rsidR="00931EC1" w:rsidRPr="00DA2A6A" w:rsidRDefault="00931EC1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C1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Шимутин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C1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C1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701" w:type="dxa"/>
          </w:tcPr>
          <w:p w:rsidR="00931EC1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5" w:type="dxa"/>
          </w:tcPr>
          <w:p w:rsidR="00931EC1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6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68" w:type="dxa"/>
            <w:vAlign w:val="center"/>
          </w:tcPr>
          <w:p w:rsidR="00931EC1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E3913" w:rsidRPr="00DA2A6A" w:rsidTr="001E3913">
        <w:trPr>
          <w:trHeight w:val="321"/>
        </w:trPr>
        <w:tc>
          <w:tcPr>
            <w:tcW w:w="540" w:type="dxa"/>
            <w:vAlign w:val="center"/>
          </w:tcPr>
          <w:p w:rsidR="001E3913" w:rsidRPr="00DA2A6A" w:rsidRDefault="001E3913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Саломатин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701" w:type="dxa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5" w:type="dxa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6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68" w:type="dxa"/>
          </w:tcPr>
          <w:p w:rsidR="001E3913" w:rsidRPr="00DA2A6A" w:rsidRDefault="001E3913" w:rsidP="00DA2A6A">
            <w:pPr>
              <w:jc w:val="center"/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E3913" w:rsidRPr="00DA2A6A" w:rsidTr="001E3913">
        <w:trPr>
          <w:trHeight w:val="321"/>
        </w:trPr>
        <w:tc>
          <w:tcPr>
            <w:tcW w:w="540" w:type="dxa"/>
            <w:vAlign w:val="center"/>
          </w:tcPr>
          <w:p w:rsidR="001E3913" w:rsidRPr="00DA2A6A" w:rsidRDefault="001E3913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Ермакова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Ярославна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701" w:type="dxa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5" w:type="dxa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6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68" w:type="dxa"/>
          </w:tcPr>
          <w:p w:rsidR="001E3913" w:rsidRPr="00DA2A6A" w:rsidRDefault="001E3913" w:rsidP="00DA2A6A">
            <w:pPr>
              <w:jc w:val="center"/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E3913" w:rsidRPr="00DA2A6A" w:rsidTr="001E3913">
        <w:trPr>
          <w:trHeight w:val="321"/>
        </w:trPr>
        <w:tc>
          <w:tcPr>
            <w:tcW w:w="540" w:type="dxa"/>
            <w:vAlign w:val="center"/>
          </w:tcPr>
          <w:p w:rsidR="001E3913" w:rsidRPr="00DA2A6A" w:rsidRDefault="001E3913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Абъялилова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Альбина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701" w:type="dxa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5" w:type="dxa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6A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3568" w:type="dxa"/>
          </w:tcPr>
          <w:p w:rsidR="001E3913" w:rsidRPr="00DA2A6A" w:rsidRDefault="001E3913" w:rsidP="00DA2A6A">
            <w:pPr>
              <w:jc w:val="center"/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E3913" w:rsidRPr="00DA2A6A" w:rsidTr="001E3913">
        <w:trPr>
          <w:trHeight w:val="321"/>
        </w:trPr>
        <w:tc>
          <w:tcPr>
            <w:tcW w:w="540" w:type="dxa"/>
            <w:vAlign w:val="center"/>
          </w:tcPr>
          <w:p w:rsidR="001E3913" w:rsidRPr="00DA2A6A" w:rsidRDefault="001E3913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Медведева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Станиславовна</w:t>
            </w:r>
          </w:p>
        </w:tc>
        <w:tc>
          <w:tcPr>
            <w:tcW w:w="1701" w:type="dxa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5" w:type="dxa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6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68" w:type="dxa"/>
          </w:tcPr>
          <w:p w:rsidR="001E3913" w:rsidRPr="00DA2A6A" w:rsidRDefault="001E3913" w:rsidP="00DA2A6A">
            <w:pPr>
              <w:jc w:val="center"/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E3913" w:rsidRPr="00DA2A6A" w:rsidTr="001E3913">
        <w:trPr>
          <w:trHeight w:val="321"/>
        </w:trPr>
        <w:tc>
          <w:tcPr>
            <w:tcW w:w="540" w:type="dxa"/>
            <w:vAlign w:val="center"/>
          </w:tcPr>
          <w:p w:rsidR="001E3913" w:rsidRPr="00DA2A6A" w:rsidRDefault="001E3913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Протопопова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701" w:type="dxa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85" w:type="dxa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6A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3568" w:type="dxa"/>
          </w:tcPr>
          <w:p w:rsidR="001E3913" w:rsidRPr="00DA2A6A" w:rsidRDefault="001E3913" w:rsidP="00DA2A6A">
            <w:pPr>
              <w:jc w:val="center"/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E3913" w:rsidRPr="00DA2A6A" w:rsidTr="001E3913">
        <w:trPr>
          <w:trHeight w:val="321"/>
        </w:trPr>
        <w:tc>
          <w:tcPr>
            <w:tcW w:w="540" w:type="dxa"/>
            <w:vAlign w:val="center"/>
          </w:tcPr>
          <w:p w:rsidR="001E3913" w:rsidRPr="00DA2A6A" w:rsidRDefault="001E3913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Турубарова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3" w:rsidRPr="00DA2A6A" w:rsidRDefault="001E3913" w:rsidP="00DA2A6A">
            <w:pPr>
              <w:tabs>
                <w:tab w:val="left" w:pos="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701" w:type="dxa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85" w:type="dxa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6A"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3568" w:type="dxa"/>
          </w:tcPr>
          <w:p w:rsidR="001E3913" w:rsidRPr="00DA2A6A" w:rsidRDefault="001E3913" w:rsidP="00DA2A6A">
            <w:pPr>
              <w:jc w:val="center"/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E3913" w:rsidRPr="00DA2A6A" w:rsidTr="001E3913">
        <w:trPr>
          <w:trHeight w:val="321"/>
        </w:trPr>
        <w:tc>
          <w:tcPr>
            <w:tcW w:w="540" w:type="dxa"/>
            <w:vAlign w:val="center"/>
          </w:tcPr>
          <w:p w:rsidR="001E3913" w:rsidRPr="00DA2A6A" w:rsidRDefault="001E3913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Борзикова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701" w:type="dxa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5" w:type="dxa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6A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3568" w:type="dxa"/>
          </w:tcPr>
          <w:p w:rsidR="001E3913" w:rsidRPr="00DA2A6A" w:rsidRDefault="001E3913" w:rsidP="00DA2A6A">
            <w:pPr>
              <w:jc w:val="center"/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E3913" w:rsidRPr="00DA2A6A" w:rsidTr="001E3913">
        <w:trPr>
          <w:trHeight w:val="321"/>
        </w:trPr>
        <w:tc>
          <w:tcPr>
            <w:tcW w:w="540" w:type="dxa"/>
            <w:vAlign w:val="center"/>
          </w:tcPr>
          <w:p w:rsidR="001E3913" w:rsidRPr="00DA2A6A" w:rsidRDefault="001E3913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Секерина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5" w:type="dxa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6A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3568" w:type="dxa"/>
          </w:tcPr>
          <w:p w:rsidR="001E3913" w:rsidRPr="00DA2A6A" w:rsidRDefault="001E3913" w:rsidP="00DA2A6A">
            <w:pPr>
              <w:jc w:val="center"/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E3913" w:rsidRPr="00DA2A6A" w:rsidTr="001E3913">
        <w:trPr>
          <w:trHeight w:val="321"/>
        </w:trPr>
        <w:tc>
          <w:tcPr>
            <w:tcW w:w="540" w:type="dxa"/>
            <w:vAlign w:val="center"/>
          </w:tcPr>
          <w:p w:rsidR="001E3913" w:rsidRPr="00DA2A6A" w:rsidRDefault="001E3913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Атлуханов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Анарович</w:t>
            </w:r>
            <w:proofErr w:type="spellEnd"/>
          </w:p>
        </w:tc>
        <w:tc>
          <w:tcPr>
            <w:tcW w:w="1701" w:type="dxa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5" w:type="dxa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6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68" w:type="dxa"/>
          </w:tcPr>
          <w:p w:rsidR="001E3913" w:rsidRPr="00DA2A6A" w:rsidRDefault="001E3913" w:rsidP="00DA2A6A">
            <w:pPr>
              <w:jc w:val="center"/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E3913" w:rsidRPr="00DA2A6A" w:rsidTr="001E3913">
        <w:trPr>
          <w:trHeight w:val="321"/>
        </w:trPr>
        <w:tc>
          <w:tcPr>
            <w:tcW w:w="540" w:type="dxa"/>
            <w:vAlign w:val="center"/>
          </w:tcPr>
          <w:p w:rsidR="001E3913" w:rsidRPr="00DA2A6A" w:rsidRDefault="001E3913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Атланова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701" w:type="dxa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5" w:type="dxa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6A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  <w:bookmarkStart w:id="0" w:name="_GoBack"/>
            <w:bookmarkEnd w:id="0"/>
          </w:p>
        </w:tc>
        <w:tc>
          <w:tcPr>
            <w:tcW w:w="3568" w:type="dxa"/>
          </w:tcPr>
          <w:p w:rsidR="001E3913" w:rsidRPr="00DA2A6A" w:rsidRDefault="001E3913" w:rsidP="00DA2A6A">
            <w:pPr>
              <w:jc w:val="center"/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9293D" w:rsidRPr="00DA2A6A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4BB3" w:rsidRPr="00DA2A6A" w:rsidRDefault="00604BB3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912" w:rsidRPr="00DA2A6A" w:rsidRDefault="00FB1912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AF7" w:rsidRPr="00DA2A6A" w:rsidRDefault="00C72AF7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AF7" w:rsidRPr="00DA2A6A" w:rsidRDefault="00C72AF7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B64" w:rsidRPr="00DA2A6A" w:rsidRDefault="00413B6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B64" w:rsidRPr="00DA2A6A" w:rsidRDefault="00413B6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4F1" w:rsidRPr="00DA2A6A" w:rsidRDefault="00A674F1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4F1" w:rsidRPr="00DA2A6A" w:rsidRDefault="00A674F1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41C" w:rsidRDefault="00DE441C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E3EB4" w:rsidRPr="00DA2A6A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A6A">
        <w:rPr>
          <w:rFonts w:ascii="Times New Roman" w:hAnsi="Times New Roman" w:cs="Times New Roman"/>
          <w:b/>
          <w:sz w:val="28"/>
          <w:szCs w:val="28"/>
        </w:rPr>
        <w:lastRenderedPageBreak/>
        <w:t>Рейтинговая таблица</w:t>
      </w:r>
    </w:p>
    <w:p w:rsidR="00FE3EB4" w:rsidRPr="00DA2A6A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2A6A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FE3EB4" w:rsidRPr="00DA2A6A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2A6A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D835EC" w:rsidRPr="00DA2A6A">
        <w:rPr>
          <w:rFonts w:ascii="Times New Roman" w:hAnsi="Times New Roman" w:cs="Times New Roman"/>
          <w:b/>
          <w:sz w:val="26"/>
          <w:szCs w:val="26"/>
        </w:rPr>
        <w:t>по биологии 22 ноября 2024 год</w:t>
      </w:r>
    </w:p>
    <w:p w:rsidR="00FE3EB4" w:rsidRPr="00DA2A6A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3EB4" w:rsidRPr="00DA2A6A" w:rsidRDefault="00604BB3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2A6A">
        <w:rPr>
          <w:rFonts w:ascii="Times New Roman" w:hAnsi="Times New Roman" w:cs="Times New Roman"/>
          <w:b/>
          <w:sz w:val="32"/>
          <w:szCs w:val="32"/>
        </w:rPr>
        <w:t>9</w:t>
      </w:r>
      <w:r w:rsidR="00FE3EB4" w:rsidRPr="00DA2A6A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1701"/>
        <w:gridCol w:w="2385"/>
        <w:gridCol w:w="3568"/>
      </w:tblGrid>
      <w:tr w:rsidR="009063C1" w:rsidRPr="00DA2A6A" w:rsidTr="0088575C">
        <w:trPr>
          <w:trHeight w:val="316"/>
        </w:trPr>
        <w:tc>
          <w:tcPr>
            <w:tcW w:w="540" w:type="dxa"/>
            <w:vMerge w:val="restart"/>
            <w:vAlign w:val="center"/>
          </w:tcPr>
          <w:p w:rsidR="009063C1" w:rsidRPr="00DA2A6A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9063C1" w:rsidRPr="00DA2A6A" w:rsidRDefault="009063C1" w:rsidP="00DA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9063C1" w:rsidRPr="00DA2A6A" w:rsidRDefault="009063C1" w:rsidP="00DA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9063C1" w:rsidRPr="00DA2A6A" w:rsidRDefault="009063C1" w:rsidP="00DA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vMerge w:val="restart"/>
            <w:vAlign w:val="center"/>
          </w:tcPr>
          <w:p w:rsidR="009063C1" w:rsidRPr="00DA2A6A" w:rsidRDefault="009063C1" w:rsidP="00DA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385" w:type="dxa"/>
            <w:vMerge w:val="restart"/>
            <w:vAlign w:val="center"/>
          </w:tcPr>
          <w:p w:rsidR="009063C1" w:rsidRPr="00DA2A6A" w:rsidRDefault="009063C1" w:rsidP="00DA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3568" w:type="dxa"/>
            <w:vAlign w:val="center"/>
          </w:tcPr>
          <w:p w:rsidR="009063C1" w:rsidRPr="00DA2A6A" w:rsidRDefault="009063C1" w:rsidP="00DA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9063C1" w:rsidRPr="00DA2A6A" w:rsidTr="0088575C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A2A6A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A2A6A" w:rsidRDefault="009063C1" w:rsidP="00DA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A2A6A" w:rsidRDefault="009063C1" w:rsidP="00DA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A2A6A" w:rsidRDefault="009063C1" w:rsidP="00DA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A2A6A" w:rsidRDefault="009063C1" w:rsidP="00DA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A2A6A" w:rsidRDefault="009063C1" w:rsidP="00DA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8" w:type="dxa"/>
            <w:tcBorders>
              <w:bottom w:val="single" w:sz="4" w:space="0" w:color="000000" w:themeColor="text1"/>
            </w:tcBorders>
            <w:vAlign w:val="center"/>
          </w:tcPr>
          <w:p w:rsidR="009063C1" w:rsidRPr="00DA2A6A" w:rsidRDefault="009063C1" w:rsidP="00DA2A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A2A6A">
              <w:rPr>
                <w:rFonts w:ascii="Times New Roman" w:hAnsi="Times New Roman" w:cs="Times New Roman"/>
                <w:b/>
                <w:szCs w:val="24"/>
              </w:rPr>
              <w:t>Победитель/призер/участник</w:t>
            </w:r>
          </w:p>
        </w:tc>
      </w:tr>
      <w:tr w:rsidR="00A674F1" w:rsidRPr="00DA2A6A" w:rsidTr="00A674F1">
        <w:trPr>
          <w:trHeight w:val="321"/>
        </w:trPr>
        <w:tc>
          <w:tcPr>
            <w:tcW w:w="540" w:type="dxa"/>
            <w:vAlign w:val="center"/>
          </w:tcPr>
          <w:p w:rsidR="00A674F1" w:rsidRPr="00DA2A6A" w:rsidRDefault="00A674F1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DA2A6A" w:rsidRDefault="00370BD1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</w:t>
            </w:r>
            <w:r w:rsidR="001E3913" w:rsidRPr="00DA2A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Pr="00DA2A6A" w:rsidRDefault="001E3913" w:rsidP="00DA2A6A">
            <w:pPr>
              <w:jc w:val="center"/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701" w:type="dxa"/>
          </w:tcPr>
          <w:p w:rsidR="00A674F1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</w:tcPr>
          <w:p w:rsidR="00A674F1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68" w:type="dxa"/>
            <w:vAlign w:val="center"/>
          </w:tcPr>
          <w:p w:rsidR="00A674F1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E3913" w:rsidRPr="00DA2A6A" w:rsidTr="001E3913">
        <w:trPr>
          <w:trHeight w:val="321"/>
        </w:trPr>
        <w:tc>
          <w:tcPr>
            <w:tcW w:w="540" w:type="dxa"/>
            <w:vAlign w:val="center"/>
          </w:tcPr>
          <w:p w:rsidR="001E3913" w:rsidRPr="00DA2A6A" w:rsidRDefault="001E3913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Лесовая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13" w:rsidRPr="00DA2A6A" w:rsidRDefault="001E3913" w:rsidP="00DA2A6A">
            <w:pPr>
              <w:jc w:val="center"/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701" w:type="dxa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5" w:type="dxa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68" w:type="dxa"/>
          </w:tcPr>
          <w:p w:rsidR="001E3913" w:rsidRPr="00DA2A6A" w:rsidRDefault="001E3913" w:rsidP="00DA2A6A">
            <w:pPr>
              <w:jc w:val="center"/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E3913" w:rsidRPr="00DA2A6A" w:rsidTr="001E3913">
        <w:trPr>
          <w:trHeight w:val="321"/>
        </w:trPr>
        <w:tc>
          <w:tcPr>
            <w:tcW w:w="540" w:type="dxa"/>
            <w:vAlign w:val="center"/>
          </w:tcPr>
          <w:p w:rsidR="001E3913" w:rsidRPr="00DA2A6A" w:rsidRDefault="001E3913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Цыренова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13" w:rsidRPr="00DA2A6A" w:rsidRDefault="001E3913" w:rsidP="00DA2A6A">
            <w:pPr>
              <w:jc w:val="center"/>
              <w:rPr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</w:tcPr>
          <w:p w:rsidR="001E3913" w:rsidRPr="00DA2A6A" w:rsidRDefault="001E3913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3568" w:type="dxa"/>
          </w:tcPr>
          <w:p w:rsidR="001E3913" w:rsidRPr="00DA2A6A" w:rsidRDefault="001E3913" w:rsidP="00DA2A6A">
            <w:pPr>
              <w:jc w:val="center"/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242EA" w:rsidRPr="00DA2A6A" w:rsidTr="00A501D8">
        <w:trPr>
          <w:trHeight w:val="321"/>
        </w:trPr>
        <w:tc>
          <w:tcPr>
            <w:tcW w:w="540" w:type="dxa"/>
            <w:vAlign w:val="center"/>
          </w:tcPr>
          <w:p w:rsidR="004242EA" w:rsidRPr="00DA2A6A" w:rsidRDefault="004242EA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EA" w:rsidRPr="00DA2A6A" w:rsidRDefault="004242E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Афанасьева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EA" w:rsidRPr="00DA2A6A" w:rsidRDefault="004242E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EA" w:rsidRPr="00DA2A6A" w:rsidRDefault="004242EA" w:rsidP="00DA2A6A">
            <w:pPr>
              <w:jc w:val="center"/>
              <w:rPr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701" w:type="dxa"/>
          </w:tcPr>
          <w:p w:rsidR="004242EA" w:rsidRPr="00DA2A6A" w:rsidRDefault="004242E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</w:tcPr>
          <w:p w:rsidR="004242EA" w:rsidRPr="00DA2A6A" w:rsidRDefault="004242E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68" w:type="dxa"/>
          </w:tcPr>
          <w:p w:rsidR="004242EA" w:rsidRDefault="004242EA" w:rsidP="004242EA">
            <w:pPr>
              <w:jc w:val="center"/>
            </w:pPr>
            <w:r w:rsidRPr="008915C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242EA" w:rsidRPr="00DA2A6A" w:rsidTr="001E3913">
        <w:trPr>
          <w:trHeight w:val="321"/>
        </w:trPr>
        <w:tc>
          <w:tcPr>
            <w:tcW w:w="540" w:type="dxa"/>
            <w:vAlign w:val="center"/>
          </w:tcPr>
          <w:p w:rsidR="004242EA" w:rsidRPr="00DA2A6A" w:rsidRDefault="004242EA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EA" w:rsidRPr="00DA2A6A" w:rsidRDefault="004242E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Богданова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EA" w:rsidRPr="00DA2A6A" w:rsidRDefault="004242E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EA" w:rsidRPr="00DA2A6A" w:rsidRDefault="004242EA" w:rsidP="00DA2A6A">
            <w:pPr>
              <w:jc w:val="center"/>
              <w:rPr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701" w:type="dxa"/>
          </w:tcPr>
          <w:p w:rsidR="004242EA" w:rsidRPr="00DA2A6A" w:rsidRDefault="004242E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</w:tcPr>
          <w:p w:rsidR="004242EA" w:rsidRPr="00DA2A6A" w:rsidRDefault="004242E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3568" w:type="dxa"/>
          </w:tcPr>
          <w:p w:rsidR="004242EA" w:rsidRDefault="004242EA" w:rsidP="004242EA">
            <w:pPr>
              <w:jc w:val="center"/>
            </w:pPr>
            <w:r w:rsidRPr="008915C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242EA" w:rsidRPr="00DA2A6A" w:rsidTr="001E3913">
        <w:trPr>
          <w:trHeight w:val="321"/>
        </w:trPr>
        <w:tc>
          <w:tcPr>
            <w:tcW w:w="540" w:type="dxa"/>
            <w:vAlign w:val="center"/>
          </w:tcPr>
          <w:p w:rsidR="004242EA" w:rsidRPr="00DA2A6A" w:rsidRDefault="004242EA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EA" w:rsidRPr="00DA2A6A" w:rsidRDefault="004242E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Бердибаева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EA" w:rsidRPr="00DA2A6A" w:rsidRDefault="004242E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Лира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EA" w:rsidRPr="00DA2A6A" w:rsidRDefault="004242EA" w:rsidP="00DA2A6A">
            <w:pPr>
              <w:jc w:val="center"/>
              <w:rPr>
                <w:sz w:val="24"/>
                <w:szCs w:val="24"/>
              </w:rPr>
            </w:pPr>
            <w:proofErr w:type="spellStart"/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Доблатбековна</w:t>
            </w:r>
            <w:proofErr w:type="spellEnd"/>
          </w:p>
        </w:tc>
        <w:tc>
          <w:tcPr>
            <w:tcW w:w="1701" w:type="dxa"/>
          </w:tcPr>
          <w:p w:rsidR="004242EA" w:rsidRPr="00DA2A6A" w:rsidRDefault="004242E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</w:tcPr>
          <w:p w:rsidR="004242EA" w:rsidRPr="00DA2A6A" w:rsidRDefault="004242E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3568" w:type="dxa"/>
          </w:tcPr>
          <w:p w:rsidR="004242EA" w:rsidRDefault="004242EA" w:rsidP="004242EA">
            <w:pPr>
              <w:jc w:val="center"/>
            </w:pPr>
            <w:r w:rsidRPr="008915C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242EA" w:rsidRPr="00DA2A6A" w:rsidTr="001E3913">
        <w:trPr>
          <w:trHeight w:val="321"/>
        </w:trPr>
        <w:tc>
          <w:tcPr>
            <w:tcW w:w="540" w:type="dxa"/>
            <w:vAlign w:val="center"/>
          </w:tcPr>
          <w:p w:rsidR="004242EA" w:rsidRPr="00DA2A6A" w:rsidRDefault="004242EA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EA" w:rsidRPr="00DA2A6A" w:rsidRDefault="004242E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Кораблева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EA" w:rsidRPr="00DA2A6A" w:rsidRDefault="004242E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EA" w:rsidRPr="00DA2A6A" w:rsidRDefault="004242EA" w:rsidP="00DA2A6A">
            <w:pPr>
              <w:jc w:val="center"/>
              <w:rPr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701" w:type="dxa"/>
          </w:tcPr>
          <w:p w:rsidR="004242EA" w:rsidRPr="00DA2A6A" w:rsidRDefault="004242E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</w:tcPr>
          <w:p w:rsidR="004242EA" w:rsidRPr="00DA2A6A" w:rsidRDefault="004242E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3568" w:type="dxa"/>
          </w:tcPr>
          <w:p w:rsidR="004242EA" w:rsidRDefault="004242EA" w:rsidP="004242EA">
            <w:pPr>
              <w:jc w:val="center"/>
            </w:pPr>
            <w:r w:rsidRPr="008915C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242EA" w:rsidRPr="00DA2A6A" w:rsidTr="001E3913">
        <w:trPr>
          <w:trHeight w:val="321"/>
        </w:trPr>
        <w:tc>
          <w:tcPr>
            <w:tcW w:w="540" w:type="dxa"/>
            <w:vAlign w:val="center"/>
          </w:tcPr>
          <w:p w:rsidR="004242EA" w:rsidRPr="00DA2A6A" w:rsidRDefault="004242EA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EA" w:rsidRPr="00DA2A6A" w:rsidRDefault="004242E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Софронова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EA" w:rsidRPr="00DA2A6A" w:rsidRDefault="004242E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EA" w:rsidRPr="00DA2A6A" w:rsidRDefault="004242EA" w:rsidP="00DA2A6A">
            <w:pPr>
              <w:jc w:val="center"/>
              <w:rPr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</w:tcPr>
          <w:p w:rsidR="004242EA" w:rsidRPr="00DA2A6A" w:rsidRDefault="004242E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</w:tcPr>
          <w:p w:rsidR="004242EA" w:rsidRPr="00DA2A6A" w:rsidRDefault="004242E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3568" w:type="dxa"/>
          </w:tcPr>
          <w:p w:rsidR="004242EA" w:rsidRDefault="004242EA" w:rsidP="004242EA">
            <w:pPr>
              <w:jc w:val="center"/>
            </w:pPr>
            <w:r w:rsidRPr="008915C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242EA" w:rsidRPr="00DA2A6A" w:rsidTr="001E3913">
        <w:trPr>
          <w:trHeight w:val="321"/>
        </w:trPr>
        <w:tc>
          <w:tcPr>
            <w:tcW w:w="540" w:type="dxa"/>
            <w:vAlign w:val="center"/>
          </w:tcPr>
          <w:p w:rsidR="004242EA" w:rsidRPr="00DA2A6A" w:rsidRDefault="004242EA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EA" w:rsidRPr="00DA2A6A" w:rsidRDefault="004242E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EA" w:rsidRPr="00DA2A6A" w:rsidRDefault="004242E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EA" w:rsidRPr="00DA2A6A" w:rsidRDefault="004242EA" w:rsidP="00DA2A6A">
            <w:pPr>
              <w:jc w:val="center"/>
              <w:rPr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701" w:type="dxa"/>
          </w:tcPr>
          <w:p w:rsidR="004242EA" w:rsidRPr="00DA2A6A" w:rsidRDefault="004242E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</w:tcPr>
          <w:p w:rsidR="004242EA" w:rsidRPr="00DA2A6A" w:rsidRDefault="004242E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68" w:type="dxa"/>
          </w:tcPr>
          <w:p w:rsidR="004242EA" w:rsidRDefault="004242EA" w:rsidP="004242EA">
            <w:pPr>
              <w:jc w:val="center"/>
            </w:pPr>
            <w:r w:rsidRPr="008915C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242EA" w:rsidRPr="00DA2A6A" w:rsidTr="001E3913">
        <w:trPr>
          <w:trHeight w:val="321"/>
        </w:trPr>
        <w:tc>
          <w:tcPr>
            <w:tcW w:w="540" w:type="dxa"/>
            <w:vAlign w:val="center"/>
          </w:tcPr>
          <w:p w:rsidR="004242EA" w:rsidRPr="00DA2A6A" w:rsidRDefault="004242EA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EA" w:rsidRPr="00DA2A6A" w:rsidRDefault="004242E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Масленникова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EA" w:rsidRPr="00DA2A6A" w:rsidRDefault="004242E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EA" w:rsidRPr="00DA2A6A" w:rsidRDefault="004242EA" w:rsidP="00DA2A6A">
            <w:pPr>
              <w:jc w:val="center"/>
              <w:rPr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1701" w:type="dxa"/>
          </w:tcPr>
          <w:p w:rsidR="004242EA" w:rsidRPr="00DA2A6A" w:rsidRDefault="004242E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</w:tcPr>
          <w:p w:rsidR="004242EA" w:rsidRPr="00DA2A6A" w:rsidRDefault="004242E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68" w:type="dxa"/>
          </w:tcPr>
          <w:p w:rsidR="004242EA" w:rsidRDefault="004242EA" w:rsidP="004242EA">
            <w:pPr>
              <w:jc w:val="center"/>
            </w:pPr>
            <w:r w:rsidRPr="008915C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242EA" w:rsidRPr="00DA2A6A" w:rsidTr="001E3913">
        <w:trPr>
          <w:trHeight w:val="321"/>
        </w:trPr>
        <w:tc>
          <w:tcPr>
            <w:tcW w:w="540" w:type="dxa"/>
            <w:vAlign w:val="center"/>
          </w:tcPr>
          <w:p w:rsidR="004242EA" w:rsidRPr="00DA2A6A" w:rsidRDefault="004242EA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EA" w:rsidRPr="00DA2A6A" w:rsidRDefault="004242E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Рахматуллина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EA" w:rsidRPr="00DA2A6A" w:rsidRDefault="004242E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Сафия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EA" w:rsidRPr="00DA2A6A" w:rsidRDefault="004242EA" w:rsidP="00DA2A6A">
            <w:pPr>
              <w:jc w:val="center"/>
              <w:rPr>
                <w:sz w:val="24"/>
                <w:szCs w:val="24"/>
              </w:rPr>
            </w:pPr>
            <w:proofErr w:type="spellStart"/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1701" w:type="dxa"/>
          </w:tcPr>
          <w:p w:rsidR="004242EA" w:rsidRPr="00DA2A6A" w:rsidRDefault="004242E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</w:tcPr>
          <w:p w:rsidR="004242EA" w:rsidRPr="00DA2A6A" w:rsidRDefault="004242E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68" w:type="dxa"/>
          </w:tcPr>
          <w:p w:rsidR="004242EA" w:rsidRDefault="004242EA" w:rsidP="004242EA">
            <w:pPr>
              <w:jc w:val="center"/>
            </w:pPr>
            <w:r w:rsidRPr="008915C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E3913" w:rsidRPr="00DA2A6A" w:rsidTr="001E3913">
        <w:trPr>
          <w:trHeight w:val="321"/>
        </w:trPr>
        <w:tc>
          <w:tcPr>
            <w:tcW w:w="540" w:type="dxa"/>
            <w:vAlign w:val="center"/>
          </w:tcPr>
          <w:p w:rsidR="001E3913" w:rsidRPr="00DA2A6A" w:rsidRDefault="001E3913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3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Шеянова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3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13" w:rsidRPr="00DA2A6A" w:rsidRDefault="00DA2A6A" w:rsidP="00DA2A6A">
            <w:pPr>
              <w:jc w:val="center"/>
              <w:rPr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1701" w:type="dxa"/>
          </w:tcPr>
          <w:p w:rsidR="001E3913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5" w:type="dxa"/>
          </w:tcPr>
          <w:p w:rsidR="001E3913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3568" w:type="dxa"/>
          </w:tcPr>
          <w:p w:rsidR="001E3913" w:rsidRPr="00DA2A6A" w:rsidRDefault="001E3913" w:rsidP="00DA2A6A">
            <w:pPr>
              <w:jc w:val="center"/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E3913" w:rsidRPr="00DA2A6A" w:rsidTr="001E3913">
        <w:trPr>
          <w:trHeight w:val="321"/>
        </w:trPr>
        <w:tc>
          <w:tcPr>
            <w:tcW w:w="540" w:type="dxa"/>
            <w:vAlign w:val="center"/>
          </w:tcPr>
          <w:p w:rsidR="001E3913" w:rsidRPr="00DA2A6A" w:rsidRDefault="001E3913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3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Безносова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3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13" w:rsidRPr="00DA2A6A" w:rsidRDefault="00DA2A6A" w:rsidP="00DA2A6A">
            <w:pPr>
              <w:jc w:val="center"/>
              <w:rPr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701" w:type="dxa"/>
          </w:tcPr>
          <w:p w:rsidR="001E3913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</w:tcPr>
          <w:p w:rsidR="001E3913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3568" w:type="dxa"/>
          </w:tcPr>
          <w:p w:rsidR="001E3913" w:rsidRPr="00DA2A6A" w:rsidRDefault="001E3913" w:rsidP="00DA2A6A">
            <w:pPr>
              <w:jc w:val="center"/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A2A6A" w:rsidRPr="00DA2A6A" w:rsidTr="001E3913">
        <w:trPr>
          <w:trHeight w:val="321"/>
        </w:trPr>
        <w:tc>
          <w:tcPr>
            <w:tcW w:w="540" w:type="dxa"/>
            <w:vAlign w:val="center"/>
          </w:tcPr>
          <w:p w:rsidR="001E3913" w:rsidRPr="00DA2A6A" w:rsidRDefault="001E3913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3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Пашинина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3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13" w:rsidRPr="00DA2A6A" w:rsidRDefault="00DA2A6A" w:rsidP="00DA2A6A">
            <w:pPr>
              <w:jc w:val="center"/>
              <w:rPr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1E3913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</w:tcPr>
          <w:p w:rsidR="001E3913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68" w:type="dxa"/>
          </w:tcPr>
          <w:p w:rsidR="001E3913" w:rsidRPr="00DA2A6A" w:rsidRDefault="001E3913" w:rsidP="00DA2A6A">
            <w:pPr>
              <w:jc w:val="center"/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A2A6A" w:rsidRPr="00DA2A6A" w:rsidTr="001E3913">
        <w:trPr>
          <w:trHeight w:val="321"/>
        </w:trPr>
        <w:tc>
          <w:tcPr>
            <w:tcW w:w="540" w:type="dxa"/>
            <w:vAlign w:val="center"/>
          </w:tcPr>
          <w:p w:rsidR="00DA2A6A" w:rsidRPr="00DA2A6A" w:rsidRDefault="00DA2A6A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6A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Момотенко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6A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A6A" w:rsidRPr="00DA2A6A" w:rsidRDefault="00DA2A6A" w:rsidP="00DA2A6A">
            <w:pPr>
              <w:jc w:val="center"/>
              <w:rPr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DA2A6A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5" w:type="dxa"/>
          </w:tcPr>
          <w:p w:rsidR="00DA2A6A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3568" w:type="dxa"/>
          </w:tcPr>
          <w:p w:rsidR="00DA2A6A" w:rsidRPr="00DA2A6A" w:rsidRDefault="00DA2A6A" w:rsidP="00DA2A6A">
            <w:pPr>
              <w:jc w:val="center"/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C72AF7" w:rsidRPr="00DA2A6A" w:rsidRDefault="00C72AF7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AF7" w:rsidRPr="00DA2A6A" w:rsidRDefault="00C72AF7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ACC" w:rsidRPr="00DA2A6A" w:rsidRDefault="00636ACC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ACC" w:rsidRPr="00DA2A6A" w:rsidRDefault="00636ACC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ACC" w:rsidRPr="00DA2A6A" w:rsidRDefault="00636ACC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ACC" w:rsidRPr="00DA2A6A" w:rsidRDefault="00636ACC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ACC" w:rsidRPr="00DA2A6A" w:rsidRDefault="00636ACC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ACC" w:rsidRPr="00DA2A6A" w:rsidRDefault="00636ACC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ACC" w:rsidRPr="00DA2A6A" w:rsidRDefault="00636ACC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122" w:rsidRPr="00DA2A6A" w:rsidRDefault="00DE441C" w:rsidP="00DE4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C72AF7" w:rsidRPr="00DA2A6A"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971122" w:rsidRPr="00DA2A6A">
        <w:rPr>
          <w:rFonts w:ascii="Times New Roman" w:hAnsi="Times New Roman" w:cs="Times New Roman"/>
          <w:b/>
          <w:sz w:val="28"/>
          <w:szCs w:val="28"/>
        </w:rPr>
        <w:t>ейтинговая таблица</w:t>
      </w:r>
    </w:p>
    <w:p w:rsidR="00971122" w:rsidRPr="00DA2A6A" w:rsidRDefault="00971122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2A6A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971122" w:rsidRPr="00DA2A6A" w:rsidRDefault="00971122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2A6A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D835EC" w:rsidRPr="00DA2A6A">
        <w:rPr>
          <w:rFonts w:ascii="Times New Roman" w:hAnsi="Times New Roman" w:cs="Times New Roman"/>
          <w:b/>
          <w:sz w:val="26"/>
          <w:szCs w:val="26"/>
        </w:rPr>
        <w:t>по биологии 22 ноября 2024 год</w:t>
      </w:r>
    </w:p>
    <w:p w:rsidR="00971122" w:rsidRPr="00DA2A6A" w:rsidRDefault="00971122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1122" w:rsidRPr="00DA2A6A" w:rsidRDefault="00971122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2A6A">
        <w:rPr>
          <w:rFonts w:ascii="Times New Roman" w:hAnsi="Times New Roman" w:cs="Times New Roman"/>
          <w:b/>
          <w:sz w:val="32"/>
          <w:szCs w:val="32"/>
        </w:rPr>
        <w:t>10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71"/>
        <w:gridCol w:w="2551"/>
        <w:gridCol w:w="2410"/>
        <w:gridCol w:w="1701"/>
        <w:gridCol w:w="2385"/>
        <w:gridCol w:w="3568"/>
      </w:tblGrid>
      <w:tr w:rsidR="00DA2A6A" w:rsidRPr="00DA2A6A" w:rsidTr="00A674F1">
        <w:trPr>
          <w:trHeight w:val="316"/>
        </w:trPr>
        <w:tc>
          <w:tcPr>
            <w:tcW w:w="540" w:type="dxa"/>
            <w:vMerge w:val="restart"/>
            <w:vAlign w:val="center"/>
          </w:tcPr>
          <w:p w:rsidR="00971122" w:rsidRPr="00DA2A6A" w:rsidRDefault="00971122" w:rsidP="004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71" w:type="dxa"/>
            <w:vMerge w:val="restart"/>
            <w:vAlign w:val="center"/>
          </w:tcPr>
          <w:p w:rsidR="00971122" w:rsidRPr="00DA2A6A" w:rsidRDefault="00971122" w:rsidP="00DA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51" w:type="dxa"/>
            <w:vMerge w:val="restart"/>
            <w:vAlign w:val="center"/>
          </w:tcPr>
          <w:p w:rsidR="00971122" w:rsidRPr="00DA2A6A" w:rsidRDefault="00971122" w:rsidP="00DA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971122" w:rsidRPr="00DA2A6A" w:rsidRDefault="00971122" w:rsidP="00DA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vMerge w:val="restart"/>
            <w:vAlign w:val="center"/>
          </w:tcPr>
          <w:p w:rsidR="00971122" w:rsidRPr="00DA2A6A" w:rsidRDefault="00971122" w:rsidP="00DA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385" w:type="dxa"/>
            <w:vMerge w:val="restart"/>
            <w:vAlign w:val="center"/>
          </w:tcPr>
          <w:p w:rsidR="00971122" w:rsidRPr="00DA2A6A" w:rsidRDefault="00971122" w:rsidP="00DA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3568" w:type="dxa"/>
            <w:vAlign w:val="center"/>
          </w:tcPr>
          <w:p w:rsidR="00971122" w:rsidRPr="00DA2A6A" w:rsidRDefault="00971122" w:rsidP="00DA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DA2A6A" w:rsidRPr="00DA2A6A" w:rsidTr="00A674F1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DA2A6A" w:rsidRDefault="00971122" w:rsidP="004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DA2A6A" w:rsidRDefault="00971122" w:rsidP="00DA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DA2A6A" w:rsidRDefault="00971122" w:rsidP="00DA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DA2A6A" w:rsidRDefault="00971122" w:rsidP="00DA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DA2A6A" w:rsidRDefault="00971122" w:rsidP="00DA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DA2A6A" w:rsidRDefault="00971122" w:rsidP="00DA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8" w:type="dxa"/>
            <w:tcBorders>
              <w:bottom w:val="single" w:sz="4" w:space="0" w:color="000000" w:themeColor="text1"/>
            </w:tcBorders>
            <w:vAlign w:val="center"/>
          </w:tcPr>
          <w:p w:rsidR="00971122" w:rsidRPr="00DA2A6A" w:rsidRDefault="00971122" w:rsidP="00DA2A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A2A6A">
              <w:rPr>
                <w:rFonts w:ascii="Times New Roman" w:hAnsi="Times New Roman" w:cs="Times New Roman"/>
                <w:b/>
                <w:szCs w:val="24"/>
              </w:rPr>
              <w:t>Победитель/призер/участник</w:t>
            </w:r>
          </w:p>
        </w:tc>
      </w:tr>
      <w:tr w:rsidR="00DA2A6A" w:rsidRPr="00DA2A6A" w:rsidTr="00A674F1">
        <w:trPr>
          <w:trHeight w:val="321"/>
        </w:trPr>
        <w:tc>
          <w:tcPr>
            <w:tcW w:w="540" w:type="dxa"/>
            <w:vAlign w:val="center"/>
          </w:tcPr>
          <w:p w:rsidR="00A674F1" w:rsidRPr="00DA2A6A" w:rsidRDefault="00A674F1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Гарник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Pr="00DA2A6A" w:rsidRDefault="00DA2A6A" w:rsidP="00DA2A6A">
            <w:pPr>
              <w:jc w:val="center"/>
              <w:rPr>
                <w:rFonts w:ascii="Times New Roman" w:hAnsi="Times New Roman" w:cs="Times New Roman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1701" w:type="dxa"/>
          </w:tcPr>
          <w:p w:rsidR="00A674F1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5" w:type="dxa"/>
          </w:tcPr>
          <w:p w:rsidR="00A674F1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3568" w:type="dxa"/>
            <w:vAlign w:val="center"/>
          </w:tcPr>
          <w:p w:rsidR="00A674F1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A2A6A" w:rsidRPr="00DA2A6A" w:rsidTr="00DA2A6A">
        <w:trPr>
          <w:trHeight w:val="321"/>
        </w:trPr>
        <w:tc>
          <w:tcPr>
            <w:tcW w:w="540" w:type="dxa"/>
            <w:vAlign w:val="center"/>
          </w:tcPr>
          <w:p w:rsidR="00DA2A6A" w:rsidRPr="00DA2A6A" w:rsidRDefault="00DA2A6A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6A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Малюгина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6A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A6A" w:rsidRPr="00DA2A6A" w:rsidRDefault="00DA2A6A" w:rsidP="00DA2A6A">
            <w:pPr>
              <w:jc w:val="center"/>
              <w:rPr>
                <w:rFonts w:ascii="Times New Roman" w:hAnsi="Times New Roman" w:cs="Times New Roman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</w:tcPr>
          <w:p w:rsidR="00DA2A6A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</w:tcPr>
          <w:p w:rsidR="00DA2A6A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68" w:type="dxa"/>
          </w:tcPr>
          <w:p w:rsidR="00DA2A6A" w:rsidRPr="00DA2A6A" w:rsidRDefault="00DA2A6A" w:rsidP="00DA2A6A">
            <w:pPr>
              <w:jc w:val="center"/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A2A6A" w:rsidRPr="00DA2A6A" w:rsidTr="00DA2A6A">
        <w:trPr>
          <w:trHeight w:val="321"/>
        </w:trPr>
        <w:tc>
          <w:tcPr>
            <w:tcW w:w="540" w:type="dxa"/>
            <w:vAlign w:val="center"/>
          </w:tcPr>
          <w:p w:rsidR="00DA2A6A" w:rsidRPr="00DA2A6A" w:rsidRDefault="00DA2A6A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6A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Винник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6A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A6A" w:rsidRPr="00DA2A6A" w:rsidRDefault="00DA2A6A" w:rsidP="00DA2A6A">
            <w:pPr>
              <w:jc w:val="center"/>
              <w:rPr>
                <w:rFonts w:ascii="Times New Roman" w:hAnsi="Times New Roman" w:cs="Times New Roman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701" w:type="dxa"/>
          </w:tcPr>
          <w:p w:rsidR="00DA2A6A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5" w:type="dxa"/>
          </w:tcPr>
          <w:p w:rsidR="00DA2A6A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68" w:type="dxa"/>
          </w:tcPr>
          <w:p w:rsidR="00DA2A6A" w:rsidRPr="00DA2A6A" w:rsidRDefault="00DA2A6A" w:rsidP="00DA2A6A">
            <w:pPr>
              <w:jc w:val="center"/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A2A6A" w:rsidRPr="00DA2A6A" w:rsidTr="00A674F1">
        <w:trPr>
          <w:trHeight w:val="321"/>
        </w:trPr>
        <w:tc>
          <w:tcPr>
            <w:tcW w:w="540" w:type="dxa"/>
            <w:vAlign w:val="center"/>
          </w:tcPr>
          <w:p w:rsidR="00434CCB" w:rsidRPr="00DA2A6A" w:rsidRDefault="00434CCB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CB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Спирин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CB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CB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701" w:type="dxa"/>
          </w:tcPr>
          <w:p w:rsidR="00434CCB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</w:tcPr>
          <w:p w:rsidR="00434CCB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68" w:type="dxa"/>
            <w:vAlign w:val="center"/>
          </w:tcPr>
          <w:p w:rsidR="00434CCB" w:rsidRPr="00DA2A6A" w:rsidRDefault="004242E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A2A6A" w:rsidRPr="00DA2A6A" w:rsidTr="00DA2A6A">
        <w:trPr>
          <w:trHeight w:val="321"/>
        </w:trPr>
        <w:tc>
          <w:tcPr>
            <w:tcW w:w="540" w:type="dxa"/>
            <w:vAlign w:val="center"/>
          </w:tcPr>
          <w:p w:rsidR="00DA2A6A" w:rsidRPr="00DA2A6A" w:rsidRDefault="00DA2A6A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6A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Коротких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6A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A6A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DA2A6A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</w:tcPr>
          <w:p w:rsidR="00DA2A6A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3568" w:type="dxa"/>
          </w:tcPr>
          <w:p w:rsidR="00DA2A6A" w:rsidRPr="00DA2A6A" w:rsidRDefault="00DA2A6A" w:rsidP="00DA2A6A">
            <w:pPr>
              <w:jc w:val="center"/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A2A6A" w:rsidRPr="00DA2A6A" w:rsidTr="00DA2A6A">
        <w:trPr>
          <w:trHeight w:val="321"/>
        </w:trPr>
        <w:tc>
          <w:tcPr>
            <w:tcW w:w="540" w:type="dxa"/>
            <w:vAlign w:val="center"/>
          </w:tcPr>
          <w:p w:rsidR="00DA2A6A" w:rsidRPr="00DA2A6A" w:rsidRDefault="00DA2A6A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6A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6A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A6A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701" w:type="dxa"/>
          </w:tcPr>
          <w:p w:rsidR="00DA2A6A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</w:tcPr>
          <w:p w:rsidR="00DA2A6A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68" w:type="dxa"/>
          </w:tcPr>
          <w:p w:rsidR="00DA2A6A" w:rsidRPr="00DA2A6A" w:rsidRDefault="00DA2A6A" w:rsidP="00DA2A6A">
            <w:pPr>
              <w:jc w:val="center"/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A2A6A" w:rsidRPr="00DA2A6A" w:rsidTr="00DA2A6A">
        <w:trPr>
          <w:trHeight w:val="321"/>
        </w:trPr>
        <w:tc>
          <w:tcPr>
            <w:tcW w:w="540" w:type="dxa"/>
            <w:vAlign w:val="center"/>
          </w:tcPr>
          <w:p w:rsidR="00DA2A6A" w:rsidRPr="00DA2A6A" w:rsidRDefault="00DA2A6A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6A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Борисова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6A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A6A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701" w:type="dxa"/>
          </w:tcPr>
          <w:p w:rsidR="00DA2A6A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</w:tcPr>
          <w:p w:rsidR="00DA2A6A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68" w:type="dxa"/>
          </w:tcPr>
          <w:p w:rsidR="00DA2A6A" w:rsidRPr="00DA2A6A" w:rsidRDefault="00DA2A6A" w:rsidP="00DA2A6A">
            <w:pPr>
              <w:jc w:val="center"/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A2A6A" w:rsidRPr="00DA2A6A" w:rsidTr="00DA2A6A">
        <w:trPr>
          <w:trHeight w:val="321"/>
        </w:trPr>
        <w:tc>
          <w:tcPr>
            <w:tcW w:w="540" w:type="dxa"/>
            <w:vAlign w:val="center"/>
          </w:tcPr>
          <w:p w:rsidR="00DA2A6A" w:rsidRPr="00DA2A6A" w:rsidRDefault="00DA2A6A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6A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Энкина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6A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A6A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701" w:type="dxa"/>
          </w:tcPr>
          <w:p w:rsidR="00DA2A6A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</w:tcPr>
          <w:p w:rsidR="00DA2A6A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68" w:type="dxa"/>
          </w:tcPr>
          <w:p w:rsidR="00DA2A6A" w:rsidRPr="00DA2A6A" w:rsidRDefault="00DA2A6A" w:rsidP="00DA2A6A">
            <w:pPr>
              <w:jc w:val="center"/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971122" w:rsidRPr="00DA2A6A" w:rsidRDefault="00971122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441C" w:rsidRDefault="00DE441C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9293D" w:rsidRPr="00DA2A6A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A6A">
        <w:rPr>
          <w:rFonts w:ascii="Times New Roman" w:hAnsi="Times New Roman" w:cs="Times New Roman"/>
          <w:b/>
          <w:sz w:val="28"/>
          <w:szCs w:val="28"/>
        </w:rPr>
        <w:lastRenderedPageBreak/>
        <w:t>Рейтинговая таблица</w:t>
      </w:r>
    </w:p>
    <w:p w:rsidR="00A9293D" w:rsidRPr="00DA2A6A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2A6A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A9293D" w:rsidRPr="00DA2A6A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2A6A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D835EC" w:rsidRPr="00DA2A6A">
        <w:rPr>
          <w:rFonts w:ascii="Times New Roman" w:hAnsi="Times New Roman" w:cs="Times New Roman"/>
          <w:b/>
          <w:sz w:val="26"/>
          <w:szCs w:val="26"/>
        </w:rPr>
        <w:t>по биологии 22 ноября 2024 год</w:t>
      </w:r>
    </w:p>
    <w:p w:rsidR="00A9293D" w:rsidRPr="00DA2A6A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293D" w:rsidRPr="00DA2A6A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2A6A">
        <w:rPr>
          <w:rFonts w:ascii="Times New Roman" w:hAnsi="Times New Roman" w:cs="Times New Roman"/>
          <w:b/>
          <w:sz w:val="32"/>
          <w:szCs w:val="32"/>
        </w:rPr>
        <w:t>11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1701"/>
        <w:gridCol w:w="2385"/>
        <w:gridCol w:w="3568"/>
      </w:tblGrid>
      <w:tr w:rsidR="00DA2A6A" w:rsidRPr="00DA2A6A" w:rsidTr="0088575C">
        <w:trPr>
          <w:trHeight w:val="316"/>
        </w:trPr>
        <w:tc>
          <w:tcPr>
            <w:tcW w:w="540" w:type="dxa"/>
            <w:vMerge w:val="restart"/>
            <w:vAlign w:val="center"/>
          </w:tcPr>
          <w:p w:rsidR="00FB1912" w:rsidRPr="00DA2A6A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FB1912" w:rsidRPr="00DA2A6A" w:rsidRDefault="00FB1912" w:rsidP="00DA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FB1912" w:rsidRPr="00DA2A6A" w:rsidRDefault="00FB1912" w:rsidP="00DA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FB1912" w:rsidRPr="00DA2A6A" w:rsidRDefault="00FB1912" w:rsidP="00DA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vMerge w:val="restart"/>
            <w:vAlign w:val="center"/>
          </w:tcPr>
          <w:p w:rsidR="00FB1912" w:rsidRPr="00DA2A6A" w:rsidRDefault="00FB1912" w:rsidP="00DA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385" w:type="dxa"/>
            <w:vMerge w:val="restart"/>
            <w:vAlign w:val="center"/>
          </w:tcPr>
          <w:p w:rsidR="00FB1912" w:rsidRPr="00DA2A6A" w:rsidRDefault="00FB1912" w:rsidP="00DA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3568" w:type="dxa"/>
            <w:vAlign w:val="center"/>
          </w:tcPr>
          <w:p w:rsidR="00FB1912" w:rsidRPr="00DA2A6A" w:rsidRDefault="00FB1912" w:rsidP="00DA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DA2A6A" w:rsidRPr="00DA2A6A" w:rsidTr="0088575C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DA2A6A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DA2A6A" w:rsidRDefault="00FB1912" w:rsidP="00DA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DA2A6A" w:rsidRDefault="00FB1912" w:rsidP="00DA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DA2A6A" w:rsidRDefault="00FB1912" w:rsidP="00DA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DA2A6A" w:rsidRDefault="00FB1912" w:rsidP="00DA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DA2A6A" w:rsidRDefault="00FB1912" w:rsidP="00DA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8" w:type="dxa"/>
            <w:tcBorders>
              <w:bottom w:val="single" w:sz="4" w:space="0" w:color="000000" w:themeColor="text1"/>
            </w:tcBorders>
            <w:vAlign w:val="center"/>
          </w:tcPr>
          <w:p w:rsidR="00FB1912" w:rsidRPr="00DA2A6A" w:rsidRDefault="00FB1912" w:rsidP="00DA2A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A2A6A">
              <w:rPr>
                <w:rFonts w:ascii="Times New Roman" w:hAnsi="Times New Roman" w:cs="Times New Roman"/>
                <w:b/>
                <w:szCs w:val="24"/>
              </w:rPr>
              <w:t>Победитель/призер/участник</w:t>
            </w:r>
          </w:p>
        </w:tc>
      </w:tr>
      <w:tr w:rsidR="00DA2A6A" w:rsidRPr="00DA2A6A" w:rsidTr="00A63387">
        <w:trPr>
          <w:trHeight w:val="321"/>
        </w:trPr>
        <w:tc>
          <w:tcPr>
            <w:tcW w:w="540" w:type="dxa"/>
            <w:vAlign w:val="center"/>
          </w:tcPr>
          <w:p w:rsidR="00114780" w:rsidRPr="00DA2A6A" w:rsidRDefault="00114780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80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Гришин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80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80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701" w:type="dxa"/>
          </w:tcPr>
          <w:p w:rsidR="00114780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</w:tcPr>
          <w:p w:rsidR="00114780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3568" w:type="dxa"/>
            <w:vAlign w:val="center"/>
          </w:tcPr>
          <w:p w:rsidR="00114780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A2A6A" w:rsidRPr="00DA2A6A" w:rsidTr="00DA2A6A">
        <w:trPr>
          <w:trHeight w:val="321"/>
        </w:trPr>
        <w:tc>
          <w:tcPr>
            <w:tcW w:w="540" w:type="dxa"/>
            <w:vAlign w:val="center"/>
          </w:tcPr>
          <w:p w:rsidR="00DA2A6A" w:rsidRPr="00DA2A6A" w:rsidRDefault="00DA2A6A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6A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Трофимова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6A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A6A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701" w:type="dxa"/>
          </w:tcPr>
          <w:p w:rsidR="00DA2A6A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5" w:type="dxa"/>
          </w:tcPr>
          <w:p w:rsidR="00DA2A6A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3568" w:type="dxa"/>
          </w:tcPr>
          <w:p w:rsidR="00DA2A6A" w:rsidRPr="00DA2A6A" w:rsidRDefault="00DA2A6A" w:rsidP="00DA2A6A">
            <w:pPr>
              <w:jc w:val="center"/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A2A6A" w:rsidRPr="00DA2A6A" w:rsidTr="00DA2A6A">
        <w:trPr>
          <w:trHeight w:val="321"/>
        </w:trPr>
        <w:tc>
          <w:tcPr>
            <w:tcW w:w="540" w:type="dxa"/>
            <w:vAlign w:val="center"/>
          </w:tcPr>
          <w:p w:rsidR="00DA2A6A" w:rsidRPr="00DA2A6A" w:rsidRDefault="00DA2A6A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6A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Малахова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A6A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Жанна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A6A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701" w:type="dxa"/>
          </w:tcPr>
          <w:p w:rsidR="00DA2A6A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5" w:type="dxa"/>
          </w:tcPr>
          <w:p w:rsidR="00DA2A6A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68" w:type="dxa"/>
          </w:tcPr>
          <w:p w:rsidR="00DA2A6A" w:rsidRPr="00DA2A6A" w:rsidRDefault="00DA2A6A" w:rsidP="00DA2A6A">
            <w:pPr>
              <w:jc w:val="center"/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A2A6A" w:rsidRPr="00DA2A6A" w:rsidTr="00A63387">
        <w:trPr>
          <w:trHeight w:val="321"/>
        </w:trPr>
        <w:tc>
          <w:tcPr>
            <w:tcW w:w="540" w:type="dxa"/>
            <w:vAlign w:val="center"/>
          </w:tcPr>
          <w:p w:rsidR="00114780" w:rsidRPr="00DA2A6A" w:rsidRDefault="00114780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80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80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80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701" w:type="dxa"/>
          </w:tcPr>
          <w:p w:rsidR="00114780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5" w:type="dxa"/>
          </w:tcPr>
          <w:p w:rsidR="00114780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68" w:type="dxa"/>
            <w:vAlign w:val="center"/>
          </w:tcPr>
          <w:p w:rsidR="00114780" w:rsidRPr="00DA2A6A" w:rsidRDefault="00DA2A6A" w:rsidP="00DA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9293D" w:rsidRPr="00DA2A6A" w:rsidRDefault="00A9293D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9293D" w:rsidRPr="00DA2A6A" w:rsidRDefault="00A9293D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highlight w:val="yellow"/>
        </w:rPr>
      </w:pPr>
    </w:p>
    <w:sectPr w:rsidR="00A9293D" w:rsidRPr="00DA2A6A" w:rsidSect="00F972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B32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609B0"/>
    <w:multiLevelType w:val="hybridMultilevel"/>
    <w:tmpl w:val="4718C7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AD473F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D2D64"/>
    <w:multiLevelType w:val="hybridMultilevel"/>
    <w:tmpl w:val="C76CF472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023C9F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CA0084"/>
    <w:multiLevelType w:val="hybridMultilevel"/>
    <w:tmpl w:val="ADF2AD3A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5D2784"/>
    <w:multiLevelType w:val="hybridMultilevel"/>
    <w:tmpl w:val="ADF2AD3A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664211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50738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A0617E0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01741"/>
    <w:multiLevelType w:val="hybridMultilevel"/>
    <w:tmpl w:val="C76CF472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10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2FA"/>
    <w:rsid w:val="00010109"/>
    <w:rsid w:val="000505AA"/>
    <w:rsid w:val="00052743"/>
    <w:rsid w:val="000921FF"/>
    <w:rsid w:val="00092E7E"/>
    <w:rsid w:val="000A75BE"/>
    <w:rsid w:val="000D7E0A"/>
    <w:rsid w:val="000E6393"/>
    <w:rsid w:val="000F5A45"/>
    <w:rsid w:val="00103A09"/>
    <w:rsid w:val="00110CB7"/>
    <w:rsid w:val="00114780"/>
    <w:rsid w:val="001327DB"/>
    <w:rsid w:val="001416EB"/>
    <w:rsid w:val="0014663C"/>
    <w:rsid w:val="001E3913"/>
    <w:rsid w:val="00222244"/>
    <w:rsid w:val="00223F46"/>
    <w:rsid w:val="00257D94"/>
    <w:rsid w:val="00286F75"/>
    <w:rsid w:val="00295303"/>
    <w:rsid w:val="00295B5F"/>
    <w:rsid w:val="00297E94"/>
    <w:rsid w:val="002A3408"/>
    <w:rsid w:val="002A6258"/>
    <w:rsid w:val="003031FD"/>
    <w:rsid w:val="003347EF"/>
    <w:rsid w:val="003424BA"/>
    <w:rsid w:val="003706F2"/>
    <w:rsid w:val="00370BD1"/>
    <w:rsid w:val="003C5F17"/>
    <w:rsid w:val="003D4E88"/>
    <w:rsid w:val="003D74BF"/>
    <w:rsid w:val="003F41B7"/>
    <w:rsid w:val="00411E63"/>
    <w:rsid w:val="00413B64"/>
    <w:rsid w:val="004242EA"/>
    <w:rsid w:val="00434CCB"/>
    <w:rsid w:val="00440D67"/>
    <w:rsid w:val="004440FC"/>
    <w:rsid w:val="00462D43"/>
    <w:rsid w:val="0048070F"/>
    <w:rsid w:val="00492B7D"/>
    <w:rsid w:val="00492FAD"/>
    <w:rsid w:val="00496B91"/>
    <w:rsid w:val="004B3501"/>
    <w:rsid w:val="004C1EF9"/>
    <w:rsid w:val="004C58DC"/>
    <w:rsid w:val="004E554E"/>
    <w:rsid w:val="00537441"/>
    <w:rsid w:val="00596949"/>
    <w:rsid w:val="005E218F"/>
    <w:rsid w:val="00604BB3"/>
    <w:rsid w:val="00635D11"/>
    <w:rsid w:val="00636ACC"/>
    <w:rsid w:val="0064093A"/>
    <w:rsid w:val="00644A52"/>
    <w:rsid w:val="006725F4"/>
    <w:rsid w:val="006A0215"/>
    <w:rsid w:val="006A3348"/>
    <w:rsid w:val="006D4EB6"/>
    <w:rsid w:val="00710701"/>
    <w:rsid w:val="0072629E"/>
    <w:rsid w:val="00734990"/>
    <w:rsid w:val="0074054A"/>
    <w:rsid w:val="00744E44"/>
    <w:rsid w:val="007452CC"/>
    <w:rsid w:val="00794C4D"/>
    <w:rsid w:val="00796D82"/>
    <w:rsid w:val="007D4431"/>
    <w:rsid w:val="007E77D2"/>
    <w:rsid w:val="00806CD2"/>
    <w:rsid w:val="00814118"/>
    <w:rsid w:val="0086455C"/>
    <w:rsid w:val="00865F3C"/>
    <w:rsid w:val="0088575C"/>
    <w:rsid w:val="008879E8"/>
    <w:rsid w:val="008B7D0D"/>
    <w:rsid w:val="008D5CA9"/>
    <w:rsid w:val="008E331B"/>
    <w:rsid w:val="008E4C32"/>
    <w:rsid w:val="008E5B96"/>
    <w:rsid w:val="00900FA3"/>
    <w:rsid w:val="009063C1"/>
    <w:rsid w:val="009108C5"/>
    <w:rsid w:val="009275B6"/>
    <w:rsid w:val="0093151A"/>
    <w:rsid w:val="00931EC1"/>
    <w:rsid w:val="00971122"/>
    <w:rsid w:val="00993043"/>
    <w:rsid w:val="009B6A7B"/>
    <w:rsid w:val="009C5FD1"/>
    <w:rsid w:val="009E1842"/>
    <w:rsid w:val="009E7313"/>
    <w:rsid w:val="00A0717D"/>
    <w:rsid w:val="00A2761A"/>
    <w:rsid w:val="00A42A08"/>
    <w:rsid w:val="00A539D4"/>
    <w:rsid w:val="00A54324"/>
    <w:rsid w:val="00A63387"/>
    <w:rsid w:val="00A66F22"/>
    <w:rsid w:val="00A674F1"/>
    <w:rsid w:val="00A837EB"/>
    <w:rsid w:val="00A91209"/>
    <w:rsid w:val="00A9293D"/>
    <w:rsid w:val="00A950DF"/>
    <w:rsid w:val="00AB1F10"/>
    <w:rsid w:val="00AC1456"/>
    <w:rsid w:val="00AC6EC9"/>
    <w:rsid w:val="00AF5EBA"/>
    <w:rsid w:val="00B01F42"/>
    <w:rsid w:val="00B24D74"/>
    <w:rsid w:val="00B840EE"/>
    <w:rsid w:val="00BB01DC"/>
    <w:rsid w:val="00BB72A1"/>
    <w:rsid w:val="00BE5443"/>
    <w:rsid w:val="00C120E6"/>
    <w:rsid w:val="00C1595A"/>
    <w:rsid w:val="00C37083"/>
    <w:rsid w:val="00C37AAB"/>
    <w:rsid w:val="00C40447"/>
    <w:rsid w:val="00C62AE9"/>
    <w:rsid w:val="00C72AF7"/>
    <w:rsid w:val="00CC0049"/>
    <w:rsid w:val="00CE0A8E"/>
    <w:rsid w:val="00CE3E25"/>
    <w:rsid w:val="00D10978"/>
    <w:rsid w:val="00D1148B"/>
    <w:rsid w:val="00D31C51"/>
    <w:rsid w:val="00D530C1"/>
    <w:rsid w:val="00D835EC"/>
    <w:rsid w:val="00DA2A6A"/>
    <w:rsid w:val="00DA316C"/>
    <w:rsid w:val="00DB792E"/>
    <w:rsid w:val="00DE441C"/>
    <w:rsid w:val="00E0528D"/>
    <w:rsid w:val="00E12ADB"/>
    <w:rsid w:val="00E20EEC"/>
    <w:rsid w:val="00E50D47"/>
    <w:rsid w:val="00E710B4"/>
    <w:rsid w:val="00E75649"/>
    <w:rsid w:val="00EC7371"/>
    <w:rsid w:val="00EE29CB"/>
    <w:rsid w:val="00F478E4"/>
    <w:rsid w:val="00F60516"/>
    <w:rsid w:val="00F844C4"/>
    <w:rsid w:val="00F93D1F"/>
    <w:rsid w:val="00F972FA"/>
    <w:rsid w:val="00FA245D"/>
    <w:rsid w:val="00FB1912"/>
    <w:rsid w:val="00FE1477"/>
    <w:rsid w:val="00FE3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5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ИМЦ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Качалова</dc:creator>
  <cp:lastModifiedBy>User</cp:lastModifiedBy>
  <cp:revision>57</cp:revision>
  <cp:lastPrinted>2024-11-22T00:49:00Z</cp:lastPrinted>
  <dcterms:created xsi:type="dcterms:W3CDTF">2021-11-17T21:13:00Z</dcterms:created>
  <dcterms:modified xsi:type="dcterms:W3CDTF">2024-12-02T23:56:00Z</dcterms:modified>
</cp:coreProperties>
</file>