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68" w:rsidRPr="0036109D" w:rsidRDefault="00C80968" w:rsidP="00C80968">
      <w:pPr>
        <w:pStyle w:val="2"/>
        <w:tabs>
          <w:tab w:val="left" w:pos="3135"/>
        </w:tabs>
        <w:jc w:val="center"/>
        <w:rPr>
          <w:rFonts w:ascii="Times New Roman" w:hAnsi="Times New Roman" w:cs="Times New Roman"/>
          <w:color w:val="auto"/>
        </w:rPr>
      </w:pPr>
      <w:r w:rsidRPr="0036109D">
        <w:rPr>
          <w:rFonts w:ascii="Times New Roman" w:hAnsi="Times New Roman" w:cs="Times New Roman"/>
          <w:color w:val="auto"/>
        </w:rPr>
        <w:t>Рейтинговая таблица</w:t>
      </w:r>
    </w:p>
    <w:p w:rsidR="00C80968" w:rsidRDefault="00C80968" w:rsidP="00C809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D530C1">
        <w:rPr>
          <w:rFonts w:ascii="Times New Roman" w:hAnsi="Times New Roman" w:cs="Times New Roman"/>
          <w:b/>
          <w:sz w:val="26"/>
          <w:szCs w:val="26"/>
        </w:rPr>
        <w:t>езультатов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участников муниципального этапа </w:t>
      </w:r>
    </w:p>
    <w:p w:rsidR="00C80968" w:rsidRPr="00D530C1" w:rsidRDefault="00C80968" w:rsidP="00C809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0C1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по экологии </w:t>
      </w:r>
      <w:r w:rsidR="000E4117">
        <w:rPr>
          <w:rFonts w:ascii="Times New Roman" w:hAnsi="Times New Roman" w:cs="Times New Roman"/>
          <w:b/>
          <w:sz w:val="26"/>
          <w:szCs w:val="26"/>
        </w:rPr>
        <w:t>11 ноября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705653">
        <w:rPr>
          <w:rFonts w:ascii="Times New Roman" w:hAnsi="Times New Roman" w:cs="Times New Roman"/>
          <w:b/>
          <w:sz w:val="26"/>
          <w:szCs w:val="26"/>
        </w:rPr>
        <w:t>4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C80968" w:rsidRPr="00D530C1" w:rsidRDefault="00C80968" w:rsidP="00C809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968" w:rsidRPr="000E4117" w:rsidRDefault="004F6405" w:rsidP="00C809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117">
        <w:rPr>
          <w:rFonts w:ascii="Times New Roman" w:hAnsi="Times New Roman" w:cs="Times New Roman"/>
          <w:b/>
          <w:sz w:val="32"/>
          <w:szCs w:val="32"/>
        </w:rPr>
        <w:t xml:space="preserve">9 </w:t>
      </w:r>
      <w:r w:rsidR="00C80968" w:rsidRPr="000E4117">
        <w:rPr>
          <w:rFonts w:ascii="Times New Roman" w:hAnsi="Times New Roman" w:cs="Times New Roman"/>
          <w:b/>
          <w:sz w:val="32"/>
          <w:szCs w:val="32"/>
        </w:rPr>
        <w:t>класс</w:t>
      </w:r>
    </w:p>
    <w:tbl>
      <w:tblPr>
        <w:tblStyle w:val="a3"/>
        <w:tblW w:w="1547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984"/>
        <w:gridCol w:w="992"/>
        <w:gridCol w:w="3544"/>
        <w:gridCol w:w="1417"/>
        <w:gridCol w:w="1418"/>
        <w:gridCol w:w="993"/>
        <w:gridCol w:w="1444"/>
      </w:tblGrid>
      <w:tr w:rsidR="0073565C" w:rsidRPr="000E4117" w:rsidTr="00EB748A">
        <w:trPr>
          <w:trHeight w:val="448"/>
          <w:jc w:val="center"/>
        </w:trPr>
        <w:tc>
          <w:tcPr>
            <w:tcW w:w="567" w:type="dxa"/>
            <w:vMerge w:val="restart"/>
            <w:vAlign w:val="center"/>
          </w:tcPr>
          <w:p w:rsidR="0073565C" w:rsidRPr="000E4117" w:rsidRDefault="0073565C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73565C" w:rsidRPr="000E4117" w:rsidRDefault="0073565C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1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vAlign w:val="center"/>
          </w:tcPr>
          <w:p w:rsidR="0073565C" w:rsidRPr="000E4117" w:rsidRDefault="0073565C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17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vMerge w:val="restart"/>
            <w:vAlign w:val="center"/>
          </w:tcPr>
          <w:p w:rsidR="0073565C" w:rsidRPr="000E4117" w:rsidRDefault="0073565C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17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vAlign w:val="center"/>
          </w:tcPr>
          <w:p w:rsidR="0073565C" w:rsidRPr="000E4117" w:rsidRDefault="0073565C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17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544" w:type="dxa"/>
            <w:vAlign w:val="center"/>
          </w:tcPr>
          <w:p w:rsidR="0073565C" w:rsidRPr="000E4117" w:rsidRDefault="0073565C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1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</w:t>
            </w:r>
          </w:p>
        </w:tc>
        <w:tc>
          <w:tcPr>
            <w:tcW w:w="2835" w:type="dxa"/>
            <w:gridSpan w:val="2"/>
            <w:vAlign w:val="center"/>
          </w:tcPr>
          <w:p w:rsidR="0073565C" w:rsidRPr="000E4117" w:rsidRDefault="0073565C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17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тур</w:t>
            </w:r>
          </w:p>
        </w:tc>
        <w:tc>
          <w:tcPr>
            <w:tcW w:w="993" w:type="dxa"/>
            <w:vMerge w:val="restart"/>
            <w:vAlign w:val="center"/>
          </w:tcPr>
          <w:p w:rsidR="0073565C" w:rsidRPr="000E4117" w:rsidRDefault="0073565C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1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4" w:type="dxa"/>
            <w:vMerge w:val="restart"/>
            <w:vAlign w:val="center"/>
          </w:tcPr>
          <w:p w:rsidR="0073565C" w:rsidRPr="000E4117" w:rsidRDefault="0073565C" w:rsidP="0051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17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767D59" w:rsidRPr="000E4117" w:rsidTr="000E4117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:rsidR="00767D59" w:rsidRPr="000E4117" w:rsidRDefault="00767D59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67D59" w:rsidRPr="000E4117" w:rsidRDefault="00767D59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67D59" w:rsidRPr="000E4117" w:rsidRDefault="00767D59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67D59" w:rsidRPr="000E4117" w:rsidRDefault="00767D59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67D59" w:rsidRPr="000E4117" w:rsidRDefault="00767D59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767D59" w:rsidRPr="000E4117" w:rsidRDefault="00767D59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1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0E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1417" w:type="dxa"/>
            <w:vAlign w:val="center"/>
          </w:tcPr>
          <w:p w:rsidR="00767D59" w:rsidRPr="000E4117" w:rsidRDefault="00767D59" w:rsidP="00735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17">
              <w:rPr>
                <w:rFonts w:ascii="Times New Roman" w:hAnsi="Times New Roman" w:cs="Times New Roman"/>
                <w:b/>
                <w:sz w:val="24"/>
                <w:szCs w:val="24"/>
              </w:rPr>
              <w:t>Рукопись проекта</w:t>
            </w:r>
          </w:p>
        </w:tc>
        <w:tc>
          <w:tcPr>
            <w:tcW w:w="1418" w:type="dxa"/>
            <w:vAlign w:val="center"/>
          </w:tcPr>
          <w:p w:rsidR="00767D59" w:rsidRPr="000E4117" w:rsidRDefault="00767D59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17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993" w:type="dxa"/>
            <w:vMerge/>
            <w:vAlign w:val="center"/>
          </w:tcPr>
          <w:p w:rsidR="00767D59" w:rsidRPr="000E4117" w:rsidRDefault="00767D59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:rsidR="00767D59" w:rsidRPr="000E4117" w:rsidRDefault="00767D59" w:rsidP="00C80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D59" w:rsidRPr="000E4117" w:rsidTr="000E4117">
        <w:trPr>
          <w:trHeight w:val="185"/>
          <w:jc w:val="center"/>
        </w:trPr>
        <w:tc>
          <w:tcPr>
            <w:tcW w:w="567" w:type="dxa"/>
            <w:vMerge/>
            <w:vAlign w:val="center"/>
          </w:tcPr>
          <w:p w:rsidR="00767D59" w:rsidRPr="000E4117" w:rsidRDefault="00767D59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67D59" w:rsidRPr="000E4117" w:rsidRDefault="00767D59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67D59" w:rsidRPr="000E4117" w:rsidRDefault="00767D59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67D59" w:rsidRPr="000E4117" w:rsidRDefault="00767D59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67D59" w:rsidRPr="000E4117" w:rsidRDefault="00767D59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767D59" w:rsidRPr="000E4117" w:rsidRDefault="00767D59" w:rsidP="004906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D59" w:rsidRPr="000E4117" w:rsidRDefault="00767D59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1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0E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1418" w:type="dxa"/>
          </w:tcPr>
          <w:p w:rsidR="00767D59" w:rsidRPr="000E4117" w:rsidRDefault="00767D59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1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0E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993" w:type="dxa"/>
            <w:vAlign w:val="center"/>
          </w:tcPr>
          <w:p w:rsidR="00767D59" w:rsidRPr="000E4117" w:rsidRDefault="00767D59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1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="000E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1444" w:type="dxa"/>
            <w:vMerge/>
            <w:vAlign w:val="center"/>
          </w:tcPr>
          <w:p w:rsidR="00767D59" w:rsidRPr="000E4117" w:rsidRDefault="00767D59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D59" w:rsidRPr="000E4117" w:rsidTr="000E4117">
        <w:trPr>
          <w:jc w:val="center"/>
        </w:trPr>
        <w:tc>
          <w:tcPr>
            <w:tcW w:w="567" w:type="dxa"/>
          </w:tcPr>
          <w:p w:rsidR="00767D59" w:rsidRPr="000E4117" w:rsidRDefault="00767D59" w:rsidP="0073565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D59" w:rsidRPr="000E4117" w:rsidRDefault="000E4117" w:rsidP="001E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</w:p>
        </w:tc>
        <w:tc>
          <w:tcPr>
            <w:tcW w:w="1418" w:type="dxa"/>
          </w:tcPr>
          <w:p w:rsidR="00767D59" w:rsidRPr="000E4117" w:rsidRDefault="000E4117" w:rsidP="00EB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4" w:type="dxa"/>
          </w:tcPr>
          <w:p w:rsidR="00767D59" w:rsidRPr="000E4117" w:rsidRDefault="00436613" w:rsidP="00EB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</w:tcPr>
          <w:p w:rsidR="00767D59" w:rsidRPr="000E4117" w:rsidRDefault="000E4117" w:rsidP="00EB7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7D59" w:rsidRPr="000E4117" w:rsidRDefault="00514269" w:rsidP="00EB7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67D59" w:rsidRPr="000E4117" w:rsidRDefault="00514269" w:rsidP="00EB7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767D59" w:rsidRPr="000E4117" w:rsidRDefault="00514269" w:rsidP="00EB7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767D59" w:rsidRPr="000E4117" w:rsidRDefault="00514269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44" w:type="dxa"/>
          </w:tcPr>
          <w:p w:rsidR="00767D59" w:rsidRPr="000E4117" w:rsidRDefault="00514269" w:rsidP="00EB7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436613" w:rsidRDefault="00436613" w:rsidP="00C95550">
      <w:pPr>
        <w:pStyle w:val="2"/>
        <w:tabs>
          <w:tab w:val="left" w:pos="3135"/>
        </w:tabs>
        <w:jc w:val="center"/>
        <w:rPr>
          <w:rFonts w:ascii="Times New Roman" w:hAnsi="Times New Roman" w:cs="Times New Roman"/>
          <w:color w:val="auto"/>
        </w:rPr>
      </w:pPr>
    </w:p>
    <w:p w:rsidR="00436613" w:rsidRPr="00436613" w:rsidRDefault="00436613" w:rsidP="00436613"/>
    <w:p w:rsidR="00436613" w:rsidRDefault="00436613" w:rsidP="00C95550">
      <w:pPr>
        <w:pStyle w:val="2"/>
        <w:tabs>
          <w:tab w:val="left" w:pos="3135"/>
        </w:tabs>
        <w:jc w:val="center"/>
        <w:rPr>
          <w:rFonts w:ascii="Times New Roman" w:hAnsi="Times New Roman" w:cs="Times New Roman"/>
          <w:color w:val="auto"/>
        </w:rPr>
      </w:pPr>
    </w:p>
    <w:p w:rsidR="00C95550" w:rsidRPr="0036109D" w:rsidRDefault="00C95550" w:rsidP="00C95550">
      <w:pPr>
        <w:pStyle w:val="2"/>
        <w:tabs>
          <w:tab w:val="left" w:pos="3135"/>
        </w:tabs>
        <w:jc w:val="center"/>
        <w:rPr>
          <w:rFonts w:ascii="Times New Roman" w:hAnsi="Times New Roman" w:cs="Times New Roman"/>
          <w:color w:val="auto"/>
        </w:rPr>
      </w:pPr>
      <w:r w:rsidRPr="0036109D">
        <w:rPr>
          <w:rFonts w:ascii="Times New Roman" w:hAnsi="Times New Roman" w:cs="Times New Roman"/>
          <w:color w:val="auto"/>
        </w:rPr>
        <w:t>Рейтинговая таблица</w:t>
      </w:r>
    </w:p>
    <w:p w:rsidR="00C95550" w:rsidRDefault="00C95550" w:rsidP="00C955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D530C1">
        <w:rPr>
          <w:rFonts w:ascii="Times New Roman" w:hAnsi="Times New Roman" w:cs="Times New Roman"/>
          <w:b/>
          <w:sz w:val="26"/>
          <w:szCs w:val="26"/>
        </w:rPr>
        <w:t>езультатов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участников муниципального этапа </w:t>
      </w:r>
    </w:p>
    <w:p w:rsidR="00C95550" w:rsidRPr="00D530C1" w:rsidRDefault="00C95550" w:rsidP="00C955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0C1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по экологии </w:t>
      </w:r>
      <w:r w:rsidR="000E4117">
        <w:rPr>
          <w:rFonts w:ascii="Times New Roman" w:hAnsi="Times New Roman" w:cs="Times New Roman"/>
          <w:b/>
          <w:sz w:val="26"/>
          <w:szCs w:val="26"/>
        </w:rPr>
        <w:t>11 ноября</w:t>
      </w:r>
      <w:r w:rsidR="00665405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="00665405" w:rsidRPr="00D530C1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665405">
        <w:rPr>
          <w:rFonts w:ascii="Times New Roman" w:hAnsi="Times New Roman" w:cs="Times New Roman"/>
          <w:b/>
          <w:sz w:val="26"/>
          <w:szCs w:val="26"/>
        </w:rPr>
        <w:t>а</w:t>
      </w:r>
    </w:p>
    <w:p w:rsidR="00810607" w:rsidRPr="000E4117" w:rsidRDefault="000E4117" w:rsidP="00810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117">
        <w:rPr>
          <w:rFonts w:ascii="Times New Roman" w:hAnsi="Times New Roman" w:cs="Times New Roman"/>
          <w:b/>
          <w:sz w:val="32"/>
          <w:szCs w:val="32"/>
        </w:rPr>
        <w:t>11</w:t>
      </w:r>
      <w:r w:rsidR="00810607" w:rsidRPr="000E4117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721" w:type="dxa"/>
        <w:jc w:val="center"/>
        <w:tblInd w:w="7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984"/>
        <w:gridCol w:w="993"/>
        <w:gridCol w:w="3543"/>
        <w:gridCol w:w="1580"/>
        <w:gridCol w:w="1417"/>
        <w:gridCol w:w="993"/>
        <w:gridCol w:w="1525"/>
      </w:tblGrid>
      <w:tr w:rsidR="00665405" w:rsidRPr="00644A52" w:rsidTr="00514269">
        <w:trPr>
          <w:trHeight w:val="448"/>
          <w:jc w:val="center"/>
        </w:trPr>
        <w:tc>
          <w:tcPr>
            <w:tcW w:w="567" w:type="dxa"/>
            <w:vMerge w:val="restart"/>
            <w:vAlign w:val="center"/>
          </w:tcPr>
          <w:p w:rsidR="00665405" w:rsidRPr="00644A52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665405" w:rsidRPr="00644A52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vAlign w:val="center"/>
          </w:tcPr>
          <w:p w:rsidR="00665405" w:rsidRPr="00644A52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vMerge w:val="restart"/>
            <w:vAlign w:val="center"/>
          </w:tcPr>
          <w:p w:rsidR="00665405" w:rsidRPr="00644A52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993" w:type="dxa"/>
            <w:vMerge w:val="restart"/>
            <w:vAlign w:val="center"/>
          </w:tcPr>
          <w:p w:rsidR="00665405" w:rsidRPr="00644A52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543" w:type="dxa"/>
            <w:vAlign w:val="center"/>
          </w:tcPr>
          <w:p w:rsidR="00665405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68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</w:t>
            </w:r>
          </w:p>
        </w:tc>
        <w:tc>
          <w:tcPr>
            <w:tcW w:w="2997" w:type="dxa"/>
            <w:gridSpan w:val="2"/>
            <w:vAlign w:val="center"/>
          </w:tcPr>
          <w:p w:rsidR="00665405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тур</w:t>
            </w:r>
          </w:p>
        </w:tc>
        <w:tc>
          <w:tcPr>
            <w:tcW w:w="993" w:type="dxa"/>
            <w:vMerge w:val="restart"/>
            <w:vAlign w:val="center"/>
          </w:tcPr>
          <w:p w:rsidR="00665405" w:rsidRPr="00A776D3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6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vMerge w:val="restart"/>
            <w:vAlign w:val="center"/>
          </w:tcPr>
          <w:p w:rsidR="00665405" w:rsidRPr="00644A52" w:rsidRDefault="00665405" w:rsidP="0051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665405" w:rsidRPr="00644A52" w:rsidTr="00514269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:rsidR="00665405" w:rsidRPr="00644A52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5405" w:rsidRPr="00644A52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65405" w:rsidRPr="00644A52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65405" w:rsidRPr="00644A52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65405" w:rsidRPr="00644A52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665405" w:rsidRDefault="002E3DE5" w:rsidP="002E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17">
              <w:rPr>
                <w:rFonts w:ascii="Times New Roman" w:hAnsi="Times New Roman" w:cs="Times New Roman"/>
                <w:b/>
                <w:sz w:val="24"/>
                <w:szCs w:val="24"/>
              </w:rPr>
              <w:t>66 б.</w:t>
            </w:r>
          </w:p>
        </w:tc>
        <w:tc>
          <w:tcPr>
            <w:tcW w:w="1580" w:type="dxa"/>
            <w:vAlign w:val="center"/>
          </w:tcPr>
          <w:p w:rsidR="00665405" w:rsidRPr="00644A52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Рукопись проекта</w:t>
            </w:r>
          </w:p>
        </w:tc>
        <w:tc>
          <w:tcPr>
            <w:tcW w:w="1417" w:type="dxa"/>
            <w:vAlign w:val="center"/>
          </w:tcPr>
          <w:p w:rsidR="00665405" w:rsidRPr="00644A52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993" w:type="dxa"/>
            <w:vMerge/>
            <w:vAlign w:val="center"/>
          </w:tcPr>
          <w:p w:rsidR="00665405" w:rsidRPr="00A776D3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665405" w:rsidRPr="00644A52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405" w:rsidRPr="00644A52" w:rsidTr="00514269">
        <w:trPr>
          <w:trHeight w:val="185"/>
          <w:jc w:val="center"/>
        </w:trPr>
        <w:tc>
          <w:tcPr>
            <w:tcW w:w="567" w:type="dxa"/>
            <w:vMerge/>
            <w:vAlign w:val="center"/>
          </w:tcPr>
          <w:p w:rsidR="00665405" w:rsidRPr="00644A52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5405" w:rsidRPr="00644A52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65405" w:rsidRPr="00644A52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65405" w:rsidRPr="00644A52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65405" w:rsidRPr="00644A52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665405" w:rsidRDefault="00665405" w:rsidP="00EB74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</w:tcPr>
          <w:p w:rsidR="00665405" w:rsidRPr="000E4117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1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2E3DE5" w:rsidRPr="000E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1417" w:type="dxa"/>
          </w:tcPr>
          <w:p w:rsidR="00665405" w:rsidRPr="000E4117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1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2E3DE5" w:rsidRPr="000E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993" w:type="dxa"/>
            <w:vAlign w:val="center"/>
          </w:tcPr>
          <w:p w:rsidR="00665405" w:rsidRPr="000E4117" w:rsidRDefault="00801416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17">
              <w:rPr>
                <w:rFonts w:ascii="Times New Roman" w:hAnsi="Times New Roman" w:cs="Times New Roman"/>
                <w:b/>
                <w:sz w:val="24"/>
                <w:szCs w:val="24"/>
              </w:rPr>
              <w:t>102 б.</w:t>
            </w:r>
          </w:p>
        </w:tc>
        <w:tc>
          <w:tcPr>
            <w:tcW w:w="1525" w:type="dxa"/>
            <w:vMerge/>
            <w:vAlign w:val="center"/>
          </w:tcPr>
          <w:p w:rsidR="00665405" w:rsidRPr="00644A52" w:rsidRDefault="00665405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31F" w:rsidRPr="007B2D59" w:rsidTr="00514269">
        <w:trPr>
          <w:jc w:val="center"/>
        </w:trPr>
        <w:tc>
          <w:tcPr>
            <w:tcW w:w="567" w:type="dxa"/>
          </w:tcPr>
          <w:p w:rsidR="00EB131F" w:rsidRPr="0073565C" w:rsidRDefault="00EB131F" w:rsidP="00ED1A8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31F" w:rsidRPr="00654BA9" w:rsidRDefault="000E4117" w:rsidP="001E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Барнов</w:t>
            </w:r>
            <w:proofErr w:type="spellEnd"/>
          </w:p>
        </w:tc>
        <w:tc>
          <w:tcPr>
            <w:tcW w:w="1418" w:type="dxa"/>
          </w:tcPr>
          <w:p w:rsidR="00EB131F" w:rsidRPr="00654BA9" w:rsidRDefault="000E4117" w:rsidP="00EB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984" w:type="dxa"/>
          </w:tcPr>
          <w:p w:rsidR="00EB131F" w:rsidRPr="00654BA9" w:rsidRDefault="00436613" w:rsidP="00EB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993" w:type="dxa"/>
          </w:tcPr>
          <w:p w:rsidR="00EB131F" w:rsidRPr="00654BA9" w:rsidRDefault="000E4117" w:rsidP="00EB7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EB131F" w:rsidRPr="00654BA9" w:rsidRDefault="00514269" w:rsidP="00EB7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0" w:type="dxa"/>
          </w:tcPr>
          <w:p w:rsidR="00EB131F" w:rsidRPr="00654BA9" w:rsidRDefault="00436613" w:rsidP="00EB7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EB131F" w:rsidRPr="00654BA9" w:rsidRDefault="00436613" w:rsidP="00EB7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B131F" w:rsidRPr="00A776D3" w:rsidRDefault="00436613" w:rsidP="00EB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25" w:type="dxa"/>
          </w:tcPr>
          <w:p w:rsidR="00EB131F" w:rsidRPr="00654BA9" w:rsidRDefault="00436613" w:rsidP="00EB7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53441D" w:rsidRDefault="0053441D" w:rsidP="00E0309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36613" w:rsidRDefault="00436613" w:rsidP="00E03091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53441D" w:rsidRPr="00563A1B" w:rsidRDefault="0053441D" w:rsidP="00E03091">
      <w:pPr>
        <w:rPr>
          <w:rFonts w:ascii="Times New Roman" w:hAnsi="Times New Roman" w:cs="Times New Roman"/>
          <w:b/>
          <w:sz w:val="28"/>
          <w:szCs w:val="28"/>
        </w:rPr>
      </w:pPr>
    </w:p>
    <w:sectPr w:rsidR="0053441D" w:rsidRPr="00563A1B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32B262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44717"/>
    <w:multiLevelType w:val="hybridMultilevel"/>
    <w:tmpl w:val="FB8EFC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A11F4"/>
    <w:multiLevelType w:val="hybridMultilevel"/>
    <w:tmpl w:val="FB8EFC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D240D"/>
    <w:multiLevelType w:val="hybridMultilevel"/>
    <w:tmpl w:val="27123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749E0"/>
    <w:multiLevelType w:val="hybridMultilevel"/>
    <w:tmpl w:val="FB8EFC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7794E"/>
    <w:multiLevelType w:val="hybridMultilevel"/>
    <w:tmpl w:val="32B2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617E0"/>
    <w:multiLevelType w:val="hybridMultilevel"/>
    <w:tmpl w:val="FB8EFC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20E63"/>
    <w:rsid w:val="000765DE"/>
    <w:rsid w:val="00094E33"/>
    <w:rsid w:val="000A1061"/>
    <w:rsid w:val="000A7B82"/>
    <w:rsid w:val="000E4117"/>
    <w:rsid w:val="000F3430"/>
    <w:rsid w:val="0012640E"/>
    <w:rsid w:val="001327DB"/>
    <w:rsid w:val="00145F43"/>
    <w:rsid w:val="001522B2"/>
    <w:rsid w:val="00175A9F"/>
    <w:rsid w:val="001E1BA7"/>
    <w:rsid w:val="00231018"/>
    <w:rsid w:val="002445B5"/>
    <w:rsid w:val="0026014D"/>
    <w:rsid w:val="00286328"/>
    <w:rsid w:val="00296378"/>
    <w:rsid w:val="002A651C"/>
    <w:rsid w:val="002E101A"/>
    <w:rsid w:val="002E3DE5"/>
    <w:rsid w:val="002E47F1"/>
    <w:rsid w:val="00302ECC"/>
    <w:rsid w:val="00312DAE"/>
    <w:rsid w:val="00334F1C"/>
    <w:rsid w:val="00335DF6"/>
    <w:rsid w:val="003424BA"/>
    <w:rsid w:val="0035051B"/>
    <w:rsid w:val="0036109D"/>
    <w:rsid w:val="003714A3"/>
    <w:rsid w:val="003A7DF0"/>
    <w:rsid w:val="003C4E4B"/>
    <w:rsid w:val="00436613"/>
    <w:rsid w:val="004906CA"/>
    <w:rsid w:val="004A2308"/>
    <w:rsid w:val="004B0F1A"/>
    <w:rsid w:val="004E0529"/>
    <w:rsid w:val="004F6405"/>
    <w:rsid w:val="00514269"/>
    <w:rsid w:val="005326AF"/>
    <w:rsid w:val="0053441D"/>
    <w:rsid w:val="00537441"/>
    <w:rsid w:val="00563A1B"/>
    <w:rsid w:val="005742F0"/>
    <w:rsid w:val="005B679F"/>
    <w:rsid w:val="00604ECE"/>
    <w:rsid w:val="00622786"/>
    <w:rsid w:val="00644A52"/>
    <w:rsid w:val="00654BA9"/>
    <w:rsid w:val="00665405"/>
    <w:rsid w:val="00682C20"/>
    <w:rsid w:val="006863B8"/>
    <w:rsid w:val="006B28E1"/>
    <w:rsid w:val="00701C51"/>
    <w:rsid w:val="00703654"/>
    <w:rsid w:val="00705653"/>
    <w:rsid w:val="0073565C"/>
    <w:rsid w:val="0074216A"/>
    <w:rsid w:val="00767D59"/>
    <w:rsid w:val="0078351E"/>
    <w:rsid w:val="007B1C45"/>
    <w:rsid w:val="007B2D59"/>
    <w:rsid w:val="007C0DD8"/>
    <w:rsid w:val="007D5BDA"/>
    <w:rsid w:val="00801416"/>
    <w:rsid w:val="00806CD2"/>
    <w:rsid w:val="00810607"/>
    <w:rsid w:val="00841086"/>
    <w:rsid w:val="008D0740"/>
    <w:rsid w:val="00927A7B"/>
    <w:rsid w:val="00930926"/>
    <w:rsid w:val="009465D5"/>
    <w:rsid w:val="00960B61"/>
    <w:rsid w:val="009A4FEF"/>
    <w:rsid w:val="00A01A28"/>
    <w:rsid w:val="00A06631"/>
    <w:rsid w:val="00A0717D"/>
    <w:rsid w:val="00A47926"/>
    <w:rsid w:val="00A50278"/>
    <w:rsid w:val="00A539D4"/>
    <w:rsid w:val="00A61233"/>
    <w:rsid w:val="00A712B4"/>
    <w:rsid w:val="00A776D3"/>
    <w:rsid w:val="00A950DF"/>
    <w:rsid w:val="00B01F42"/>
    <w:rsid w:val="00B02ABB"/>
    <w:rsid w:val="00B04951"/>
    <w:rsid w:val="00B0786C"/>
    <w:rsid w:val="00B10D5B"/>
    <w:rsid w:val="00B11E9D"/>
    <w:rsid w:val="00B415F2"/>
    <w:rsid w:val="00B537C9"/>
    <w:rsid w:val="00BA27D7"/>
    <w:rsid w:val="00BD48AF"/>
    <w:rsid w:val="00BD7492"/>
    <w:rsid w:val="00C0317E"/>
    <w:rsid w:val="00C16979"/>
    <w:rsid w:val="00C361CC"/>
    <w:rsid w:val="00C46917"/>
    <w:rsid w:val="00C73375"/>
    <w:rsid w:val="00C80968"/>
    <w:rsid w:val="00C95550"/>
    <w:rsid w:val="00CB6F40"/>
    <w:rsid w:val="00CF1325"/>
    <w:rsid w:val="00D530C1"/>
    <w:rsid w:val="00D57BB9"/>
    <w:rsid w:val="00DA316C"/>
    <w:rsid w:val="00DB792E"/>
    <w:rsid w:val="00E03091"/>
    <w:rsid w:val="00E40F9C"/>
    <w:rsid w:val="00E63C42"/>
    <w:rsid w:val="00E83408"/>
    <w:rsid w:val="00E871DE"/>
    <w:rsid w:val="00EB131F"/>
    <w:rsid w:val="00EB748A"/>
    <w:rsid w:val="00ED1A89"/>
    <w:rsid w:val="00EF17F5"/>
    <w:rsid w:val="00F03386"/>
    <w:rsid w:val="00F130F6"/>
    <w:rsid w:val="00F478E4"/>
    <w:rsid w:val="00F63F7B"/>
    <w:rsid w:val="00F74C91"/>
    <w:rsid w:val="00F80CB6"/>
    <w:rsid w:val="00F84056"/>
    <w:rsid w:val="00F972FA"/>
    <w:rsid w:val="00FB2A52"/>
    <w:rsid w:val="00FC123A"/>
    <w:rsid w:val="00FD1ED4"/>
    <w:rsid w:val="00FE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04E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04E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D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04E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04E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D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Преподаватель</cp:lastModifiedBy>
  <cp:revision>60</cp:revision>
  <cp:lastPrinted>2024-11-10T23:52:00Z</cp:lastPrinted>
  <dcterms:created xsi:type="dcterms:W3CDTF">2019-11-12T02:54:00Z</dcterms:created>
  <dcterms:modified xsi:type="dcterms:W3CDTF">2024-11-10T23:54:00Z</dcterms:modified>
</cp:coreProperties>
</file>