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Pr="00BE5443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A6129">
        <w:rPr>
          <w:rFonts w:ascii="Times New Roman" w:hAnsi="Times New Roman" w:cs="Times New Roman"/>
          <w:b/>
          <w:sz w:val="26"/>
          <w:szCs w:val="26"/>
        </w:rPr>
        <w:t>по литературе 2</w:t>
      </w:r>
      <w:r w:rsidR="001F15C6">
        <w:rPr>
          <w:rFonts w:ascii="Times New Roman" w:hAnsi="Times New Roman" w:cs="Times New Roman"/>
          <w:b/>
          <w:sz w:val="26"/>
          <w:szCs w:val="26"/>
        </w:rPr>
        <w:t>5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703"/>
        <w:gridCol w:w="2535"/>
        <w:gridCol w:w="2410"/>
        <w:gridCol w:w="1701"/>
        <w:gridCol w:w="2385"/>
        <w:gridCol w:w="3568"/>
      </w:tblGrid>
      <w:tr w:rsidR="00C1595A" w:rsidRPr="00D10978" w:rsidTr="0000243D">
        <w:trPr>
          <w:trHeight w:val="316"/>
        </w:trPr>
        <w:tc>
          <w:tcPr>
            <w:tcW w:w="724" w:type="dxa"/>
            <w:vMerge w:val="restart"/>
            <w:vAlign w:val="center"/>
          </w:tcPr>
          <w:p w:rsidR="00C1595A" w:rsidRPr="00D10978" w:rsidRDefault="00C1595A" w:rsidP="00D41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00243D">
        <w:trPr>
          <w:trHeight w:val="1388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D41D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AB4C04" w:rsidP="0000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04">
              <w:rPr>
                <w:rFonts w:ascii="Times New Roman" w:hAnsi="Times New Roman" w:cs="Times New Roman"/>
                <w:sz w:val="24"/>
                <w:szCs w:val="24"/>
              </w:rPr>
              <w:t xml:space="preserve">Иванова 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3D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 w:rsidRPr="00002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00243D" w:rsidP="00B006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243D">
              <w:rPr>
                <w:rFonts w:ascii="Times New Roman" w:hAnsi="Times New Roman" w:cs="Times New Roman"/>
                <w:sz w:val="24"/>
                <w:szCs w:val="28"/>
              </w:rPr>
              <w:t>Антоновна</w:t>
            </w:r>
          </w:p>
        </w:tc>
        <w:tc>
          <w:tcPr>
            <w:tcW w:w="1701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  <w:vAlign w:val="center"/>
          </w:tcPr>
          <w:p w:rsidR="00F112E9" w:rsidRPr="00D31C51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568" w:type="dxa"/>
            <w:vAlign w:val="center"/>
          </w:tcPr>
          <w:p w:rsidR="00F112E9" w:rsidRPr="00D31C51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00243D" w:rsidP="00B006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1701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  <w:vAlign w:val="center"/>
          </w:tcPr>
          <w:p w:rsidR="00F112E9" w:rsidRPr="00D31C51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568" w:type="dxa"/>
            <w:vAlign w:val="center"/>
          </w:tcPr>
          <w:p w:rsidR="00F112E9" w:rsidRPr="00D31C51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8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0243D">
              <w:rPr>
                <w:rFonts w:ascii="Times New Roman" w:hAnsi="Times New Roman" w:cs="Times New Roman"/>
                <w:sz w:val="24"/>
                <w:szCs w:val="24"/>
              </w:rPr>
              <w:t>знецова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00243D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00243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D41D91" w:rsidP="00F112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Линийчук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D41D91" w:rsidP="00B006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Зоя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D41D91" w:rsidP="00B006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Алексеевна</w:t>
            </w:r>
          </w:p>
        </w:tc>
        <w:tc>
          <w:tcPr>
            <w:tcW w:w="1701" w:type="dxa"/>
            <w:vAlign w:val="center"/>
          </w:tcPr>
          <w:p w:rsidR="00F112E9" w:rsidRPr="00D31C51" w:rsidRDefault="00D41D91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СШ 2</w:t>
            </w:r>
          </w:p>
        </w:tc>
        <w:tc>
          <w:tcPr>
            <w:tcW w:w="2385" w:type="dxa"/>
            <w:vAlign w:val="center"/>
          </w:tcPr>
          <w:p w:rsidR="00F112E9" w:rsidRPr="00D31C51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568" w:type="dxa"/>
            <w:vAlign w:val="center"/>
          </w:tcPr>
          <w:p w:rsidR="00F112E9" w:rsidRPr="00D31C51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64F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D41D91" w:rsidP="00B006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Степанович</w:t>
            </w:r>
          </w:p>
        </w:tc>
        <w:tc>
          <w:tcPr>
            <w:tcW w:w="1701" w:type="dxa"/>
          </w:tcPr>
          <w:p w:rsidR="00F112E9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  <w:vAlign w:val="center"/>
          </w:tcPr>
          <w:p w:rsidR="00F112E9" w:rsidRPr="00D31C51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568" w:type="dxa"/>
            <w:vAlign w:val="center"/>
          </w:tcPr>
          <w:p w:rsidR="00F112E9" w:rsidRPr="00D31C51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00243D">
        <w:trPr>
          <w:trHeight w:val="321"/>
        </w:trPr>
        <w:tc>
          <w:tcPr>
            <w:tcW w:w="724" w:type="dxa"/>
            <w:vAlign w:val="center"/>
          </w:tcPr>
          <w:p w:rsidR="00F112E9" w:rsidRPr="009063C1" w:rsidRDefault="00F112E9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F112E9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F112E9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243D" w:rsidRPr="00AC6EC9" w:rsidTr="0000243D">
        <w:trPr>
          <w:trHeight w:val="321"/>
        </w:trPr>
        <w:tc>
          <w:tcPr>
            <w:tcW w:w="724" w:type="dxa"/>
            <w:vAlign w:val="center"/>
          </w:tcPr>
          <w:p w:rsidR="0000243D" w:rsidRPr="009063C1" w:rsidRDefault="0000243D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Сопенюк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00243D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00243D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00243D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243D" w:rsidRPr="00AC6EC9" w:rsidTr="0000243D">
        <w:trPr>
          <w:trHeight w:val="321"/>
        </w:trPr>
        <w:tc>
          <w:tcPr>
            <w:tcW w:w="724" w:type="dxa"/>
            <w:vAlign w:val="center"/>
          </w:tcPr>
          <w:p w:rsidR="0000243D" w:rsidRPr="009063C1" w:rsidRDefault="0000243D" w:rsidP="00D41D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3D" w:rsidRPr="00B50DB9" w:rsidRDefault="00D41D91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701" w:type="dxa"/>
          </w:tcPr>
          <w:p w:rsidR="0000243D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00243D" w:rsidRPr="00B50DB9" w:rsidRDefault="00D41D91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00243D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A6129" w:rsidRDefault="008A6129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A6129">
        <w:rPr>
          <w:rFonts w:ascii="Times New Roman" w:hAnsi="Times New Roman" w:cs="Times New Roman"/>
          <w:b/>
          <w:sz w:val="26"/>
          <w:szCs w:val="26"/>
        </w:rPr>
        <w:t>по литературе 25</w:t>
      </w:r>
      <w:r w:rsidR="008A6129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8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8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Турубарова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8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Тележникова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412A20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412A20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98546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985462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985462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F112E9" w:rsidRPr="00B50DB9" w:rsidRDefault="0098546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F112E9" w:rsidRPr="00B50DB9" w:rsidRDefault="0098546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8" w:type="dxa"/>
          </w:tcPr>
          <w:p w:rsidR="00F112E9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126C" w:rsidRPr="00AC6EC9" w:rsidTr="00F112E9">
        <w:trPr>
          <w:trHeight w:val="321"/>
        </w:trPr>
        <w:tc>
          <w:tcPr>
            <w:tcW w:w="540" w:type="dxa"/>
            <w:vAlign w:val="center"/>
          </w:tcPr>
          <w:p w:rsidR="0035126C" w:rsidRPr="009063C1" w:rsidRDefault="0035126C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6C" w:rsidRPr="00B50DB9" w:rsidRDefault="0098546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6C" w:rsidRPr="00B50DB9" w:rsidRDefault="00985462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6C" w:rsidRPr="00B50DB9" w:rsidRDefault="00985462" w:rsidP="00B0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35126C" w:rsidRPr="00B50DB9" w:rsidRDefault="0098546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35126C" w:rsidRPr="00B50DB9" w:rsidRDefault="0098546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35126C" w:rsidRPr="00B50DB9" w:rsidRDefault="00F1264F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7" w:rsidRDefault="001F76C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A6129">
        <w:rPr>
          <w:rFonts w:ascii="Times New Roman" w:hAnsi="Times New Roman" w:cs="Times New Roman"/>
          <w:b/>
          <w:sz w:val="26"/>
          <w:szCs w:val="26"/>
        </w:rPr>
        <w:t>по литературе 25</w:t>
      </w:r>
      <w:r w:rsidR="008A6129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703"/>
        <w:gridCol w:w="2535"/>
        <w:gridCol w:w="2410"/>
        <w:gridCol w:w="1701"/>
        <w:gridCol w:w="2385"/>
        <w:gridCol w:w="3568"/>
      </w:tblGrid>
      <w:tr w:rsidR="009063C1" w:rsidRPr="00D10978" w:rsidTr="004A7041">
        <w:trPr>
          <w:trHeight w:val="316"/>
        </w:trPr>
        <w:tc>
          <w:tcPr>
            <w:tcW w:w="724" w:type="dxa"/>
            <w:vMerge w:val="restart"/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4A7041">
        <w:trPr>
          <w:trHeight w:val="515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1264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Момотенко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1264F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1264F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F1264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F1264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568" w:type="dxa"/>
          </w:tcPr>
          <w:p w:rsidR="00850894" w:rsidRPr="00B50DB9" w:rsidRDefault="00F1264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850894" w:rsidRPr="00B50DB9" w:rsidRDefault="003260A7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Рехнер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3260A7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 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4A7041">
        <w:trPr>
          <w:trHeight w:val="321"/>
        </w:trPr>
        <w:tc>
          <w:tcPr>
            <w:tcW w:w="724" w:type="dxa"/>
            <w:vAlign w:val="center"/>
          </w:tcPr>
          <w:p w:rsidR="00850894" w:rsidRPr="009063C1" w:rsidRDefault="00850894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A87D5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850894" w:rsidRPr="00B50DB9" w:rsidRDefault="00A87D5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8" w:type="dxa"/>
          </w:tcPr>
          <w:p w:rsidR="00850894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7041" w:rsidRPr="00AC6EC9" w:rsidTr="004A7041">
        <w:trPr>
          <w:trHeight w:val="321"/>
        </w:trPr>
        <w:tc>
          <w:tcPr>
            <w:tcW w:w="724" w:type="dxa"/>
            <w:vAlign w:val="center"/>
          </w:tcPr>
          <w:p w:rsidR="004A7041" w:rsidRPr="009063C1" w:rsidRDefault="004A7041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41" w:rsidRDefault="004A7041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41" w:rsidRDefault="004A704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041" w:rsidRDefault="004A7041" w:rsidP="0008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4A7041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4A7041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4A7041" w:rsidRPr="00B50DB9" w:rsidRDefault="004A7041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Default="00971122" w:rsidP="004A704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A6129">
        <w:rPr>
          <w:rFonts w:ascii="Times New Roman" w:hAnsi="Times New Roman" w:cs="Times New Roman"/>
          <w:b/>
          <w:sz w:val="26"/>
          <w:szCs w:val="26"/>
        </w:rPr>
        <w:t>по литературе 25</w:t>
      </w:r>
      <w:r w:rsidR="008A6129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971122" w:rsidRPr="001F76C7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C7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71122" w:rsidRPr="00D10978" w:rsidTr="00F112E9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F112E9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0B4E2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0B4E29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0B4E29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</w:tcPr>
          <w:p w:rsidR="00850894" w:rsidRPr="00B50DB9" w:rsidRDefault="000B4E29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A6129" w:rsidRDefault="008A6129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A6129">
        <w:rPr>
          <w:rFonts w:ascii="Times New Roman" w:hAnsi="Times New Roman" w:cs="Times New Roman"/>
          <w:b/>
          <w:sz w:val="26"/>
          <w:szCs w:val="26"/>
        </w:rPr>
        <w:t>по литературе 25</w:t>
      </w:r>
      <w:r w:rsidR="008A6129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A9293D" w:rsidRPr="001F76C7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6C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968E2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68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Тележникова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968E2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E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8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2614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26140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26140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68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26140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426140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426140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8" w:type="dxa"/>
          </w:tcPr>
          <w:p w:rsidR="00850894" w:rsidRPr="00B50DB9" w:rsidRDefault="00426140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8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Оверко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2385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8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68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2385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8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2385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850894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68E2" w:rsidRPr="00AC6EC9" w:rsidTr="00265B89">
        <w:trPr>
          <w:trHeight w:val="321"/>
        </w:trPr>
        <w:tc>
          <w:tcPr>
            <w:tcW w:w="540" w:type="dxa"/>
            <w:vAlign w:val="center"/>
          </w:tcPr>
          <w:p w:rsidR="004968E2" w:rsidRPr="00C72AF7" w:rsidRDefault="004968E2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1701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68E2" w:rsidRPr="00AC6EC9" w:rsidTr="00265B89">
        <w:trPr>
          <w:trHeight w:val="321"/>
        </w:trPr>
        <w:tc>
          <w:tcPr>
            <w:tcW w:w="540" w:type="dxa"/>
            <w:vAlign w:val="center"/>
          </w:tcPr>
          <w:p w:rsidR="004968E2" w:rsidRPr="00C72AF7" w:rsidRDefault="004968E2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B50DB9" w:rsidRDefault="00F70AFF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B50DB9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E2" w:rsidRPr="004968E2" w:rsidRDefault="00F70AFF" w:rsidP="005D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701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2385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4968E2" w:rsidRPr="00B50DB9" w:rsidRDefault="00F70AF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A9293D" w:rsidRDefault="00A9293D" w:rsidP="002B78B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69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84BA1"/>
    <w:rsid w:val="000921FF"/>
    <w:rsid w:val="00092E7E"/>
    <w:rsid w:val="000A75BE"/>
    <w:rsid w:val="000B4E29"/>
    <w:rsid w:val="000D7E0A"/>
    <w:rsid w:val="000F5A45"/>
    <w:rsid w:val="00103A09"/>
    <w:rsid w:val="00110CB7"/>
    <w:rsid w:val="00114C3E"/>
    <w:rsid w:val="001327DB"/>
    <w:rsid w:val="001416EB"/>
    <w:rsid w:val="0014663C"/>
    <w:rsid w:val="001F15C6"/>
    <w:rsid w:val="001F76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2B78B4"/>
    <w:rsid w:val="003031FD"/>
    <w:rsid w:val="003260A7"/>
    <w:rsid w:val="003347EF"/>
    <w:rsid w:val="003424BA"/>
    <w:rsid w:val="0035126C"/>
    <w:rsid w:val="003706F2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F7698"/>
    <w:rsid w:val="00537441"/>
    <w:rsid w:val="00596949"/>
    <w:rsid w:val="005D5BBF"/>
    <w:rsid w:val="005E218F"/>
    <w:rsid w:val="00604BB3"/>
    <w:rsid w:val="0064093A"/>
    <w:rsid w:val="00644A52"/>
    <w:rsid w:val="006725F4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50894"/>
    <w:rsid w:val="00865F3C"/>
    <w:rsid w:val="0088575C"/>
    <w:rsid w:val="008879E8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71122"/>
    <w:rsid w:val="0097283E"/>
    <w:rsid w:val="00985462"/>
    <w:rsid w:val="00993043"/>
    <w:rsid w:val="009B6A7B"/>
    <w:rsid w:val="009E1842"/>
    <w:rsid w:val="009E7313"/>
    <w:rsid w:val="00A0717D"/>
    <w:rsid w:val="00A2761A"/>
    <w:rsid w:val="00A42A08"/>
    <w:rsid w:val="00A539D4"/>
    <w:rsid w:val="00A54324"/>
    <w:rsid w:val="00A66F22"/>
    <w:rsid w:val="00A837EB"/>
    <w:rsid w:val="00A87D51"/>
    <w:rsid w:val="00A91209"/>
    <w:rsid w:val="00A9293D"/>
    <w:rsid w:val="00A950DF"/>
    <w:rsid w:val="00AB1F10"/>
    <w:rsid w:val="00AB4C04"/>
    <w:rsid w:val="00AC1456"/>
    <w:rsid w:val="00AC6EC9"/>
    <w:rsid w:val="00AF5EBA"/>
    <w:rsid w:val="00B006DC"/>
    <w:rsid w:val="00B01F42"/>
    <w:rsid w:val="00B24D74"/>
    <w:rsid w:val="00B615BF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B3755"/>
    <w:rsid w:val="00CC0049"/>
    <w:rsid w:val="00CE0A8E"/>
    <w:rsid w:val="00CE3E25"/>
    <w:rsid w:val="00D10978"/>
    <w:rsid w:val="00D1148B"/>
    <w:rsid w:val="00D31C51"/>
    <w:rsid w:val="00D41D91"/>
    <w:rsid w:val="00D530C1"/>
    <w:rsid w:val="00DA316C"/>
    <w:rsid w:val="00DB792E"/>
    <w:rsid w:val="00E0528D"/>
    <w:rsid w:val="00E12ADB"/>
    <w:rsid w:val="00E20EEC"/>
    <w:rsid w:val="00E365C4"/>
    <w:rsid w:val="00E50D47"/>
    <w:rsid w:val="00E75649"/>
    <w:rsid w:val="00EC7371"/>
    <w:rsid w:val="00F112E9"/>
    <w:rsid w:val="00F1264F"/>
    <w:rsid w:val="00F478E4"/>
    <w:rsid w:val="00F60516"/>
    <w:rsid w:val="00F70AFF"/>
    <w:rsid w:val="00F93D1F"/>
    <w:rsid w:val="00F972FA"/>
    <w:rsid w:val="00FA245D"/>
    <w:rsid w:val="00FA7380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70</cp:revision>
  <cp:lastPrinted>2017-11-13T07:55:00Z</cp:lastPrinted>
  <dcterms:created xsi:type="dcterms:W3CDTF">2021-11-17T21:13:00Z</dcterms:created>
  <dcterms:modified xsi:type="dcterms:W3CDTF">2024-12-03T00:03:00Z</dcterms:modified>
</cp:coreProperties>
</file>