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3D" w:rsidRPr="00B527FE" w:rsidRDefault="00A9293D" w:rsidP="00B527F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C1595A" w:rsidRDefault="00C1595A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5A" w:rsidRPr="00D10978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C1595A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C1595A" w:rsidRPr="00D10978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2468C4" w:rsidRPr="002468C4">
        <w:rPr>
          <w:rFonts w:ascii="Times New Roman" w:hAnsi="Times New Roman" w:cs="Times New Roman"/>
          <w:b/>
          <w:sz w:val="26"/>
          <w:szCs w:val="26"/>
        </w:rPr>
        <w:t>по обществознанию 1</w:t>
      </w:r>
      <w:r w:rsidR="001F15C6">
        <w:rPr>
          <w:rFonts w:ascii="Times New Roman" w:hAnsi="Times New Roman" w:cs="Times New Roman"/>
          <w:b/>
          <w:sz w:val="26"/>
          <w:szCs w:val="26"/>
        </w:rPr>
        <w:t>5</w:t>
      </w:r>
      <w:r w:rsidR="002468C4" w:rsidRPr="002468C4">
        <w:rPr>
          <w:rFonts w:ascii="Times New Roman" w:hAnsi="Times New Roman" w:cs="Times New Roman"/>
          <w:b/>
          <w:sz w:val="26"/>
          <w:szCs w:val="26"/>
        </w:rPr>
        <w:t xml:space="preserve"> ноября 2024 год</w:t>
      </w:r>
    </w:p>
    <w:p w:rsidR="00C1595A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1595A" w:rsidRPr="00D10978" w:rsidRDefault="00C1595A" w:rsidP="00C159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C1595A" w:rsidRPr="00D10978" w:rsidTr="00F112E9">
        <w:trPr>
          <w:trHeight w:val="316"/>
        </w:trPr>
        <w:tc>
          <w:tcPr>
            <w:tcW w:w="540" w:type="dxa"/>
            <w:vMerge w:val="restart"/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C1595A" w:rsidRPr="00D10978" w:rsidTr="00F112E9">
        <w:trPr>
          <w:trHeight w:val="1388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D10978" w:rsidRDefault="00C1595A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1595A" w:rsidRPr="003F41B7" w:rsidRDefault="00C1595A" w:rsidP="00F11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C1595A" w:rsidRPr="009108C5" w:rsidRDefault="00C1595A" w:rsidP="00F112E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F112E9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E9" w:rsidRPr="00D31C51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  <w:vAlign w:val="center"/>
          </w:tcPr>
          <w:p w:rsidR="00F112E9" w:rsidRPr="00D31C51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3568" w:type="dxa"/>
            <w:vAlign w:val="center"/>
          </w:tcPr>
          <w:p w:rsidR="00F112E9" w:rsidRPr="00D31C51" w:rsidRDefault="00FA473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A473A" w:rsidRPr="00AC6EC9" w:rsidTr="006D6CBA">
        <w:trPr>
          <w:trHeight w:val="321"/>
        </w:trPr>
        <w:tc>
          <w:tcPr>
            <w:tcW w:w="540" w:type="dxa"/>
            <w:vAlign w:val="center"/>
          </w:tcPr>
          <w:p w:rsidR="00FA473A" w:rsidRPr="009063C1" w:rsidRDefault="00FA473A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3A" w:rsidRPr="00B50DB9" w:rsidRDefault="00FA473A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3A" w:rsidRPr="00B50DB9" w:rsidRDefault="00FA473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3A" w:rsidRPr="00D31C51" w:rsidRDefault="00FA473A" w:rsidP="00F112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701" w:type="dxa"/>
          </w:tcPr>
          <w:p w:rsidR="00FA473A" w:rsidRPr="00B50DB9" w:rsidRDefault="00FA473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  <w:vAlign w:val="center"/>
          </w:tcPr>
          <w:p w:rsidR="00FA473A" w:rsidRPr="00D31C51" w:rsidRDefault="00FA473A" w:rsidP="00F112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3568" w:type="dxa"/>
          </w:tcPr>
          <w:p w:rsidR="00FA473A" w:rsidRDefault="00FA473A" w:rsidP="00FA473A">
            <w:pPr>
              <w:jc w:val="center"/>
            </w:pPr>
            <w:r w:rsidRPr="006814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A473A" w:rsidRPr="00AC6EC9" w:rsidTr="00F112E9">
        <w:trPr>
          <w:trHeight w:val="321"/>
        </w:trPr>
        <w:tc>
          <w:tcPr>
            <w:tcW w:w="540" w:type="dxa"/>
            <w:vAlign w:val="center"/>
          </w:tcPr>
          <w:p w:rsidR="00FA473A" w:rsidRPr="009063C1" w:rsidRDefault="00FA473A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3A" w:rsidRPr="00B50DB9" w:rsidRDefault="00FA473A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3A" w:rsidRPr="00B50DB9" w:rsidRDefault="00FA473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3A" w:rsidRPr="00B50DB9" w:rsidRDefault="00FA473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:rsidR="00FA473A" w:rsidRPr="00B50DB9" w:rsidRDefault="00FA473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FA473A" w:rsidRPr="00B50DB9" w:rsidRDefault="00FA473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68" w:type="dxa"/>
          </w:tcPr>
          <w:p w:rsidR="00FA473A" w:rsidRDefault="00FA473A" w:rsidP="00FA473A">
            <w:pPr>
              <w:jc w:val="center"/>
            </w:pPr>
            <w:r w:rsidRPr="006814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A473A" w:rsidRPr="00AC6EC9" w:rsidTr="00F112E9">
        <w:trPr>
          <w:trHeight w:val="321"/>
        </w:trPr>
        <w:tc>
          <w:tcPr>
            <w:tcW w:w="540" w:type="dxa"/>
            <w:vAlign w:val="center"/>
          </w:tcPr>
          <w:p w:rsidR="00FA473A" w:rsidRPr="009063C1" w:rsidRDefault="00FA473A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3A" w:rsidRPr="00B50DB9" w:rsidRDefault="00FA473A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Пархоменко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3A" w:rsidRPr="00B50DB9" w:rsidRDefault="00FA473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3A" w:rsidRPr="00B50DB9" w:rsidRDefault="00FA473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:rsidR="00FA473A" w:rsidRPr="00B50DB9" w:rsidRDefault="00FA473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FA473A" w:rsidRPr="00B50DB9" w:rsidRDefault="00FA473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68" w:type="dxa"/>
          </w:tcPr>
          <w:p w:rsidR="00FA473A" w:rsidRDefault="00FA473A" w:rsidP="00FA473A">
            <w:pPr>
              <w:jc w:val="center"/>
            </w:pPr>
            <w:r w:rsidRPr="006814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A473A" w:rsidRPr="00AC6EC9" w:rsidTr="00F112E9">
        <w:trPr>
          <w:trHeight w:val="321"/>
        </w:trPr>
        <w:tc>
          <w:tcPr>
            <w:tcW w:w="540" w:type="dxa"/>
            <w:vAlign w:val="center"/>
          </w:tcPr>
          <w:p w:rsidR="00FA473A" w:rsidRPr="009063C1" w:rsidRDefault="00FA473A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3A" w:rsidRPr="00B50DB9" w:rsidRDefault="00FA473A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Исаков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3A" w:rsidRPr="00B50DB9" w:rsidRDefault="00FA473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3A" w:rsidRPr="00B50DB9" w:rsidRDefault="00FA473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701" w:type="dxa"/>
          </w:tcPr>
          <w:p w:rsidR="00FA473A" w:rsidRPr="00B50DB9" w:rsidRDefault="00FA473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FA473A" w:rsidRPr="00B50DB9" w:rsidRDefault="00FA473A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68" w:type="dxa"/>
          </w:tcPr>
          <w:p w:rsidR="00FA473A" w:rsidRDefault="00FA473A" w:rsidP="00FA473A">
            <w:pPr>
              <w:jc w:val="center"/>
            </w:pPr>
            <w:r w:rsidRPr="006814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A473A" w:rsidRPr="00AC6EC9" w:rsidTr="006D6CBA">
        <w:trPr>
          <w:trHeight w:val="321"/>
        </w:trPr>
        <w:tc>
          <w:tcPr>
            <w:tcW w:w="540" w:type="dxa"/>
            <w:vAlign w:val="center"/>
          </w:tcPr>
          <w:p w:rsidR="00FA473A" w:rsidRPr="009063C1" w:rsidRDefault="00FA473A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3A" w:rsidRPr="00D31C51" w:rsidRDefault="00FA473A" w:rsidP="00F112E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Сопенюк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3A" w:rsidRPr="00D31C51" w:rsidRDefault="00FA473A" w:rsidP="00F1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Варвара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3A" w:rsidRPr="00D31C51" w:rsidRDefault="00FA473A" w:rsidP="00F1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Антоновна</w:t>
            </w:r>
          </w:p>
        </w:tc>
        <w:tc>
          <w:tcPr>
            <w:tcW w:w="1701" w:type="dxa"/>
            <w:vAlign w:val="center"/>
          </w:tcPr>
          <w:p w:rsidR="00FA473A" w:rsidRPr="00D31C51" w:rsidRDefault="00FA473A" w:rsidP="00F112E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385" w:type="dxa"/>
            <w:vAlign w:val="center"/>
          </w:tcPr>
          <w:p w:rsidR="00FA473A" w:rsidRPr="00D31C51" w:rsidRDefault="00FA473A" w:rsidP="00F112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3568" w:type="dxa"/>
          </w:tcPr>
          <w:p w:rsidR="00FA473A" w:rsidRDefault="00FA473A" w:rsidP="00FA473A">
            <w:pPr>
              <w:jc w:val="center"/>
            </w:pPr>
            <w:r w:rsidRPr="006814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F112E9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Аржаненкова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E9" w:rsidRPr="00D31C51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 w:rsidR="00F112E9" w:rsidRPr="00D31C51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3568" w:type="dxa"/>
            <w:vAlign w:val="center"/>
          </w:tcPr>
          <w:p w:rsidR="00F112E9" w:rsidRPr="00D31C51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64093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F112E9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Музоваткина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Игнатовна</w:t>
            </w:r>
          </w:p>
        </w:tc>
        <w:tc>
          <w:tcPr>
            <w:tcW w:w="1701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68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96D56" w:rsidRDefault="00696D56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2468C4" w:rsidRPr="002468C4">
        <w:rPr>
          <w:rFonts w:ascii="Times New Roman" w:hAnsi="Times New Roman" w:cs="Times New Roman"/>
          <w:b/>
          <w:sz w:val="26"/>
          <w:szCs w:val="26"/>
        </w:rPr>
        <w:t>по обществознанию 15 ноября 2024 год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293D" w:rsidRPr="003D4E8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9063C1" w:rsidRPr="00D10978" w:rsidTr="0088575C">
        <w:trPr>
          <w:trHeight w:val="316"/>
        </w:trPr>
        <w:tc>
          <w:tcPr>
            <w:tcW w:w="54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D10978" w:rsidTr="0088575C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3F41B7" w:rsidRDefault="009063C1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9108C5" w:rsidRDefault="009063C1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BD39E2" w:rsidRPr="00AC6EC9" w:rsidTr="00F112E9">
        <w:trPr>
          <w:trHeight w:val="321"/>
        </w:trPr>
        <w:tc>
          <w:tcPr>
            <w:tcW w:w="540" w:type="dxa"/>
            <w:vAlign w:val="center"/>
          </w:tcPr>
          <w:p w:rsidR="00BD39E2" w:rsidRPr="009063C1" w:rsidRDefault="00BD39E2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E2" w:rsidRPr="00B50DB9" w:rsidRDefault="00BD39E2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Каратаева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E2" w:rsidRPr="00B50DB9" w:rsidRDefault="00BD39E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E2" w:rsidRPr="00B50DB9" w:rsidRDefault="00BD39E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BD39E2" w:rsidRPr="00B50DB9" w:rsidRDefault="00BD39E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BD39E2" w:rsidRPr="00B50DB9" w:rsidRDefault="00BD39E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68" w:type="dxa"/>
          </w:tcPr>
          <w:p w:rsidR="00BD39E2" w:rsidRDefault="00BD39E2" w:rsidP="00BD39E2">
            <w:pPr>
              <w:jc w:val="center"/>
            </w:pPr>
            <w:r w:rsidRPr="0084576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D39E2" w:rsidRPr="00AC6EC9" w:rsidTr="00F112E9">
        <w:trPr>
          <w:trHeight w:val="321"/>
        </w:trPr>
        <w:tc>
          <w:tcPr>
            <w:tcW w:w="540" w:type="dxa"/>
            <w:vAlign w:val="center"/>
          </w:tcPr>
          <w:p w:rsidR="00BD39E2" w:rsidRPr="009063C1" w:rsidRDefault="00BD39E2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E2" w:rsidRPr="00B50DB9" w:rsidRDefault="00BD39E2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Клыкова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E2" w:rsidRPr="00B50DB9" w:rsidRDefault="00BD39E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E2" w:rsidRPr="00B50DB9" w:rsidRDefault="00BD39E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BD39E2" w:rsidRPr="00B50DB9" w:rsidRDefault="00BD39E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BD39E2" w:rsidRPr="00B50DB9" w:rsidRDefault="00BD39E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68" w:type="dxa"/>
          </w:tcPr>
          <w:p w:rsidR="00BD39E2" w:rsidRDefault="00BD39E2" w:rsidP="00BD39E2">
            <w:pPr>
              <w:jc w:val="center"/>
            </w:pPr>
            <w:r w:rsidRPr="0084576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D39E2" w:rsidRPr="00AC6EC9" w:rsidTr="00F112E9">
        <w:trPr>
          <w:trHeight w:val="321"/>
        </w:trPr>
        <w:tc>
          <w:tcPr>
            <w:tcW w:w="540" w:type="dxa"/>
            <w:vAlign w:val="center"/>
          </w:tcPr>
          <w:p w:rsidR="00BD39E2" w:rsidRPr="009063C1" w:rsidRDefault="00BD39E2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E2" w:rsidRPr="00B50DB9" w:rsidRDefault="00BD39E2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Крайняя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E2" w:rsidRPr="00B50DB9" w:rsidRDefault="00BD39E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E2" w:rsidRPr="00B50DB9" w:rsidRDefault="00BD39E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BD39E2" w:rsidRPr="00B50DB9" w:rsidRDefault="00BD39E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BD39E2" w:rsidRPr="00B50DB9" w:rsidRDefault="00BD39E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68" w:type="dxa"/>
          </w:tcPr>
          <w:p w:rsidR="00BD39E2" w:rsidRDefault="00BD39E2" w:rsidP="00BD39E2">
            <w:pPr>
              <w:jc w:val="center"/>
            </w:pPr>
            <w:r w:rsidRPr="0084576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F112E9" w:rsidP="00F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701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68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F112E9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850894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850894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68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F112E9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850894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850894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701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68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F112E9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850894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850894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68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F112E9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Чулков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850894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Ростислав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850894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701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68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F112E9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Величко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850894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850894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68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12E9" w:rsidRPr="00AC6EC9" w:rsidTr="00F112E9">
        <w:trPr>
          <w:trHeight w:val="321"/>
        </w:trPr>
        <w:tc>
          <w:tcPr>
            <w:tcW w:w="540" w:type="dxa"/>
            <w:vAlign w:val="center"/>
          </w:tcPr>
          <w:p w:rsidR="00F112E9" w:rsidRPr="009063C1" w:rsidRDefault="00F112E9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F112E9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Снежко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850894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E9" w:rsidRPr="00B50DB9" w:rsidRDefault="00850894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01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68" w:type="dxa"/>
          </w:tcPr>
          <w:p w:rsidR="00F112E9" w:rsidRPr="00B50DB9" w:rsidRDefault="00F112E9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72AF7" w:rsidRDefault="00C72AF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D56" w:rsidRDefault="00696D56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FE3EB4" w:rsidRPr="00D10978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2468C4" w:rsidRPr="002468C4">
        <w:rPr>
          <w:rFonts w:ascii="Times New Roman" w:hAnsi="Times New Roman" w:cs="Times New Roman"/>
          <w:b/>
          <w:sz w:val="26"/>
          <w:szCs w:val="26"/>
        </w:rPr>
        <w:t>по обществознанию 15 ноября 2024 год</w:t>
      </w:r>
    </w:p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3EB4" w:rsidRPr="003D4E88" w:rsidRDefault="00604BB3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FE3EB4"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9063C1" w:rsidRPr="00D10978" w:rsidTr="0088575C">
        <w:trPr>
          <w:trHeight w:val="316"/>
        </w:trPr>
        <w:tc>
          <w:tcPr>
            <w:tcW w:w="54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D10978" w:rsidTr="0088575C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D10978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3F41B7" w:rsidRDefault="009063C1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9108C5" w:rsidRDefault="009063C1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850894" w:rsidRPr="00AC6EC9" w:rsidTr="009C2779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F73AF5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Корабле</w:t>
            </w:r>
            <w:r w:rsidR="00850894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0894" w:rsidRPr="00AC6EC9" w:rsidTr="009C2779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68" w:type="dxa"/>
          </w:tcPr>
          <w:p w:rsidR="00850894" w:rsidRPr="00B50DB9" w:rsidRDefault="00CD3C5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0894">
              <w:rPr>
                <w:rFonts w:ascii="Times New Roman" w:hAnsi="Times New Roman" w:cs="Times New Roman"/>
                <w:sz w:val="24"/>
                <w:szCs w:val="24"/>
              </w:rPr>
              <w:t xml:space="preserve">ризер </w:t>
            </w:r>
          </w:p>
        </w:tc>
      </w:tr>
      <w:tr w:rsidR="00850894" w:rsidRPr="00AC6EC9" w:rsidTr="009C2779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Толстых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0894" w:rsidRPr="00AC6EC9" w:rsidTr="009C2779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Доблатбековна</w:t>
            </w:r>
            <w:proofErr w:type="spellEnd"/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68" w:type="dxa"/>
          </w:tcPr>
          <w:p w:rsidR="00850894" w:rsidRPr="00B50DB9" w:rsidRDefault="00CD3C5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0894">
              <w:rPr>
                <w:rFonts w:ascii="Times New Roman" w:hAnsi="Times New Roman" w:cs="Times New Roman"/>
                <w:sz w:val="24"/>
                <w:szCs w:val="24"/>
              </w:rPr>
              <w:t xml:space="preserve">ризер </w:t>
            </w:r>
          </w:p>
        </w:tc>
      </w:tr>
      <w:tr w:rsidR="00850894" w:rsidRPr="00AC6EC9" w:rsidTr="009C2779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Коротких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0894" w:rsidRPr="00AC6EC9" w:rsidTr="009C2779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68" w:type="dxa"/>
          </w:tcPr>
          <w:p w:rsidR="00850894" w:rsidRPr="00B50DB9" w:rsidRDefault="00CD3C5F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850894">
              <w:rPr>
                <w:rFonts w:ascii="Times New Roman" w:hAnsi="Times New Roman" w:cs="Times New Roman"/>
                <w:sz w:val="24"/>
                <w:szCs w:val="24"/>
              </w:rPr>
              <w:t xml:space="preserve">ризер </w:t>
            </w:r>
          </w:p>
        </w:tc>
      </w:tr>
      <w:tr w:rsidR="00850894" w:rsidRPr="00AC6EC9" w:rsidTr="009C2779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Шпак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9C2779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9C2779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9C2779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Серебреникова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9C2779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FB191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Бондарчук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E3EB4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71122" w:rsidRDefault="00971122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72AF7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D56" w:rsidRDefault="00696D56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1122" w:rsidRPr="00D10978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971122" w:rsidRPr="00D10978">
        <w:rPr>
          <w:rFonts w:ascii="Times New Roman" w:hAnsi="Times New Roman" w:cs="Times New Roman"/>
          <w:b/>
          <w:sz w:val="28"/>
          <w:szCs w:val="28"/>
        </w:rPr>
        <w:t>ейтинговая таблица</w:t>
      </w:r>
    </w:p>
    <w:p w:rsidR="00971122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971122" w:rsidRPr="00D1097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2468C4" w:rsidRPr="002468C4">
        <w:rPr>
          <w:rFonts w:ascii="Times New Roman" w:hAnsi="Times New Roman" w:cs="Times New Roman"/>
          <w:b/>
          <w:sz w:val="26"/>
          <w:szCs w:val="26"/>
        </w:rPr>
        <w:t>по обществознанию 15 ноября 2024 год</w:t>
      </w:r>
    </w:p>
    <w:p w:rsidR="00971122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71122" w:rsidRPr="003D4E88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971122" w:rsidRPr="00D10978" w:rsidTr="00F112E9">
        <w:trPr>
          <w:trHeight w:val="316"/>
        </w:trPr>
        <w:tc>
          <w:tcPr>
            <w:tcW w:w="540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71122" w:rsidRPr="00D10978" w:rsidTr="00F112E9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D10978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3F41B7" w:rsidRDefault="00971122" w:rsidP="00F11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71122" w:rsidRPr="009108C5" w:rsidRDefault="00971122" w:rsidP="00F112E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850894" w:rsidRPr="00AC6EC9" w:rsidTr="00C74FF1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50894" w:rsidRPr="00AC6EC9" w:rsidTr="00C74FF1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F73AF5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</w:t>
            </w:r>
            <w:r w:rsidR="00850894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50894" w:rsidRPr="00AC6EC9" w:rsidTr="00C74FF1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Лукина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B615BF" w:rsidP="00B6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089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08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Default="00850894" w:rsidP="000216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50894" w:rsidRPr="00AC6EC9" w:rsidTr="00C74FF1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Гордобакин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Default="00850894" w:rsidP="000216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50894" w:rsidRPr="00AC6EC9" w:rsidTr="00C74FF1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Default="00850894" w:rsidP="000216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850894" w:rsidRPr="00AC6EC9" w:rsidTr="00C74FF1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Default="00850894" w:rsidP="000216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0894" w:rsidRPr="00AC6EC9" w:rsidTr="00C74FF1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Коротких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Default="00850894" w:rsidP="000216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C74FF1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Default="00850894" w:rsidP="000216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C74FF1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Винник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Default="00850894" w:rsidP="000216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C74FF1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Лукаш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Default="00850894" w:rsidP="000216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C74FF1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Default="00850894" w:rsidP="000216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C74FF1">
        <w:trPr>
          <w:trHeight w:val="321"/>
        </w:trPr>
        <w:tc>
          <w:tcPr>
            <w:tcW w:w="540" w:type="dxa"/>
            <w:vAlign w:val="center"/>
          </w:tcPr>
          <w:p w:rsidR="00850894" w:rsidRPr="009063C1" w:rsidRDefault="00850894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Default="00850894" w:rsidP="000216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71122" w:rsidRPr="00D10978" w:rsidRDefault="00971122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96D56" w:rsidRDefault="00696D56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D56" w:rsidRDefault="00696D56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8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результатов участников муниципального этапа </w:t>
      </w:r>
    </w:p>
    <w:p w:rsidR="00A9293D" w:rsidRPr="00D1097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978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</w:t>
      </w:r>
      <w:r w:rsidR="002468C4" w:rsidRPr="002468C4">
        <w:rPr>
          <w:rFonts w:ascii="Times New Roman" w:hAnsi="Times New Roman" w:cs="Times New Roman"/>
          <w:b/>
          <w:sz w:val="26"/>
          <w:szCs w:val="26"/>
        </w:rPr>
        <w:t>по обществознанию 15 ноября 2024 год</w:t>
      </w:r>
    </w:p>
    <w:p w:rsidR="00A9293D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293D" w:rsidRPr="003D4E88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3D4E8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887"/>
        <w:gridCol w:w="2535"/>
        <w:gridCol w:w="2410"/>
        <w:gridCol w:w="1701"/>
        <w:gridCol w:w="2385"/>
        <w:gridCol w:w="3568"/>
      </w:tblGrid>
      <w:tr w:rsidR="00FB1912" w:rsidRPr="00D10978" w:rsidTr="0088575C">
        <w:trPr>
          <w:trHeight w:val="316"/>
        </w:trPr>
        <w:tc>
          <w:tcPr>
            <w:tcW w:w="540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535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5" w:type="dxa"/>
            <w:vMerge w:val="restart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7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FB1912" w:rsidRPr="00D10978" w:rsidTr="0088575C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D10978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3F41B7" w:rsidRDefault="00FB1912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FB1912" w:rsidRPr="009108C5" w:rsidRDefault="00FB1912" w:rsidP="008857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108C5">
              <w:rPr>
                <w:rFonts w:ascii="Times New Roman" w:hAnsi="Times New Roman" w:cs="Times New Roman"/>
                <w:b/>
                <w:szCs w:val="24"/>
              </w:rPr>
              <w:t>Победитель/призер</w:t>
            </w:r>
            <w:r>
              <w:rPr>
                <w:rFonts w:ascii="Times New Roman" w:hAnsi="Times New Roman" w:cs="Times New Roman"/>
                <w:b/>
                <w:szCs w:val="24"/>
              </w:rPr>
              <w:t>/участник</w:t>
            </w:r>
            <w:r w:rsidRPr="009108C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850894" w:rsidRPr="00AC6EC9" w:rsidTr="00265B89">
        <w:trPr>
          <w:trHeight w:val="321"/>
        </w:trPr>
        <w:tc>
          <w:tcPr>
            <w:tcW w:w="540" w:type="dxa"/>
            <w:vAlign w:val="center"/>
          </w:tcPr>
          <w:p w:rsidR="00850894" w:rsidRPr="00C72AF7" w:rsidRDefault="00850894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Зобенько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0894" w:rsidRPr="00AC6EC9" w:rsidTr="00265B89">
        <w:trPr>
          <w:trHeight w:val="321"/>
        </w:trPr>
        <w:tc>
          <w:tcPr>
            <w:tcW w:w="540" w:type="dxa"/>
            <w:vAlign w:val="center"/>
          </w:tcPr>
          <w:p w:rsidR="00850894" w:rsidRPr="00C72AF7" w:rsidRDefault="00850894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Рудак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Default="00850894" w:rsidP="000216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0894" w:rsidRPr="00AC6EC9" w:rsidTr="00265B89">
        <w:trPr>
          <w:trHeight w:val="321"/>
        </w:trPr>
        <w:tc>
          <w:tcPr>
            <w:tcW w:w="540" w:type="dxa"/>
            <w:vAlign w:val="center"/>
          </w:tcPr>
          <w:p w:rsidR="00850894" w:rsidRPr="00C72AF7" w:rsidRDefault="00850894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Рыбников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Ксавьер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-Руслан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Default="00850894" w:rsidP="000216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0894" w:rsidRPr="00AC6EC9" w:rsidTr="00265B89">
        <w:trPr>
          <w:trHeight w:val="321"/>
        </w:trPr>
        <w:tc>
          <w:tcPr>
            <w:tcW w:w="540" w:type="dxa"/>
            <w:vAlign w:val="center"/>
          </w:tcPr>
          <w:p w:rsidR="00850894" w:rsidRPr="00C72AF7" w:rsidRDefault="00850894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Default="00850894" w:rsidP="000216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265B89">
        <w:trPr>
          <w:trHeight w:val="321"/>
        </w:trPr>
        <w:tc>
          <w:tcPr>
            <w:tcW w:w="540" w:type="dxa"/>
            <w:vAlign w:val="center"/>
          </w:tcPr>
          <w:p w:rsidR="00850894" w:rsidRPr="00C72AF7" w:rsidRDefault="00850894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Бычкова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Default="00850894" w:rsidP="000216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265B89">
        <w:trPr>
          <w:trHeight w:val="321"/>
        </w:trPr>
        <w:tc>
          <w:tcPr>
            <w:tcW w:w="540" w:type="dxa"/>
            <w:vAlign w:val="center"/>
          </w:tcPr>
          <w:p w:rsidR="00850894" w:rsidRPr="00C72AF7" w:rsidRDefault="00850894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Default="00850894" w:rsidP="000216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265B89">
        <w:trPr>
          <w:trHeight w:val="321"/>
        </w:trPr>
        <w:tc>
          <w:tcPr>
            <w:tcW w:w="540" w:type="dxa"/>
            <w:vAlign w:val="center"/>
          </w:tcPr>
          <w:p w:rsidR="00850894" w:rsidRPr="00C72AF7" w:rsidRDefault="00850894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Чуднова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Default="00850894" w:rsidP="000216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265B89">
        <w:trPr>
          <w:trHeight w:val="321"/>
        </w:trPr>
        <w:tc>
          <w:tcPr>
            <w:tcW w:w="540" w:type="dxa"/>
            <w:vAlign w:val="center"/>
          </w:tcPr>
          <w:p w:rsidR="00850894" w:rsidRPr="00C72AF7" w:rsidRDefault="00850894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Батуев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Default="00850894" w:rsidP="0002160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Баторович</w:t>
            </w:r>
            <w:proofErr w:type="spellEnd"/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0894" w:rsidRPr="00AC6EC9" w:rsidTr="00265B89">
        <w:trPr>
          <w:trHeight w:val="321"/>
        </w:trPr>
        <w:tc>
          <w:tcPr>
            <w:tcW w:w="540" w:type="dxa"/>
            <w:vAlign w:val="center"/>
          </w:tcPr>
          <w:p w:rsidR="00850894" w:rsidRPr="00C72AF7" w:rsidRDefault="00850894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8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Рафаэль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94" w:rsidRDefault="00850894" w:rsidP="0002160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701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68" w:type="dxa"/>
          </w:tcPr>
          <w:p w:rsidR="00850894" w:rsidRPr="00B50DB9" w:rsidRDefault="00850894" w:rsidP="0002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9293D" w:rsidRPr="00A9293D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sectPr w:rsidR="00A9293D" w:rsidRPr="00A9293D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9B0"/>
    <w:multiLevelType w:val="hybridMultilevel"/>
    <w:tmpl w:val="4718C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D64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023C9F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CA00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5D27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664211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50738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0617E0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01741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10109"/>
    <w:rsid w:val="000505AA"/>
    <w:rsid w:val="00052743"/>
    <w:rsid w:val="000921FF"/>
    <w:rsid w:val="00092E7E"/>
    <w:rsid w:val="000A75BE"/>
    <w:rsid w:val="000D7E0A"/>
    <w:rsid w:val="000F5A45"/>
    <w:rsid w:val="00103A09"/>
    <w:rsid w:val="00110CB7"/>
    <w:rsid w:val="001327DB"/>
    <w:rsid w:val="001416EB"/>
    <w:rsid w:val="0014663C"/>
    <w:rsid w:val="001F15C6"/>
    <w:rsid w:val="00222244"/>
    <w:rsid w:val="00223F46"/>
    <w:rsid w:val="002468C4"/>
    <w:rsid w:val="00286F75"/>
    <w:rsid w:val="00295303"/>
    <w:rsid w:val="00295B5F"/>
    <w:rsid w:val="00297E94"/>
    <w:rsid w:val="002A3408"/>
    <w:rsid w:val="002A6258"/>
    <w:rsid w:val="003031FD"/>
    <w:rsid w:val="003347EF"/>
    <w:rsid w:val="003424BA"/>
    <w:rsid w:val="003706F2"/>
    <w:rsid w:val="003C5F17"/>
    <w:rsid w:val="003D4E88"/>
    <w:rsid w:val="003D74BF"/>
    <w:rsid w:val="003F41B7"/>
    <w:rsid w:val="00440D67"/>
    <w:rsid w:val="004440FC"/>
    <w:rsid w:val="00462D43"/>
    <w:rsid w:val="0048070F"/>
    <w:rsid w:val="00492FAD"/>
    <w:rsid w:val="00496B91"/>
    <w:rsid w:val="004B3501"/>
    <w:rsid w:val="004C1EF9"/>
    <w:rsid w:val="004E554E"/>
    <w:rsid w:val="004F7698"/>
    <w:rsid w:val="00537441"/>
    <w:rsid w:val="00596949"/>
    <w:rsid w:val="005E218F"/>
    <w:rsid w:val="00604BB3"/>
    <w:rsid w:val="0064093A"/>
    <w:rsid w:val="00644A52"/>
    <w:rsid w:val="006725F4"/>
    <w:rsid w:val="00696D56"/>
    <w:rsid w:val="006A0215"/>
    <w:rsid w:val="006A3348"/>
    <w:rsid w:val="006D4EB6"/>
    <w:rsid w:val="00710701"/>
    <w:rsid w:val="0072629E"/>
    <w:rsid w:val="00734990"/>
    <w:rsid w:val="0074054A"/>
    <w:rsid w:val="00744E44"/>
    <w:rsid w:val="007452CC"/>
    <w:rsid w:val="00794C4D"/>
    <w:rsid w:val="00796D82"/>
    <w:rsid w:val="007D4431"/>
    <w:rsid w:val="007E77D2"/>
    <w:rsid w:val="00806CD2"/>
    <w:rsid w:val="00814118"/>
    <w:rsid w:val="00850894"/>
    <w:rsid w:val="00865F3C"/>
    <w:rsid w:val="0088575C"/>
    <w:rsid w:val="008879E8"/>
    <w:rsid w:val="008B7D0D"/>
    <w:rsid w:val="008D5CA9"/>
    <w:rsid w:val="008E331B"/>
    <w:rsid w:val="008E4C32"/>
    <w:rsid w:val="008E5B96"/>
    <w:rsid w:val="00900FA3"/>
    <w:rsid w:val="009063C1"/>
    <w:rsid w:val="009108C5"/>
    <w:rsid w:val="009275B6"/>
    <w:rsid w:val="0093151A"/>
    <w:rsid w:val="00971122"/>
    <w:rsid w:val="0097283E"/>
    <w:rsid w:val="00993043"/>
    <w:rsid w:val="009B6A7B"/>
    <w:rsid w:val="009E1842"/>
    <w:rsid w:val="009E7313"/>
    <w:rsid w:val="00A0717D"/>
    <w:rsid w:val="00A2761A"/>
    <w:rsid w:val="00A42A08"/>
    <w:rsid w:val="00A539D4"/>
    <w:rsid w:val="00A54324"/>
    <w:rsid w:val="00A66F22"/>
    <w:rsid w:val="00A837EB"/>
    <w:rsid w:val="00A91209"/>
    <w:rsid w:val="00A9293D"/>
    <w:rsid w:val="00A950DF"/>
    <w:rsid w:val="00AB1F10"/>
    <w:rsid w:val="00AC1456"/>
    <w:rsid w:val="00AC6A62"/>
    <w:rsid w:val="00AC6EC9"/>
    <w:rsid w:val="00AF5EBA"/>
    <w:rsid w:val="00B01F42"/>
    <w:rsid w:val="00B24D74"/>
    <w:rsid w:val="00B527FE"/>
    <w:rsid w:val="00B615BF"/>
    <w:rsid w:val="00BB01DC"/>
    <w:rsid w:val="00BB72A1"/>
    <w:rsid w:val="00BD39E2"/>
    <w:rsid w:val="00BE5443"/>
    <w:rsid w:val="00C120E6"/>
    <w:rsid w:val="00C1595A"/>
    <w:rsid w:val="00C37083"/>
    <w:rsid w:val="00C37AAB"/>
    <w:rsid w:val="00C40447"/>
    <w:rsid w:val="00C62AE9"/>
    <w:rsid w:val="00C72AF7"/>
    <w:rsid w:val="00CB3755"/>
    <w:rsid w:val="00CC0049"/>
    <w:rsid w:val="00CD3C5F"/>
    <w:rsid w:val="00CE0A8E"/>
    <w:rsid w:val="00CE3E25"/>
    <w:rsid w:val="00D10978"/>
    <w:rsid w:val="00D1148B"/>
    <w:rsid w:val="00D31C51"/>
    <w:rsid w:val="00D530C1"/>
    <w:rsid w:val="00DA316C"/>
    <w:rsid w:val="00DB792E"/>
    <w:rsid w:val="00E0528D"/>
    <w:rsid w:val="00E12ADB"/>
    <w:rsid w:val="00E20EEC"/>
    <w:rsid w:val="00E50D47"/>
    <w:rsid w:val="00E75649"/>
    <w:rsid w:val="00EC7371"/>
    <w:rsid w:val="00F112E9"/>
    <w:rsid w:val="00F478E4"/>
    <w:rsid w:val="00F60516"/>
    <w:rsid w:val="00F73AF5"/>
    <w:rsid w:val="00F93D1F"/>
    <w:rsid w:val="00F972FA"/>
    <w:rsid w:val="00FA245D"/>
    <w:rsid w:val="00FA473A"/>
    <w:rsid w:val="00FB1912"/>
    <w:rsid w:val="00FE1477"/>
    <w:rsid w:val="00FE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User</cp:lastModifiedBy>
  <cp:revision>60</cp:revision>
  <cp:lastPrinted>2017-11-13T07:55:00Z</cp:lastPrinted>
  <dcterms:created xsi:type="dcterms:W3CDTF">2021-11-17T21:13:00Z</dcterms:created>
  <dcterms:modified xsi:type="dcterms:W3CDTF">2024-12-02T05:50:00Z</dcterms:modified>
</cp:coreProperties>
</file>