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F" w:rsidRPr="00D1097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DA744F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DA744F" w:rsidRPr="00D10978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96D1A">
        <w:rPr>
          <w:rFonts w:ascii="Times New Roman" w:hAnsi="Times New Roman" w:cs="Times New Roman"/>
          <w:b/>
          <w:sz w:val="26"/>
          <w:szCs w:val="26"/>
        </w:rPr>
        <w:t>по русскому языку 02 декабря</w:t>
      </w:r>
      <w:r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896D1A">
        <w:rPr>
          <w:rFonts w:ascii="Times New Roman" w:hAnsi="Times New Roman" w:cs="Times New Roman"/>
          <w:b/>
          <w:sz w:val="26"/>
          <w:szCs w:val="26"/>
        </w:rPr>
        <w:t>а</w:t>
      </w:r>
    </w:p>
    <w:p w:rsidR="00DA744F" w:rsidRPr="00AB6402" w:rsidRDefault="00DA744F" w:rsidP="00DA7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40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DA744F" w:rsidRPr="00D10978" w:rsidTr="00D91DE2">
        <w:trPr>
          <w:trHeight w:val="316"/>
        </w:trPr>
        <w:tc>
          <w:tcPr>
            <w:tcW w:w="540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DA744F" w:rsidRPr="00D10978" w:rsidTr="00D91DE2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D10978" w:rsidRDefault="00DA744F" w:rsidP="00D9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A744F" w:rsidRPr="003F41B7" w:rsidRDefault="00DA744F" w:rsidP="00D91D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DA744F" w:rsidRPr="009108C5" w:rsidRDefault="00DA744F" w:rsidP="00D91D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D06A72" w:rsidRPr="00AC6EC9" w:rsidTr="00340CCD">
        <w:trPr>
          <w:trHeight w:val="321"/>
        </w:trPr>
        <w:tc>
          <w:tcPr>
            <w:tcW w:w="540" w:type="dxa"/>
            <w:vAlign w:val="center"/>
          </w:tcPr>
          <w:p w:rsidR="00D06A72" w:rsidRPr="009063C1" w:rsidRDefault="00D06A72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Купрацевич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6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6A72" w:rsidRPr="00AC6EC9" w:rsidTr="00340CCD">
        <w:trPr>
          <w:trHeight w:val="321"/>
        </w:trPr>
        <w:tc>
          <w:tcPr>
            <w:tcW w:w="540" w:type="dxa"/>
            <w:vAlign w:val="center"/>
          </w:tcPr>
          <w:p w:rsidR="00D06A72" w:rsidRPr="009063C1" w:rsidRDefault="00D06A72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Степанович</w:t>
            </w:r>
          </w:p>
        </w:tc>
        <w:tc>
          <w:tcPr>
            <w:tcW w:w="1701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68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6A72" w:rsidRPr="00AC6EC9" w:rsidTr="00D91DE2">
        <w:trPr>
          <w:trHeight w:val="321"/>
        </w:trPr>
        <w:tc>
          <w:tcPr>
            <w:tcW w:w="540" w:type="dxa"/>
            <w:vAlign w:val="center"/>
          </w:tcPr>
          <w:p w:rsidR="00D06A72" w:rsidRPr="009063C1" w:rsidRDefault="00D06A72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Малыш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Яна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01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68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6A72" w:rsidRPr="00AC6EC9" w:rsidTr="00340CCD">
        <w:trPr>
          <w:trHeight w:val="321"/>
        </w:trPr>
        <w:tc>
          <w:tcPr>
            <w:tcW w:w="540" w:type="dxa"/>
            <w:vAlign w:val="center"/>
          </w:tcPr>
          <w:p w:rsidR="00D06A72" w:rsidRPr="009063C1" w:rsidRDefault="00D06A72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1701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68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6A72" w:rsidRPr="00AC6EC9" w:rsidTr="00340CCD">
        <w:trPr>
          <w:trHeight w:val="321"/>
        </w:trPr>
        <w:tc>
          <w:tcPr>
            <w:tcW w:w="540" w:type="dxa"/>
            <w:vAlign w:val="center"/>
          </w:tcPr>
          <w:p w:rsidR="00D06A72" w:rsidRPr="009063C1" w:rsidRDefault="00D06A72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68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06A72" w:rsidRPr="00AC6EC9" w:rsidTr="00340CCD">
        <w:trPr>
          <w:trHeight w:val="321"/>
        </w:trPr>
        <w:tc>
          <w:tcPr>
            <w:tcW w:w="540" w:type="dxa"/>
            <w:vAlign w:val="center"/>
          </w:tcPr>
          <w:p w:rsidR="00D06A72" w:rsidRPr="009063C1" w:rsidRDefault="00D06A72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Пархоменко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6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06A72" w:rsidRPr="00AC6EC9" w:rsidTr="00340CCD">
        <w:trPr>
          <w:trHeight w:val="321"/>
        </w:trPr>
        <w:tc>
          <w:tcPr>
            <w:tcW w:w="540" w:type="dxa"/>
            <w:vAlign w:val="center"/>
          </w:tcPr>
          <w:p w:rsidR="00D06A72" w:rsidRPr="009063C1" w:rsidRDefault="00D06A72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701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68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06A72" w:rsidRPr="00AC6EC9" w:rsidTr="00340CCD">
        <w:trPr>
          <w:trHeight w:val="321"/>
        </w:trPr>
        <w:tc>
          <w:tcPr>
            <w:tcW w:w="540" w:type="dxa"/>
            <w:vAlign w:val="center"/>
          </w:tcPr>
          <w:p w:rsidR="00D06A72" w:rsidRPr="009063C1" w:rsidRDefault="00D06A72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Музоваткина</w:t>
            </w:r>
            <w:proofErr w:type="spellEnd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Игнатовна</w:t>
            </w:r>
          </w:p>
        </w:tc>
        <w:tc>
          <w:tcPr>
            <w:tcW w:w="1701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06A72" w:rsidRPr="00AC6EC9" w:rsidTr="00340CCD">
        <w:trPr>
          <w:trHeight w:val="321"/>
        </w:trPr>
        <w:tc>
          <w:tcPr>
            <w:tcW w:w="540" w:type="dxa"/>
            <w:vAlign w:val="center"/>
          </w:tcPr>
          <w:p w:rsidR="00D06A72" w:rsidRPr="009063C1" w:rsidRDefault="00D06A72" w:rsidP="00D91DE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Синеокова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72" w:rsidRPr="00615641" w:rsidRDefault="00D06A72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D06A72" w:rsidRPr="00B50DB9" w:rsidRDefault="00D06A72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8" w:type="dxa"/>
          </w:tcPr>
          <w:p w:rsidR="00D06A72" w:rsidRPr="00B50DB9" w:rsidRDefault="00D06A72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06A72" w:rsidRDefault="00D06A72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96D1A">
        <w:rPr>
          <w:rFonts w:ascii="Times New Roman" w:hAnsi="Times New Roman" w:cs="Times New Roman"/>
          <w:b/>
          <w:sz w:val="26"/>
          <w:szCs w:val="26"/>
        </w:rPr>
        <w:t>по русскому языку 02 декабря</w:t>
      </w:r>
      <w:r w:rsidR="00896D1A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896D1A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Pr="00AB6402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40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9063C1" w:rsidRPr="00D10978" w:rsidTr="007F0670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7F0670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369FD" w:rsidRPr="00AC6EC9" w:rsidTr="00B046F0">
        <w:trPr>
          <w:trHeight w:val="321"/>
        </w:trPr>
        <w:tc>
          <w:tcPr>
            <w:tcW w:w="540" w:type="dxa"/>
            <w:vAlign w:val="center"/>
          </w:tcPr>
          <w:p w:rsidR="00E369FD" w:rsidRPr="00CD1A48" w:rsidRDefault="00E369FD" w:rsidP="00A3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Каратаева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6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369FD" w:rsidRPr="00AC6EC9" w:rsidTr="00B046F0">
        <w:trPr>
          <w:trHeight w:val="321"/>
        </w:trPr>
        <w:tc>
          <w:tcPr>
            <w:tcW w:w="540" w:type="dxa"/>
            <w:vAlign w:val="center"/>
          </w:tcPr>
          <w:p w:rsidR="00E369FD" w:rsidRPr="00CD1A48" w:rsidRDefault="00E369FD" w:rsidP="00A3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Тележникова</w:t>
            </w:r>
            <w:proofErr w:type="spellEnd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68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369FD" w:rsidRPr="00AC6EC9" w:rsidTr="00B046F0">
        <w:trPr>
          <w:trHeight w:val="321"/>
        </w:trPr>
        <w:tc>
          <w:tcPr>
            <w:tcW w:w="540" w:type="dxa"/>
            <w:vAlign w:val="center"/>
          </w:tcPr>
          <w:p w:rsidR="00E369FD" w:rsidRPr="00CD1A48" w:rsidRDefault="00E369FD" w:rsidP="00A3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4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Клыкова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68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369FD" w:rsidRPr="00AC6EC9" w:rsidTr="00B046F0">
        <w:trPr>
          <w:trHeight w:val="321"/>
        </w:trPr>
        <w:tc>
          <w:tcPr>
            <w:tcW w:w="540" w:type="dxa"/>
            <w:vAlign w:val="center"/>
          </w:tcPr>
          <w:p w:rsidR="00E369FD" w:rsidRPr="00CD1A48" w:rsidRDefault="00E369FD" w:rsidP="00A3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1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68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369FD" w:rsidRPr="00AC6EC9" w:rsidTr="007F0670">
        <w:trPr>
          <w:trHeight w:val="321"/>
        </w:trPr>
        <w:tc>
          <w:tcPr>
            <w:tcW w:w="540" w:type="dxa"/>
            <w:vAlign w:val="center"/>
          </w:tcPr>
          <w:p w:rsidR="00E369FD" w:rsidRPr="00CD1A48" w:rsidRDefault="00E369FD" w:rsidP="00A3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1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Никитина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Ева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68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369FD" w:rsidRPr="00AC6EC9" w:rsidTr="007F0670">
        <w:trPr>
          <w:trHeight w:val="321"/>
        </w:trPr>
        <w:tc>
          <w:tcPr>
            <w:tcW w:w="540" w:type="dxa"/>
            <w:vAlign w:val="center"/>
          </w:tcPr>
          <w:p w:rsidR="00E369FD" w:rsidRPr="00CD1A48" w:rsidRDefault="00E369FD" w:rsidP="00A3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1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Суворова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София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701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68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369FD" w:rsidRPr="00AC6EC9" w:rsidTr="00B046F0">
        <w:trPr>
          <w:trHeight w:val="321"/>
        </w:trPr>
        <w:tc>
          <w:tcPr>
            <w:tcW w:w="540" w:type="dxa"/>
            <w:vAlign w:val="center"/>
          </w:tcPr>
          <w:p w:rsidR="00E369FD" w:rsidRPr="00CD1A48" w:rsidRDefault="00E369FD" w:rsidP="00A3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D1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Шимутин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6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69FD" w:rsidRPr="00AC6EC9" w:rsidTr="00B046F0">
        <w:trPr>
          <w:trHeight w:val="321"/>
        </w:trPr>
        <w:tc>
          <w:tcPr>
            <w:tcW w:w="540" w:type="dxa"/>
            <w:vAlign w:val="center"/>
          </w:tcPr>
          <w:p w:rsidR="00E369FD" w:rsidRPr="00CD1A48" w:rsidRDefault="00E369FD" w:rsidP="00A3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D1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56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69FD" w:rsidRPr="00AC6EC9" w:rsidTr="00B046F0">
        <w:trPr>
          <w:trHeight w:val="321"/>
        </w:trPr>
        <w:tc>
          <w:tcPr>
            <w:tcW w:w="540" w:type="dxa"/>
            <w:vAlign w:val="center"/>
          </w:tcPr>
          <w:p w:rsidR="00E369FD" w:rsidRPr="00CD1A48" w:rsidRDefault="00E369FD" w:rsidP="00A3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D1A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D" w:rsidRPr="00615641" w:rsidRDefault="00E369FD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E369FD" w:rsidRPr="00B50DB9" w:rsidRDefault="00E369FD" w:rsidP="0032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8" w:type="dxa"/>
          </w:tcPr>
          <w:p w:rsidR="00E369FD" w:rsidRPr="00B50DB9" w:rsidRDefault="00E369FD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96D1A">
        <w:rPr>
          <w:rFonts w:ascii="Times New Roman" w:hAnsi="Times New Roman" w:cs="Times New Roman"/>
          <w:b/>
          <w:sz w:val="26"/>
          <w:szCs w:val="26"/>
        </w:rPr>
        <w:t>по русскому языку 02 декабря</w:t>
      </w:r>
      <w:r w:rsidR="00896D1A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896D1A">
        <w:rPr>
          <w:rFonts w:ascii="Times New Roman" w:hAnsi="Times New Roman" w:cs="Times New Roman"/>
          <w:b/>
          <w:sz w:val="26"/>
          <w:szCs w:val="26"/>
        </w:rPr>
        <w:t>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2679"/>
        <w:gridCol w:w="2126"/>
        <w:gridCol w:w="2410"/>
        <w:gridCol w:w="1701"/>
        <w:gridCol w:w="1818"/>
        <w:gridCol w:w="3568"/>
      </w:tblGrid>
      <w:tr w:rsidR="009063C1" w:rsidRPr="00D10978" w:rsidTr="007F0670">
        <w:trPr>
          <w:trHeight w:val="316"/>
        </w:trPr>
        <w:tc>
          <w:tcPr>
            <w:tcW w:w="724" w:type="dxa"/>
            <w:vMerge w:val="restart"/>
            <w:vAlign w:val="center"/>
          </w:tcPr>
          <w:p w:rsidR="009063C1" w:rsidRPr="00D10978" w:rsidRDefault="009063C1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9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7F0670">
        <w:trPr>
          <w:trHeight w:val="515"/>
        </w:trPr>
        <w:tc>
          <w:tcPr>
            <w:tcW w:w="72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526798" w:rsidRPr="00AC6EC9" w:rsidTr="0040052B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26798" w:rsidRPr="00AC6EC9" w:rsidTr="0040052B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Безносова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26798" w:rsidRPr="00AC6EC9" w:rsidTr="0040052B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Масленникова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26798" w:rsidRPr="00AC6EC9" w:rsidTr="0040052B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26798" w:rsidRPr="00AC6EC9" w:rsidTr="007F0670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proofErr w:type="spellStart"/>
            <w:r w:rsidRPr="00615641">
              <w:rPr>
                <w:rFonts w:ascii="Times New Roman" w:hAnsi="Times New Roman" w:cs="Times New Roman"/>
              </w:rPr>
              <w:t>Ямщикова</w:t>
            </w:r>
            <w:proofErr w:type="spellEnd"/>
            <w:r w:rsidRPr="006156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Дарья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6798" w:rsidRPr="00AC6EC9" w:rsidTr="007F0670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Рахматуллина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proofErr w:type="spellStart"/>
            <w:r w:rsidRPr="00615641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6156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proofErr w:type="spellStart"/>
            <w:r w:rsidRPr="00615641"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6798" w:rsidRPr="00AC6EC9" w:rsidTr="0040052B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Горянская</w:t>
            </w:r>
            <w:proofErr w:type="spellEnd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6798" w:rsidRPr="00AC6EC9" w:rsidTr="0040052B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6798" w:rsidRPr="00AC6EC9" w:rsidTr="0040052B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Чернышев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6798" w:rsidRPr="00AC6EC9" w:rsidTr="007F0670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Бугаева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Эвелина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6798" w:rsidRPr="00AC6EC9" w:rsidTr="007F0670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Некрасова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Ксения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6798" w:rsidRPr="00AC6EC9" w:rsidTr="0040052B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Откидычева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6798" w:rsidRPr="00AC6EC9" w:rsidTr="0040052B">
        <w:trPr>
          <w:trHeight w:val="321"/>
        </w:trPr>
        <w:tc>
          <w:tcPr>
            <w:tcW w:w="724" w:type="dxa"/>
            <w:vAlign w:val="center"/>
          </w:tcPr>
          <w:p w:rsidR="00526798" w:rsidRPr="009063C1" w:rsidRDefault="00526798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Бутикова</w:t>
            </w:r>
            <w:proofErr w:type="spellEnd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98" w:rsidRPr="00615641" w:rsidRDefault="00526798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701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526798" w:rsidRPr="00615641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8" w:type="dxa"/>
          </w:tcPr>
          <w:p w:rsidR="00526798" w:rsidRPr="00B50DB9" w:rsidRDefault="00526798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A6129" w:rsidRDefault="008A6129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3F" w:rsidRDefault="001B2F3F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96D1A">
        <w:rPr>
          <w:rFonts w:ascii="Times New Roman" w:hAnsi="Times New Roman" w:cs="Times New Roman"/>
          <w:b/>
          <w:sz w:val="26"/>
          <w:szCs w:val="26"/>
        </w:rPr>
        <w:t>по русскому языку 02 декабря</w:t>
      </w:r>
      <w:r w:rsidR="00896D1A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896D1A">
        <w:rPr>
          <w:rFonts w:ascii="Times New Roman" w:hAnsi="Times New Roman" w:cs="Times New Roman"/>
          <w:b/>
          <w:sz w:val="26"/>
          <w:szCs w:val="26"/>
        </w:rPr>
        <w:t>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971122" w:rsidRPr="00D10978" w:rsidTr="007F0670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71122" w:rsidRPr="00D10978" w:rsidTr="007F0670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3F41B7" w:rsidRDefault="00971122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9108C5" w:rsidRDefault="00971122" w:rsidP="00F112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Косушкин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Козлякова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Шишленина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7F0670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Петров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Руслан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7F0670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Куликов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Артём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Кудбанова</w:t>
            </w:r>
            <w:proofErr w:type="spellEnd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Рената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7F0670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Кузнецов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 xml:space="preserve">Геннадий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</w:rPr>
            </w:pPr>
            <w:r w:rsidRPr="00615641">
              <w:rPr>
                <w:rFonts w:ascii="Times New Roman" w:hAnsi="Times New Roman" w:cs="Times New Roman"/>
              </w:rPr>
              <w:t>Денисович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Гинатулина</w:t>
            </w:r>
            <w:proofErr w:type="spellEnd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Газинуровна</w:t>
            </w:r>
            <w:proofErr w:type="spellEnd"/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5EFA" w:rsidRPr="00AC6EC9" w:rsidTr="00696B3F">
        <w:trPr>
          <w:trHeight w:val="321"/>
        </w:trPr>
        <w:tc>
          <w:tcPr>
            <w:tcW w:w="540" w:type="dxa"/>
            <w:vAlign w:val="center"/>
          </w:tcPr>
          <w:p w:rsidR="00665EFA" w:rsidRPr="009063C1" w:rsidRDefault="00665EFA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FA" w:rsidRPr="00615641" w:rsidRDefault="00665EFA" w:rsidP="00135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665EFA" w:rsidRPr="00615641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568" w:type="dxa"/>
          </w:tcPr>
          <w:p w:rsidR="00665EFA" w:rsidRPr="00B50DB9" w:rsidRDefault="00665EFA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B2F3F" w:rsidRDefault="001B2F3F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B2F3F" w:rsidRDefault="001B2F3F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B2F3F" w:rsidRDefault="001B2F3F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B2F3F" w:rsidRDefault="001B2F3F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B2F3F" w:rsidRDefault="001B2F3F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B2F3F" w:rsidRDefault="001B2F3F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B2F3F" w:rsidRDefault="001B2F3F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B2F3F" w:rsidRPr="00D10978" w:rsidRDefault="001B2F3F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896D1A">
        <w:rPr>
          <w:rFonts w:ascii="Times New Roman" w:hAnsi="Times New Roman" w:cs="Times New Roman"/>
          <w:b/>
          <w:sz w:val="26"/>
          <w:szCs w:val="26"/>
        </w:rPr>
        <w:t>по русскому языку 02 декабря</w:t>
      </w:r>
      <w:r w:rsidR="00896D1A" w:rsidRPr="002468C4">
        <w:rPr>
          <w:rFonts w:ascii="Times New Roman" w:hAnsi="Times New Roman" w:cs="Times New Roman"/>
          <w:b/>
          <w:sz w:val="26"/>
          <w:szCs w:val="26"/>
        </w:rPr>
        <w:t xml:space="preserve"> 2024 год</w:t>
      </w:r>
      <w:r w:rsidR="00896D1A">
        <w:rPr>
          <w:rFonts w:ascii="Times New Roman" w:hAnsi="Times New Roman" w:cs="Times New Roman"/>
          <w:b/>
          <w:sz w:val="26"/>
          <w:szCs w:val="26"/>
        </w:rPr>
        <w:t>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FB1912" w:rsidRPr="00D10978" w:rsidTr="00EC3C45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B1912" w:rsidRPr="00D10978" w:rsidTr="00EC3C45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3F41B7" w:rsidRDefault="00FB1912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9108C5" w:rsidRDefault="00FB1912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1B2F3F" w:rsidRPr="00AC6EC9" w:rsidTr="00EC3C45">
        <w:trPr>
          <w:trHeight w:val="321"/>
        </w:trPr>
        <w:tc>
          <w:tcPr>
            <w:tcW w:w="540" w:type="dxa"/>
            <w:vAlign w:val="center"/>
          </w:tcPr>
          <w:p w:rsidR="001B2F3F" w:rsidRPr="00C72AF7" w:rsidRDefault="001B2F3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Оверко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1B2F3F" w:rsidRPr="00615641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68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2F3F" w:rsidRPr="00AC6EC9" w:rsidTr="00EC3C45">
        <w:trPr>
          <w:trHeight w:val="321"/>
        </w:trPr>
        <w:tc>
          <w:tcPr>
            <w:tcW w:w="540" w:type="dxa"/>
            <w:vAlign w:val="center"/>
          </w:tcPr>
          <w:p w:rsidR="001B2F3F" w:rsidRPr="00C72AF7" w:rsidRDefault="001B2F3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 xml:space="preserve">Рудак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701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1B2F3F" w:rsidRPr="00615641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8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2F3F" w:rsidRPr="00AC6EC9" w:rsidTr="00EC3C45">
        <w:trPr>
          <w:trHeight w:val="321"/>
        </w:trPr>
        <w:tc>
          <w:tcPr>
            <w:tcW w:w="540" w:type="dxa"/>
            <w:vAlign w:val="center"/>
          </w:tcPr>
          <w:p w:rsidR="001B2F3F" w:rsidRPr="00C72AF7" w:rsidRDefault="001B2F3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 xml:space="preserve">Силина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 xml:space="preserve">Агата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1B2F3F" w:rsidRPr="00615641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68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2F3F" w:rsidRPr="00AC6EC9" w:rsidTr="00EC3C45">
        <w:trPr>
          <w:trHeight w:val="321"/>
        </w:trPr>
        <w:tc>
          <w:tcPr>
            <w:tcW w:w="540" w:type="dxa"/>
            <w:vAlign w:val="center"/>
          </w:tcPr>
          <w:p w:rsidR="001B2F3F" w:rsidRPr="00C72AF7" w:rsidRDefault="001B2F3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 xml:space="preserve">Гришин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1701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1B2F3F" w:rsidRPr="00615641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8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2F3F" w:rsidRPr="00AC6EC9" w:rsidTr="00EC3C45">
        <w:trPr>
          <w:trHeight w:val="321"/>
        </w:trPr>
        <w:tc>
          <w:tcPr>
            <w:tcW w:w="540" w:type="dxa"/>
            <w:vAlign w:val="center"/>
          </w:tcPr>
          <w:p w:rsidR="001B2F3F" w:rsidRPr="00C72AF7" w:rsidRDefault="001B2F3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Питель</w:t>
            </w:r>
            <w:proofErr w:type="spellEnd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1B2F3F" w:rsidRPr="00615641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568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2F3F" w:rsidRPr="00AC6EC9" w:rsidTr="00EC3C45">
        <w:trPr>
          <w:trHeight w:val="321"/>
        </w:trPr>
        <w:tc>
          <w:tcPr>
            <w:tcW w:w="540" w:type="dxa"/>
            <w:vAlign w:val="center"/>
          </w:tcPr>
          <w:p w:rsidR="001B2F3F" w:rsidRPr="00C72AF7" w:rsidRDefault="001B2F3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Лицкан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Виорика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1B2F3F" w:rsidRPr="00615641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3568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2F3F" w:rsidRPr="00AC6EC9" w:rsidTr="00EC3C45">
        <w:trPr>
          <w:trHeight w:val="321"/>
        </w:trPr>
        <w:tc>
          <w:tcPr>
            <w:tcW w:w="540" w:type="dxa"/>
            <w:vAlign w:val="center"/>
          </w:tcPr>
          <w:p w:rsidR="001B2F3F" w:rsidRPr="00C72AF7" w:rsidRDefault="001B2F3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Доблатбековна</w:t>
            </w:r>
            <w:proofErr w:type="spellEnd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1B2F3F" w:rsidRPr="00615641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8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2F3F" w:rsidRPr="00AC6EC9" w:rsidTr="00EC3C45">
        <w:trPr>
          <w:trHeight w:val="321"/>
        </w:trPr>
        <w:tc>
          <w:tcPr>
            <w:tcW w:w="540" w:type="dxa"/>
            <w:vAlign w:val="center"/>
          </w:tcPr>
          <w:p w:rsidR="001B2F3F" w:rsidRPr="00C72AF7" w:rsidRDefault="001B2F3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1B2F3F" w:rsidRPr="00615641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8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2F3F" w:rsidRPr="00AC6EC9" w:rsidTr="00EC3C45">
        <w:trPr>
          <w:trHeight w:val="321"/>
        </w:trPr>
        <w:tc>
          <w:tcPr>
            <w:tcW w:w="540" w:type="dxa"/>
            <w:vAlign w:val="center"/>
          </w:tcPr>
          <w:p w:rsidR="001B2F3F" w:rsidRPr="00C72AF7" w:rsidRDefault="001B2F3F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3F" w:rsidRPr="00615641" w:rsidRDefault="001B2F3F" w:rsidP="00135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1B2F3F" w:rsidRPr="00615641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8" w:type="dxa"/>
          </w:tcPr>
          <w:p w:rsidR="001B2F3F" w:rsidRPr="00B50DB9" w:rsidRDefault="001B2F3F" w:rsidP="001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921FF"/>
    <w:rsid w:val="00092E7E"/>
    <w:rsid w:val="000A67DB"/>
    <w:rsid w:val="000A75BE"/>
    <w:rsid w:val="000B4E29"/>
    <w:rsid w:val="000D7E0A"/>
    <w:rsid w:val="000F5A45"/>
    <w:rsid w:val="00103A09"/>
    <w:rsid w:val="00110CB7"/>
    <w:rsid w:val="001223EC"/>
    <w:rsid w:val="001327DB"/>
    <w:rsid w:val="001416EB"/>
    <w:rsid w:val="0014663C"/>
    <w:rsid w:val="001B2F3F"/>
    <w:rsid w:val="001F15C6"/>
    <w:rsid w:val="00217CC7"/>
    <w:rsid w:val="00222244"/>
    <w:rsid w:val="00223F46"/>
    <w:rsid w:val="002468C4"/>
    <w:rsid w:val="00286F75"/>
    <w:rsid w:val="00295303"/>
    <w:rsid w:val="00295B5F"/>
    <w:rsid w:val="00297E94"/>
    <w:rsid w:val="002A3408"/>
    <w:rsid w:val="002A6258"/>
    <w:rsid w:val="003031FD"/>
    <w:rsid w:val="003260A7"/>
    <w:rsid w:val="003345CB"/>
    <w:rsid w:val="003347EF"/>
    <w:rsid w:val="003424BA"/>
    <w:rsid w:val="00347813"/>
    <w:rsid w:val="0035126C"/>
    <w:rsid w:val="003706F2"/>
    <w:rsid w:val="003C5F17"/>
    <w:rsid w:val="003D4E88"/>
    <w:rsid w:val="003D74BF"/>
    <w:rsid w:val="003F41B7"/>
    <w:rsid w:val="00412A20"/>
    <w:rsid w:val="00426140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C1EF9"/>
    <w:rsid w:val="004E554E"/>
    <w:rsid w:val="004E72C1"/>
    <w:rsid w:val="004F7698"/>
    <w:rsid w:val="00526798"/>
    <w:rsid w:val="00537441"/>
    <w:rsid w:val="00596949"/>
    <w:rsid w:val="005E218F"/>
    <w:rsid w:val="00604BB3"/>
    <w:rsid w:val="0064093A"/>
    <w:rsid w:val="00644A52"/>
    <w:rsid w:val="00665EFA"/>
    <w:rsid w:val="006725F4"/>
    <w:rsid w:val="006A0215"/>
    <w:rsid w:val="006A3348"/>
    <w:rsid w:val="006D4EB6"/>
    <w:rsid w:val="006E0F5B"/>
    <w:rsid w:val="006F67A2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7F0670"/>
    <w:rsid w:val="00806CD2"/>
    <w:rsid w:val="00814118"/>
    <w:rsid w:val="00850894"/>
    <w:rsid w:val="00865F3C"/>
    <w:rsid w:val="0088575C"/>
    <w:rsid w:val="008879E8"/>
    <w:rsid w:val="00896D1A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75B6"/>
    <w:rsid w:val="0093151A"/>
    <w:rsid w:val="00971122"/>
    <w:rsid w:val="0097283E"/>
    <w:rsid w:val="00985462"/>
    <w:rsid w:val="00993043"/>
    <w:rsid w:val="009B6A7B"/>
    <w:rsid w:val="009E1842"/>
    <w:rsid w:val="009E7313"/>
    <w:rsid w:val="00A0717D"/>
    <w:rsid w:val="00A2761A"/>
    <w:rsid w:val="00A32D20"/>
    <w:rsid w:val="00A404BF"/>
    <w:rsid w:val="00A42A08"/>
    <w:rsid w:val="00A539D4"/>
    <w:rsid w:val="00A54324"/>
    <w:rsid w:val="00A66F22"/>
    <w:rsid w:val="00A837EB"/>
    <w:rsid w:val="00A87D51"/>
    <w:rsid w:val="00A91209"/>
    <w:rsid w:val="00A9293D"/>
    <w:rsid w:val="00A950DF"/>
    <w:rsid w:val="00AB1F10"/>
    <w:rsid w:val="00AB4C04"/>
    <w:rsid w:val="00AB6402"/>
    <w:rsid w:val="00AC1456"/>
    <w:rsid w:val="00AC6EC9"/>
    <w:rsid w:val="00AF5EBA"/>
    <w:rsid w:val="00B01F42"/>
    <w:rsid w:val="00B24D74"/>
    <w:rsid w:val="00B615BF"/>
    <w:rsid w:val="00BA59C8"/>
    <w:rsid w:val="00BB01DC"/>
    <w:rsid w:val="00BB72A1"/>
    <w:rsid w:val="00BE5443"/>
    <w:rsid w:val="00C120E6"/>
    <w:rsid w:val="00C1595A"/>
    <w:rsid w:val="00C37083"/>
    <w:rsid w:val="00C37AAB"/>
    <w:rsid w:val="00C40447"/>
    <w:rsid w:val="00C62AE9"/>
    <w:rsid w:val="00C72AF7"/>
    <w:rsid w:val="00C951FD"/>
    <w:rsid w:val="00CB3755"/>
    <w:rsid w:val="00CC0049"/>
    <w:rsid w:val="00CD1A48"/>
    <w:rsid w:val="00CE0A8E"/>
    <w:rsid w:val="00CE3E25"/>
    <w:rsid w:val="00D06A72"/>
    <w:rsid w:val="00D10978"/>
    <w:rsid w:val="00D1148B"/>
    <w:rsid w:val="00D31C51"/>
    <w:rsid w:val="00D41D91"/>
    <w:rsid w:val="00D530C1"/>
    <w:rsid w:val="00DA316C"/>
    <w:rsid w:val="00DA744F"/>
    <w:rsid w:val="00DB792E"/>
    <w:rsid w:val="00E0528D"/>
    <w:rsid w:val="00E12ADB"/>
    <w:rsid w:val="00E20EEC"/>
    <w:rsid w:val="00E369FD"/>
    <w:rsid w:val="00E50D47"/>
    <w:rsid w:val="00E75649"/>
    <w:rsid w:val="00EC3C45"/>
    <w:rsid w:val="00EC7371"/>
    <w:rsid w:val="00F112E9"/>
    <w:rsid w:val="00F1264F"/>
    <w:rsid w:val="00F478E4"/>
    <w:rsid w:val="00F60516"/>
    <w:rsid w:val="00F70AFF"/>
    <w:rsid w:val="00F93D1F"/>
    <w:rsid w:val="00F972FA"/>
    <w:rsid w:val="00FA245D"/>
    <w:rsid w:val="00FB1912"/>
    <w:rsid w:val="00FE1477"/>
    <w:rsid w:val="00FE3EB4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87</cp:revision>
  <cp:lastPrinted>2024-12-04T05:16:00Z</cp:lastPrinted>
  <dcterms:created xsi:type="dcterms:W3CDTF">2021-11-17T21:13:00Z</dcterms:created>
  <dcterms:modified xsi:type="dcterms:W3CDTF">2024-12-22T23:36:00Z</dcterms:modified>
</cp:coreProperties>
</file>