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по экологии </w:t>
      </w:r>
      <w:r w:rsidR="0099056B">
        <w:rPr>
          <w:rFonts w:ascii="Times New Roman" w:hAnsi="Times New Roman" w:cs="Times New Roman"/>
          <w:b/>
          <w:sz w:val="26"/>
          <w:szCs w:val="26"/>
        </w:rPr>
        <w:t>10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5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708"/>
        <w:gridCol w:w="666"/>
        <w:gridCol w:w="667"/>
        <w:gridCol w:w="666"/>
        <w:gridCol w:w="667"/>
        <w:gridCol w:w="666"/>
        <w:gridCol w:w="667"/>
        <w:gridCol w:w="666"/>
        <w:gridCol w:w="667"/>
        <w:gridCol w:w="666"/>
        <w:gridCol w:w="667"/>
        <w:gridCol w:w="993"/>
        <w:gridCol w:w="993"/>
        <w:gridCol w:w="1643"/>
      </w:tblGrid>
      <w:tr w:rsidR="00086FAB" w:rsidRPr="00644A52" w:rsidTr="001C4FBE">
        <w:trPr>
          <w:trHeight w:val="448"/>
          <w:jc w:val="center"/>
        </w:trPr>
        <w:tc>
          <w:tcPr>
            <w:tcW w:w="567" w:type="dxa"/>
            <w:vMerge w:val="restart"/>
            <w:vAlign w:val="center"/>
          </w:tcPr>
          <w:p w:rsidR="00086FAB" w:rsidRPr="00111B0E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vMerge w:val="restart"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5" w:type="dxa"/>
            <w:vMerge w:val="restart"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665" w:type="dxa"/>
            <w:gridSpan w:val="10"/>
            <w:vAlign w:val="center"/>
          </w:tcPr>
          <w:p w:rsidR="00086FAB" w:rsidRPr="00A776D3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86FAB" w:rsidRPr="00A776D3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86FAB" w:rsidRPr="00A776D3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643" w:type="dxa"/>
            <w:vMerge w:val="restart"/>
            <w:vAlign w:val="center"/>
          </w:tcPr>
          <w:p w:rsidR="00086FAB" w:rsidRDefault="00086FAB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FAB" w:rsidRPr="00644A52" w:rsidRDefault="00086FAB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 w:rsidR="00C0062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086FAB" w:rsidRPr="00644A52" w:rsidTr="001C4FBE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:rsidR="00086FAB" w:rsidRPr="00111B0E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86FAB" w:rsidRPr="00644A52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086FAB" w:rsidRPr="00644A52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086FAB" w:rsidRPr="00644A52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086FAB" w:rsidRPr="00644A52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vAlign w:val="center"/>
          </w:tcPr>
          <w:p w:rsidR="00086FAB" w:rsidRPr="00A776D3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" w:type="dxa"/>
            <w:vAlign w:val="center"/>
          </w:tcPr>
          <w:p w:rsidR="00086FAB" w:rsidRPr="00A776D3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7" w:type="dxa"/>
            <w:vAlign w:val="center"/>
          </w:tcPr>
          <w:p w:rsidR="00086FAB" w:rsidRPr="00A776D3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" w:type="dxa"/>
            <w:vAlign w:val="center"/>
          </w:tcPr>
          <w:p w:rsidR="00086FAB" w:rsidRPr="00A776D3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vAlign w:val="center"/>
          </w:tcPr>
          <w:p w:rsidR="00086FAB" w:rsidRPr="00A776D3" w:rsidRDefault="00086FAB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086FAB" w:rsidRPr="00A776D3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  <w:vAlign w:val="center"/>
          </w:tcPr>
          <w:p w:rsidR="00086FAB" w:rsidRPr="00A776D3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086FAB" w:rsidRPr="00644A52" w:rsidRDefault="00086FAB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FAB" w:rsidRPr="00644A52" w:rsidTr="001C4FBE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:rsidR="00086FAB" w:rsidRPr="00111B0E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86FAB" w:rsidRPr="00A950DF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086FAB" w:rsidRPr="00A950DF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086FAB" w:rsidRPr="00A950DF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67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7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66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086FAB" w:rsidRDefault="00086FAB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86FAB" w:rsidRDefault="00086FAB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993" w:type="dxa"/>
            <w:vAlign w:val="center"/>
          </w:tcPr>
          <w:p w:rsidR="00086FAB" w:rsidRPr="00A776D3" w:rsidRDefault="00086FAB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086FAB" w:rsidRPr="00644A52" w:rsidRDefault="00086FAB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1C3" w:rsidRPr="007B2D59" w:rsidTr="001C4FBE">
        <w:trPr>
          <w:jc w:val="center"/>
        </w:trPr>
        <w:tc>
          <w:tcPr>
            <w:tcW w:w="567" w:type="dxa"/>
          </w:tcPr>
          <w:p w:rsidR="00D861C3" w:rsidRPr="00111B0E" w:rsidRDefault="00D861C3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1C3" w:rsidRPr="00CA2CE8" w:rsidRDefault="00D754CE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Кочурина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861C3" w:rsidRPr="00CA2CE8" w:rsidRDefault="00D754CE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1C3" w:rsidRPr="00CA2CE8" w:rsidRDefault="00CA2CE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1C3" w:rsidRPr="00CA2CE8" w:rsidRDefault="00D754CE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1C3" w:rsidRPr="00FF5AC9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861C3" w:rsidRPr="0099583D" w:rsidRDefault="00D861C3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C3" w:rsidRPr="007B2D59" w:rsidTr="001C4FBE">
        <w:trPr>
          <w:jc w:val="center"/>
        </w:trPr>
        <w:tc>
          <w:tcPr>
            <w:tcW w:w="567" w:type="dxa"/>
          </w:tcPr>
          <w:p w:rsidR="00D861C3" w:rsidRPr="00111B0E" w:rsidRDefault="00D861C3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61C3" w:rsidRPr="00CA2CE8" w:rsidRDefault="00D754CE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Крючихина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861C3" w:rsidRPr="00CA2CE8" w:rsidRDefault="00D754CE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61C3" w:rsidRPr="00CA2CE8" w:rsidRDefault="00D754CE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61C3" w:rsidRPr="00CA2CE8" w:rsidRDefault="00D754CE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1C3" w:rsidRPr="00FF5AC9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61C3" w:rsidRPr="0099583D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83D">
              <w:rPr>
                <w:rFonts w:ascii="Times New Roman" w:hAnsi="Times New Roman" w:cs="Times New Roman"/>
                <w:b/>
                <w:sz w:val="24"/>
                <w:szCs w:val="24"/>
              </w:rPr>
              <w:t>11,1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D861C3" w:rsidRPr="0099583D" w:rsidRDefault="00D861C3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C3" w:rsidRPr="007B2D59" w:rsidTr="001C4FBE">
        <w:trPr>
          <w:jc w:val="center"/>
        </w:trPr>
        <w:tc>
          <w:tcPr>
            <w:tcW w:w="567" w:type="dxa"/>
          </w:tcPr>
          <w:p w:rsidR="00D861C3" w:rsidRPr="00111B0E" w:rsidRDefault="00D861C3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861C3" w:rsidRPr="00CA2CE8" w:rsidRDefault="00D754CE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Хлопотин</w:t>
            </w:r>
            <w:proofErr w:type="spellEnd"/>
          </w:p>
        </w:tc>
        <w:tc>
          <w:tcPr>
            <w:tcW w:w="1276" w:type="dxa"/>
            <w:vAlign w:val="center"/>
          </w:tcPr>
          <w:p w:rsidR="00D861C3" w:rsidRPr="00CA2CE8" w:rsidRDefault="00CA2CE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5" w:type="dxa"/>
            <w:vAlign w:val="center"/>
          </w:tcPr>
          <w:p w:rsidR="00D861C3" w:rsidRPr="00CA2CE8" w:rsidRDefault="00CA2CE8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708" w:type="dxa"/>
            <w:vAlign w:val="center"/>
          </w:tcPr>
          <w:p w:rsidR="00D861C3" w:rsidRPr="00CA2CE8" w:rsidRDefault="00D754CE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D861C3" w:rsidRPr="00D861C3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D861C3" w:rsidRPr="00FF5AC9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861C3" w:rsidRPr="00C0062B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43" w:type="dxa"/>
            <w:vAlign w:val="center"/>
          </w:tcPr>
          <w:p w:rsidR="00D861C3" w:rsidRPr="00C0062B" w:rsidRDefault="00D861C3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по экологии </w:t>
      </w:r>
      <w:r>
        <w:rPr>
          <w:rFonts w:ascii="Times New Roman" w:hAnsi="Times New Roman" w:cs="Times New Roman"/>
          <w:b/>
          <w:sz w:val="26"/>
          <w:szCs w:val="26"/>
        </w:rPr>
        <w:t xml:space="preserve">10 ноября </w:t>
      </w:r>
      <w:r w:rsidR="00C0062B">
        <w:rPr>
          <w:rFonts w:ascii="Times New Roman" w:hAnsi="Times New Roman" w:cs="Times New Roman"/>
          <w:b/>
          <w:sz w:val="26"/>
          <w:szCs w:val="26"/>
        </w:rPr>
        <w:t>2025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5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787"/>
        <w:gridCol w:w="764"/>
        <w:gridCol w:w="666"/>
        <w:gridCol w:w="667"/>
        <w:gridCol w:w="666"/>
        <w:gridCol w:w="667"/>
        <w:gridCol w:w="666"/>
        <w:gridCol w:w="667"/>
        <w:gridCol w:w="666"/>
        <w:gridCol w:w="667"/>
        <w:gridCol w:w="666"/>
        <w:gridCol w:w="667"/>
        <w:gridCol w:w="993"/>
        <w:gridCol w:w="993"/>
        <w:gridCol w:w="1643"/>
      </w:tblGrid>
      <w:tr w:rsidR="00C0062B" w:rsidRPr="00644A52" w:rsidTr="00D861C3">
        <w:trPr>
          <w:trHeight w:val="448"/>
          <w:jc w:val="center"/>
        </w:trPr>
        <w:tc>
          <w:tcPr>
            <w:tcW w:w="567" w:type="dxa"/>
            <w:vMerge w:val="restart"/>
            <w:vAlign w:val="center"/>
          </w:tcPr>
          <w:p w:rsidR="00C0062B" w:rsidRPr="00111B0E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87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64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665" w:type="dxa"/>
            <w:gridSpan w:val="10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643" w:type="dxa"/>
            <w:vMerge w:val="restart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C0062B" w:rsidRPr="00644A52" w:rsidTr="00D861C3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:rsidR="00C0062B" w:rsidRPr="00111B0E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7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62B" w:rsidRPr="00644A52" w:rsidTr="00D861C3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:rsidR="00C0062B" w:rsidRPr="00111B0E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0062B" w:rsidRPr="00A950DF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C0062B" w:rsidRPr="00A950DF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Pr="00A950DF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66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993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111B0E" w:rsidRDefault="00C0062B" w:rsidP="00C006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062B" w:rsidRPr="00654BA9" w:rsidRDefault="00D754CE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Ястребинская</w:t>
            </w:r>
            <w:proofErr w:type="spellEnd"/>
          </w:p>
        </w:tc>
        <w:tc>
          <w:tcPr>
            <w:tcW w:w="1418" w:type="dxa"/>
          </w:tcPr>
          <w:p w:rsidR="00C0062B" w:rsidRPr="00654BA9" w:rsidRDefault="00CA2CE8" w:rsidP="00CA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787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64" w:type="dxa"/>
          </w:tcPr>
          <w:p w:rsidR="00C0062B" w:rsidRPr="00654BA9" w:rsidRDefault="00D754C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062B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C0062B" w:rsidRPr="00A776D3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111B0E" w:rsidRDefault="00C0062B" w:rsidP="00C006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062B" w:rsidRPr="00654BA9" w:rsidRDefault="00D754CE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Бурбах</w:t>
            </w:r>
            <w:proofErr w:type="spellEnd"/>
          </w:p>
        </w:tc>
        <w:tc>
          <w:tcPr>
            <w:tcW w:w="1418" w:type="dxa"/>
          </w:tcPr>
          <w:p w:rsidR="00C0062B" w:rsidRPr="00654BA9" w:rsidRDefault="00D754CE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787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764" w:type="dxa"/>
          </w:tcPr>
          <w:p w:rsidR="00C0062B" w:rsidRPr="00654BA9" w:rsidRDefault="00D754C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0062B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0062B" w:rsidRPr="00A776D3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111B0E" w:rsidRDefault="00C0062B" w:rsidP="00C006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062B" w:rsidRPr="00654BA9" w:rsidRDefault="00D754CE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</w:p>
        </w:tc>
        <w:tc>
          <w:tcPr>
            <w:tcW w:w="1418" w:type="dxa"/>
          </w:tcPr>
          <w:p w:rsidR="00C0062B" w:rsidRPr="00654BA9" w:rsidRDefault="00D754CE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87" w:type="dxa"/>
          </w:tcPr>
          <w:p w:rsidR="00C0062B" w:rsidRPr="00654BA9" w:rsidRDefault="00D754CE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64" w:type="dxa"/>
          </w:tcPr>
          <w:p w:rsidR="00C0062B" w:rsidRPr="00654BA9" w:rsidRDefault="00D754C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062B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0062B" w:rsidRPr="00A776D3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111B0E" w:rsidRDefault="00C0062B" w:rsidP="00C006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1418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87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64" w:type="dxa"/>
          </w:tcPr>
          <w:p w:rsidR="00C0062B" w:rsidRPr="00654BA9" w:rsidRDefault="00CA2CE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0062B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062B" w:rsidRPr="00A776D3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111B0E" w:rsidRDefault="00C0062B" w:rsidP="00C006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Сажина</w:t>
            </w:r>
          </w:p>
        </w:tc>
        <w:tc>
          <w:tcPr>
            <w:tcW w:w="1418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87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764" w:type="dxa"/>
          </w:tcPr>
          <w:p w:rsidR="00C0062B" w:rsidRPr="00654BA9" w:rsidRDefault="00CA2CE8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9958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062B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0062B" w:rsidRPr="00A776D3" w:rsidRDefault="0099583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lastRenderedPageBreak/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по экологии </w:t>
      </w:r>
      <w:r>
        <w:rPr>
          <w:rFonts w:ascii="Times New Roman" w:hAnsi="Times New Roman" w:cs="Times New Roman"/>
          <w:b/>
          <w:sz w:val="26"/>
          <w:szCs w:val="26"/>
        </w:rPr>
        <w:t>10 ноября 2025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5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787"/>
        <w:gridCol w:w="764"/>
        <w:gridCol w:w="666"/>
        <w:gridCol w:w="667"/>
        <w:gridCol w:w="666"/>
        <w:gridCol w:w="667"/>
        <w:gridCol w:w="666"/>
        <w:gridCol w:w="667"/>
        <w:gridCol w:w="666"/>
        <w:gridCol w:w="667"/>
        <w:gridCol w:w="666"/>
        <w:gridCol w:w="667"/>
        <w:gridCol w:w="993"/>
        <w:gridCol w:w="993"/>
        <w:gridCol w:w="1643"/>
      </w:tblGrid>
      <w:tr w:rsidR="00C0062B" w:rsidRPr="00644A52" w:rsidTr="00D861C3">
        <w:trPr>
          <w:trHeight w:val="448"/>
          <w:jc w:val="center"/>
        </w:trPr>
        <w:tc>
          <w:tcPr>
            <w:tcW w:w="567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87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64" w:type="dxa"/>
            <w:vMerge w:val="restart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665" w:type="dxa"/>
            <w:gridSpan w:val="10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643" w:type="dxa"/>
            <w:vMerge w:val="restart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C0062B" w:rsidRPr="00644A52" w:rsidTr="00D861C3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7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7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Merge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62B" w:rsidRPr="00644A52" w:rsidTr="00D861C3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C0062B" w:rsidRPr="00A950DF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C0062B" w:rsidRPr="00A950DF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Pr="00A950DF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66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67" w:type="dxa"/>
            <w:vAlign w:val="center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062B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993" w:type="dxa"/>
            <w:vAlign w:val="center"/>
          </w:tcPr>
          <w:p w:rsidR="00C0062B" w:rsidRPr="00A776D3" w:rsidRDefault="00C0062B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:rsidR="00C0062B" w:rsidRPr="00644A52" w:rsidRDefault="00C0062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73565C" w:rsidRDefault="00C0062B" w:rsidP="00C006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</w:tc>
        <w:tc>
          <w:tcPr>
            <w:tcW w:w="1418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87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64" w:type="dxa"/>
          </w:tcPr>
          <w:p w:rsidR="00C0062B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062B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0062B" w:rsidRPr="00A776D3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73565C" w:rsidRDefault="00C0062B" w:rsidP="00C006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</w:t>
            </w:r>
          </w:p>
        </w:tc>
        <w:tc>
          <w:tcPr>
            <w:tcW w:w="1418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7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64" w:type="dxa"/>
          </w:tcPr>
          <w:p w:rsidR="00C0062B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0062B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0062B" w:rsidRPr="00A776D3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73565C" w:rsidRDefault="00C0062B" w:rsidP="00C006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418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7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764" w:type="dxa"/>
          </w:tcPr>
          <w:p w:rsidR="00C0062B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062B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0062B" w:rsidRPr="00A776D3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2B" w:rsidRPr="007B2D59" w:rsidTr="00D861C3">
        <w:trPr>
          <w:jc w:val="center"/>
        </w:trPr>
        <w:tc>
          <w:tcPr>
            <w:tcW w:w="567" w:type="dxa"/>
          </w:tcPr>
          <w:p w:rsidR="00C0062B" w:rsidRPr="0073565C" w:rsidRDefault="00C0062B" w:rsidP="00C006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062B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1418" w:type="dxa"/>
          </w:tcPr>
          <w:p w:rsidR="00C0062B" w:rsidRPr="00654BA9" w:rsidRDefault="00CA2CE8" w:rsidP="00CA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</w:tc>
        <w:tc>
          <w:tcPr>
            <w:tcW w:w="1787" w:type="dxa"/>
          </w:tcPr>
          <w:p w:rsidR="00C0062B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64" w:type="dxa"/>
          </w:tcPr>
          <w:p w:rsidR="00C0062B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654BA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vAlign w:val="center"/>
          </w:tcPr>
          <w:p w:rsidR="00C0062B" w:rsidRPr="00FF5AC9" w:rsidRDefault="00FF5AC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0062B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0062B" w:rsidRPr="00A776D3" w:rsidRDefault="00FF5AC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1643" w:type="dxa"/>
          </w:tcPr>
          <w:p w:rsidR="00C0062B" w:rsidRPr="00654BA9" w:rsidRDefault="00C0062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4E7" w:rsidRDefault="00EB54E7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Pr="00D530C1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550" w:rsidRPr="0036109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95550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95550" w:rsidRPr="00D530C1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по экологии </w:t>
      </w:r>
      <w:r w:rsidR="0099056B">
        <w:rPr>
          <w:rFonts w:ascii="Times New Roman" w:hAnsi="Times New Roman" w:cs="Times New Roman"/>
          <w:b/>
          <w:sz w:val="26"/>
          <w:szCs w:val="26"/>
        </w:rPr>
        <w:t>10 ноября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="0099056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9056B">
        <w:rPr>
          <w:rFonts w:ascii="Times New Roman" w:hAnsi="Times New Roman" w:cs="Times New Roman"/>
          <w:b/>
          <w:sz w:val="26"/>
          <w:szCs w:val="26"/>
        </w:rPr>
        <w:t>а</w:t>
      </w:r>
    </w:p>
    <w:p w:rsidR="00810607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0607"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696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67"/>
        <w:gridCol w:w="1418"/>
        <w:gridCol w:w="1719"/>
        <w:gridCol w:w="6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39"/>
        <w:gridCol w:w="992"/>
        <w:gridCol w:w="1730"/>
      </w:tblGrid>
      <w:tr w:rsidR="004E2A67" w:rsidRPr="00644A52" w:rsidTr="001C4FBE">
        <w:trPr>
          <w:trHeight w:val="448"/>
          <w:jc w:val="center"/>
        </w:trPr>
        <w:tc>
          <w:tcPr>
            <w:tcW w:w="507" w:type="dxa"/>
            <w:vMerge w:val="restart"/>
            <w:vAlign w:val="center"/>
          </w:tcPr>
          <w:p w:rsidR="004E2A67" w:rsidRPr="00A14371" w:rsidRDefault="004E2A67" w:rsidP="00A143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3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7" w:type="dxa"/>
            <w:vMerge w:val="restart"/>
            <w:vAlign w:val="center"/>
          </w:tcPr>
          <w:p w:rsidR="004E2A67" w:rsidRPr="00644A52" w:rsidRDefault="004E2A67" w:rsidP="004E2A67">
            <w:pPr>
              <w:ind w:left="562" w:hanging="5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vMerge w:val="restart"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19" w:type="dxa"/>
            <w:vMerge w:val="restart"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20" w:type="dxa"/>
            <w:vMerge w:val="restart"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743" w:type="dxa"/>
            <w:gridSpan w:val="13"/>
            <w:vAlign w:val="center"/>
          </w:tcPr>
          <w:p w:rsidR="004E2A67" w:rsidRPr="00A776D3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2A67" w:rsidRPr="00A776D3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30" w:type="dxa"/>
            <w:vMerge w:val="restart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4E2A67" w:rsidRPr="00644A52" w:rsidTr="001C4FBE">
        <w:trPr>
          <w:trHeight w:val="448"/>
          <w:jc w:val="center"/>
        </w:trPr>
        <w:tc>
          <w:tcPr>
            <w:tcW w:w="507" w:type="dxa"/>
            <w:vMerge/>
            <w:vAlign w:val="center"/>
          </w:tcPr>
          <w:p w:rsidR="004E2A67" w:rsidRPr="00A14371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E2A67" w:rsidRPr="00644A52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E2A67" w:rsidRPr="00644A52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E2A67" w:rsidRPr="00644A52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4E2A67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E2A67" w:rsidRPr="00644A52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4E2A67" w:rsidRPr="00A776D3" w:rsidRDefault="004E2A67" w:rsidP="004E2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9" w:type="dxa"/>
          </w:tcPr>
          <w:p w:rsidR="004E2A67" w:rsidRPr="00A776D3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/>
            <w:vAlign w:val="center"/>
          </w:tcPr>
          <w:p w:rsidR="004E2A67" w:rsidRPr="00A776D3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A67" w:rsidRPr="00644A52" w:rsidTr="001C4FBE">
        <w:trPr>
          <w:trHeight w:val="185"/>
          <w:jc w:val="center"/>
        </w:trPr>
        <w:tc>
          <w:tcPr>
            <w:tcW w:w="507" w:type="dxa"/>
            <w:vMerge/>
            <w:vAlign w:val="center"/>
          </w:tcPr>
          <w:p w:rsidR="004E2A67" w:rsidRPr="00A14371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E2A67" w:rsidRPr="00A950DF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E2A67" w:rsidRPr="00A950DF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E2A67" w:rsidRPr="00A950DF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39" w:type="dxa"/>
          </w:tcPr>
          <w:p w:rsidR="004E2A67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4E2A67" w:rsidRPr="00A776D3" w:rsidRDefault="004E2A67" w:rsidP="00D861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4E2A67" w:rsidRPr="00644A52" w:rsidRDefault="004E2A67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A67" w:rsidRPr="007B2D59" w:rsidTr="001C4FBE">
        <w:trPr>
          <w:jc w:val="center"/>
        </w:trPr>
        <w:tc>
          <w:tcPr>
            <w:tcW w:w="507" w:type="dxa"/>
          </w:tcPr>
          <w:p w:rsidR="004E2A67" w:rsidRPr="00A14371" w:rsidRDefault="004E2A67" w:rsidP="00C006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4E2A67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Должков</w:t>
            </w:r>
          </w:p>
        </w:tc>
        <w:tc>
          <w:tcPr>
            <w:tcW w:w="1418" w:type="dxa"/>
          </w:tcPr>
          <w:p w:rsidR="004E2A67" w:rsidRPr="00654BA9" w:rsidRDefault="00CA2CE8" w:rsidP="00CA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19" w:type="dxa"/>
          </w:tcPr>
          <w:p w:rsidR="004E2A67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620" w:type="dxa"/>
          </w:tcPr>
          <w:p w:rsidR="004E2A67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E2A67" w:rsidRPr="00654BA9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E2A67" w:rsidRPr="00654BA9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4E2A67" w:rsidRPr="0068163D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E2A67" w:rsidRPr="00A776D3" w:rsidRDefault="001C4FBE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730" w:type="dxa"/>
          </w:tcPr>
          <w:p w:rsidR="004E2A67" w:rsidRPr="00654BA9" w:rsidRDefault="004E2A67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A67" w:rsidRPr="007B2D59" w:rsidTr="001C4FBE">
        <w:trPr>
          <w:jc w:val="center"/>
        </w:trPr>
        <w:tc>
          <w:tcPr>
            <w:tcW w:w="507" w:type="dxa"/>
          </w:tcPr>
          <w:p w:rsidR="004E2A67" w:rsidRPr="00A14371" w:rsidRDefault="004E2A67" w:rsidP="00C006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4E2A67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Шеянова</w:t>
            </w:r>
            <w:proofErr w:type="spellEnd"/>
          </w:p>
        </w:tc>
        <w:tc>
          <w:tcPr>
            <w:tcW w:w="1418" w:type="dxa"/>
          </w:tcPr>
          <w:p w:rsidR="004E2A67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19" w:type="dxa"/>
          </w:tcPr>
          <w:p w:rsidR="004E2A67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620" w:type="dxa"/>
          </w:tcPr>
          <w:p w:rsidR="004E2A67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4E2A67" w:rsidRPr="00654BA9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54BA9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</w:tcPr>
          <w:p w:rsidR="004E2A67" w:rsidRPr="0068163D" w:rsidRDefault="00247579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E2A67" w:rsidRPr="00A776D3" w:rsidRDefault="00247579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8,8</w:t>
            </w:r>
          </w:p>
        </w:tc>
        <w:tc>
          <w:tcPr>
            <w:tcW w:w="1730" w:type="dxa"/>
          </w:tcPr>
          <w:p w:rsidR="004E2A67" w:rsidRPr="00654BA9" w:rsidRDefault="004E2A67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BE" w:rsidRPr="007B2D59" w:rsidTr="001C4FBE">
        <w:trPr>
          <w:jc w:val="center"/>
        </w:trPr>
        <w:tc>
          <w:tcPr>
            <w:tcW w:w="507" w:type="dxa"/>
          </w:tcPr>
          <w:p w:rsidR="001C4FBE" w:rsidRPr="00A14371" w:rsidRDefault="001C4FBE" w:rsidP="00C006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1C4FBE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Лазко</w:t>
            </w:r>
            <w:proofErr w:type="spellEnd"/>
          </w:p>
        </w:tc>
        <w:tc>
          <w:tcPr>
            <w:tcW w:w="1418" w:type="dxa"/>
          </w:tcPr>
          <w:p w:rsidR="001C4FBE" w:rsidRPr="00654BA9" w:rsidRDefault="0068163D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19" w:type="dxa"/>
          </w:tcPr>
          <w:p w:rsidR="001C4FBE" w:rsidRPr="00654BA9" w:rsidRDefault="00CA2CE8" w:rsidP="00D86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620" w:type="dxa"/>
          </w:tcPr>
          <w:p w:rsidR="001C4FBE" w:rsidRPr="00654BA9" w:rsidRDefault="0068163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C4FBE" w:rsidRPr="00654BA9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54BA9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54BA9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54BA9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54BA9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</w:tcPr>
          <w:p w:rsidR="001C4FBE" w:rsidRPr="0068163D" w:rsidRDefault="001C4FBE" w:rsidP="001C4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C4FBE" w:rsidRPr="00A776D3" w:rsidRDefault="001C4FBE" w:rsidP="001C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730" w:type="dxa"/>
          </w:tcPr>
          <w:p w:rsidR="001C4FBE" w:rsidRPr="00654BA9" w:rsidRDefault="001C4FBE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2B" w:rsidRPr="001327DB" w:rsidRDefault="00C0062B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lastRenderedPageBreak/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по экологии </w:t>
      </w:r>
      <w:r>
        <w:rPr>
          <w:rFonts w:ascii="Times New Roman" w:hAnsi="Times New Roman" w:cs="Times New Roman"/>
          <w:b/>
          <w:sz w:val="26"/>
          <w:szCs w:val="26"/>
        </w:rPr>
        <w:t>10 ноября 2025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696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67"/>
        <w:gridCol w:w="1418"/>
        <w:gridCol w:w="1719"/>
        <w:gridCol w:w="6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39"/>
        <w:gridCol w:w="992"/>
        <w:gridCol w:w="1730"/>
      </w:tblGrid>
      <w:tr w:rsidR="00A14371" w:rsidRPr="00644A52" w:rsidTr="001C4FBE">
        <w:trPr>
          <w:trHeight w:val="448"/>
          <w:jc w:val="center"/>
        </w:trPr>
        <w:tc>
          <w:tcPr>
            <w:tcW w:w="507" w:type="dxa"/>
            <w:vMerge w:val="restart"/>
            <w:vAlign w:val="center"/>
          </w:tcPr>
          <w:p w:rsidR="00A14371" w:rsidRPr="00A14371" w:rsidRDefault="00A14371" w:rsidP="00A14371">
            <w:pPr>
              <w:ind w:left="271" w:hanging="1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3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7" w:type="dxa"/>
            <w:vMerge w:val="restart"/>
            <w:vAlign w:val="center"/>
          </w:tcPr>
          <w:p w:rsidR="00A14371" w:rsidRPr="00644A52" w:rsidRDefault="00A14371" w:rsidP="0099583D">
            <w:pPr>
              <w:ind w:left="562" w:hanging="5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vMerge w:val="restart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19" w:type="dxa"/>
            <w:vMerge w:val="restart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20" w:type="dxa"/>
            <w:vMerge w:val="restart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743" w:type="dxa"/>
            <w:gridSpan w:val="13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30" w:type="dxa"/>
            <w:vMerge w:val="restart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14371" w:rsidRPr="00644A52" w:rsidTr="001C4FBE">
        <w:trPr>
          <w:trHeight w:val="448"/>
          <w:jc w:val="center"/>
        </w:trPr>
        <w:tc>
          <w:tcPr>
            <w:tcW w:w="507" w:type="dxa"/>
            <w:vMerge/>
            <w:vAlign w:val="center"/>
          </w:tcPr>
          <w:p w:rsidR="00A14371" w:rsidRPr="00A14371" w:rsidRDefault="00A14371" w:rsidP="00A14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9" w:type="dxa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371" w:rsidRPr="00644A52" w:rsidTr="001C4FBE">
        <w:trPr>
          <w:trHeight w:val="185"/>
          <w:jc w:val="center"/>
        </w:trPr>
        <w:tc>
          <w:tcPr>
            <w:tcW w:w="507" w:type="dxa"/>
            <w:vMerge/>
            <w:vAlign w:val="center"/>
          </w:tcPr>
          <w:p w:rsidR="00A14371" w:rsidRPr="00A14371" w:rsidRDefault="00A14371" w:rsidP="00A143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14371" w:rsidRPr="00A950DF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14371" w:rsidRPr="00A950DF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14371" w:rsidRPr="00A950DF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39" w:type="dxa"/>
          </w:tcPr>
          <w:p w:rsidR="00A14371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A14371" w:rsidRPr="00A776D3" w:rsidRDefault="00A14371" w:rsidP="009958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A14371" w:rsidRPr="00644A52" w:rsidRDefault="00A14371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371" w:rsidRPr="007B2D59" w:rsidTr="001C4FBE">
        <w:trPr>
          <w:jc w:val="center"/>
        </w:trPr>
        <w:tc>
          <w:tcPr>
            <w:tcW w:w="507" w:type="dxa"/>
            <w:vAlign w:val="center"/>
          </w:tcPr>
          <w:p w:rsidR="00A14371" w:rsidRPr="00A14371" w:rsidRDefault="00A14371" w:rsidP="00A1437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A14371" w:rsidRPr="00654BA9" w:rsidRDefault="00CA2CE8" w:rsidP="0099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</w:tc>
        <w:tc>
          <w:tcPr>
            <w:tcW w:w="1418" w:type="dxa"/>
          </w:tcPr>
          <w:p w:rsidR="00A14371" w:rsidRPr="00654BA9" w:rsidRDefault="00CA2CE8" w:rsidP="0099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19" w:type="dxa"/>
          </w:tcPr>
          <w:p w:rsidR="00A14371" w:rsidRPr="00654BA9" w:rsidRDefault="00CA2CE8" w:rsidP="0099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620" w:type="dxa"/>
          </w:tcPr>
          <w:p w:rsidR="00A14371" w:rsidRPr="00654BA9" w:rsidRDefault="00CA2CE8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4371" w:rsidRPr="00A776D3" w:rsidRDefault="0068163D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8,8</w:t>
            </w:r>
          </w:p>
        </w:tc>
        <w:tc>
          <w:tcPr>
            <w:tcW w:w="1730" w:type="dxa"/>
          </w:tcPr>
          <w:p w:rsidR="00A14371" w:rsidRPr="00654BA9" w:rsidRDefault="00A14371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71" w:rsidRPr="007B2D59" w:rsidTr="001C4FBE">
        <w:trPr>
          <w:jc w:val="center"/>
        </w:trPr>
        <w:tc>
          <w:tcPr>
            <w:tcW w:w="507" w:type="dxa"/>
            <w:vAlign w:val="center"/>
          </w:tcPr>
          <w:p w:rsidR="00A14371" w:rsidRPr="00A14371" w:rsidRDefault="00A14371" w:rsidP="00A1437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A14371" w:rsidRPr="00654BA9" w:rsidRDefault="00CA2CE8" w:rsidP="0099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</w:p>
        </w:tc>
        <w:tc>
          <w:tcPr>
            <w:tcW w:w="1418" w:type="dxa"/>
          </w:tcPr>
          <w:p w:rsidR="00A14371" w:rsidRPr="00654BA9" w:rsidRDefault="00CA2CE8" w:rsidP="0099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19" w:type="dxa"/>
          </w:tcPr>
          <w:p w:rsidR="00A14371" w:rsidRPr="00654BA9" w:rsidRDefault="00CA2CE8" w:rsidP="0099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620" w:type="dxa"/>
          </w:tcPr>
          <w:p w:rsidR="00A14371" w:rsidRPr="00654BA9" w:rsidRDefault="00CA2CE8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54BA9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A14371" w:rsidRPr="0068163D" w:rsidRDefault="0068163D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14371" w:rsidRPr="00A776D3" w:rsidRDefault="0068163D" w:rsidP="00995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A14371" w:rsidRPr="00654BA9" w:rsidRDefault="00A14371" w:rsidP="0099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2B" w:rsidRPr="001327D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7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765DE"/>
    <w:rsid w:val="00086FAB"/>
    <w:rsid w:val="00094E33"/>
    <w:rsid w:val="000A1061"/>
    <w:rsid w:val="000A7B82"/>
    <w:rsid w:val="000E46A9"/>
    <w:rsid w:val="000F3430"/>
    <w:rsid w:val="00111B0E"/>
    <w:rsid w:val="0012640E"/>
    <w:rsid w:val="001327DB"/>
    <w:rsid w:val="00145F43"/>
    <w:rsid w:val="001522B2"/>
    <w:rsid w:val="00175A9F"/>
    <w:rsid w:val="001C4FBE"/>
    <w:rsid w:val="001E1BA7"/>
    <w:rsid w:val="00231018"/>
    <w:rsid w:val="002445B5"/>
    <w:rsid w:val="00247579"/>
    <w:rsid w:val="0026014D"/>
    <w:rsid w:val="00286328"/>
    <w:rsid w:val="00296378"/>
    <w:rsid w:val="002A651C"/>
    <w:rsid w:val="002E101A"/>
    <w:rsid w:val="002E47F1"/>
    <w:rsid w:val="00312DAE"/>
    <w:rsid w:val="00334F1C"/>
    <w:rsid w:val="00335DF6"/>
    <w:rsid w:val="003424BA"/>
    <w:rsid w:val="0035051B"/>
    <w:rsid w:val="0036109D"/>
    <w:rsid w:val="003714A3"/>
    <w:rsid w:val="003A7DF0"/>
    <w:rsid w:val="003C4E4B"/>
    <w:rsid w:val="003F3C7D"/>
    <w:rsid w:val="004906CA"/>
    <w:rsid w:val="004B0F1A"/>
    <w:rsid w:val="004E0529"/>
    <w:rsid w:val="004E2A67"/>
    <w:rsid w:val="005326AF"/>
    <w:rsid w:val="00537441"/>
    <w:rsid w:val="00563A1B"/>
    <w:rsid w:val="005742F0"/>
    <w:rsid w:val="005967E1"/>
    <w:rsid w:val="005A565A"/>
    <w:rsid w:val="005B679F"/>
    <w:rsid w:val="00604ECE"/>
    <w:rsid w:val="00622786"/>
    <w:rsid w:val="00644A52"/>
    <w:rsid w:val="00654BA9"/>
    <w:rsid w:val="0068163D"/>
    <w:rsid w:val="00682C20"/>
    <w:rsid w:val="006863B8"/>
    <w:rsid w:val="006B28E1"/>
    <w:rsid w:val="00701C51"/>
    <w:rsid w:val="00703654"/>
    <w:rsid w:val="0073565C"/>
    <w:rsid w:val="0074216A"/>
    <w:rsid w:val="007B1C45"/>
    <w:rsid w:val="007B2D59"/>
    <w:rsid w:val="007C0DD8"/>
    <w:rsid w:val="007D5BDA"/>
    <w:rsid w:val="00806CD2"/>
    <w:rsid w:val="00810607"/>
    <w:rsid w:val="00841086"/>
    <w:rsid w:val="008D0740"/>
    <w:rsid w:val="00927A7B"/>
    <w:rsid w:val="00930926"/>
    <w:rsid w:val="009465D5"/>
    <w:rsid w:val="00960B61"/>
    <w:rsid w:val="0099056B"/>
    <w:rsid w:val="0099583D"/>
    <w:rsid w:val="009A4FEF"/>
    <w:rsid w:val="00A01A28"/>
    <w:rsid w:val="00A06631"/>
    <w:rsid w:val="00A0717D"/>
    <w:rsid w:val="00A14371"/>
    <w:rsid w:val="00A47926"/>
    <w:rsid w:val="00A539D4"/>
    <w:rsid w:val="00A61233"/>
    <w:rsid w:val="00A712B4"/>
    <w:rsid w:val="00A776D3"/>
    <w:rsid w:val="00A950DF"/>
    <w:rsid w:val="00B01F42"/>
    <w:rsid w:val="00B02ABB"/>
    <w:rsid w:val="00B04951"/>
    <w:rsid w:val="00B0786C"/>
    <w:rsid w:val="00B10D5B"/>
    <w:rsid w:val="00B11E9D"/>
    <w:rsid w:val="00B415F2"/>
    <w:rsid w:val="00B537C9"/>
    <w:rsid w:val="00BA27D7"/>
    <w:rsid w:val="00BD48AF"/>
    <w:rsid w:val="00BD7492"/>
    <w:rsid w:val="00C0062B"/>
    <w:rsid w:val="00C0317E"/>
    <w:rsid w:val="00C16979"/>
    <w:rsid w:val="00C361CC"/>
    <w:rsid w:val="00C46917"/>
    <w:rsid w:val="00C73375"/>
    <w:rsid w:val="00C80968"/>
    <w:rsid w:val="00C95550"/>
    <w:rsid w:val="00CA2CE8"/>
    <w:rsid w:val="00CB6F40"/>
    <w:rsid w:val="00CE107F"/>
    <w:rsid w:val="00CF1325"/>
    <w:rsid w:val="00D22E7E"/>
    <w:rsid w:val="00D530C1"/>
    <w:rsid w:val="00D57BB9"/>
    <w:rsid w:val="00D754CE"/>
    <w:rsid w:val="00D861C3"/>
    <w:rsid w:val="00D9454A"/>
    <w:rsid w:val="00DA316C"/>
    <w:rsid w:val="00DB792E"/>
    <w:rsid w:val="00E03091"/>
    <w:rsid w:val="00E40F9C"/>
    <w:rsid w:val="00E63C42"/>
    <w:rsid w:val="00E83408"/>
    <w:rsid w:val="00E871DE"/>
    <w:rsid w:val="00EB54E7"/>
    <w:rsid w:val="00EB748A"/>
    <w:rsid w:val="00ED1A89"/>
    <w:rsid w:val="00EF17F5"/>
    <w:rsid w:val="00F03386"/>
    <w:rsid w:val="00F130F6"/>
    <w:rsid w:val="00F478E4"/>
    <w:rsid w:val="00F563A1"/>
    <w:rsid w:val="00F63F7B"/>
    <w:rsid w:val="00F74C91"/>
    <w:rsid w:val="00F80CB6"/>
    <w:rsid w:val="00F84056"/>
    <w:rsid w:val="00F972FA"/>
    <w:rsid w:val="00FB2A52"/>
    <w:rsid w:val="00FC123A"/>
    <w:rsid w:val="00FC56D3"/>
    <w:rsid w:val="00FD1ED4"/>
    <w:rsid w:val="00FE6BDD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61</cp:revision>
  <cp:lastPrinted>2021-12-16T22:52:00Z</cp:lastPrinted>
  <dcterms:created xsi:type="dcterms:W3CDTF">2019-11-12T02:54:00Z</dcterms:created>
  <dcterms:modified xsi:type="dcterms:W3CDTF">2025-11-12T20:13:00Z</dcterms:modified>
</cp:coreProperties>
</file>