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3D" w:rsidRPr="00BE5443" w:rsidRDefault="00A9293D" w:rsidP="00F112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595A" w:rsidRDefault="00C1595A" w:rsidP="00FE3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95A" w:rsidRPr="00D10978" w:rsidRDefault="00C1595A" w:rsidP="00C15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78">
        <w:rPr>
          <w:rFonts w:ascii="Times New Roman" w:hAnsi="Times New Roman" w:cs="Times New Roman"/>
          <w:b/>
          <w:sz w:val="28"/>
          <w:szCs w:val="28"/>
        </w:rPr>
        <w:t>Рейтинговая таблица</w:t>
      </w:r>
    </w:p>
    <w:p w:rsidR="00C1595A" w:rsidRDefault="00C1595A" w:rsidP="00C159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0978">
        <w:rPr>
          <w:rFonts w:ascii="Times New Roman" w:hAnsi="Times New Roman" w:cs="Times New Roman"/>
          <w:b/>
          <w:sz w:val="26"/>
          <w:szCs w:val="26"/>
        </w:rPr>
        <w:t xml:space="preserve">результатов участников муниципального этапа </w:t>
      </w:r>
    </w:p>
    <w:p w:rsidR="00C1595A" w:rsidRPr="00D10978" w:rsidRDefault="00C1595A" w:rsidP="00C159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0978">
        <w:rPr>
          <w:rFonts w:ascii="Times New Roman" w:hAnsi="Times New Roman" w:cs="Times New Roman"/>
          <w:b/>
          <w:sz w:val="26"/>
          <w:szCs w:val="26"/>
        </w:rPr>
        <w:t xml:space="preserve">всероссийской олимпиады школьников </w:t>
      </w:r>
      <w:r w:rsidR="002468C4" w:rsidRPr="002468C4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D976A7">
        <w:rPr>
          <w:rFonts w:ascii="Times New Roman" w:hAnsi="Times New Roman" w:cs="Times New Roman"/>
          <w:b/>
          <w:sz w:val="26"/>
          <w:szCs w:val="26"/>
        </w:rPr>
        <w:t>физической культуре</w:t>
      </w:r>
      <w:r w:rsidR="002468C4" w:rsidRPr="002468C4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242AF6">
        <w:rPr>
          <w:rFonts w:ascii="Times New Roman" w:hAnsi="Times New Roman" w:cs="Times New Roman"/>
          <w:b/>
          <w:sz w:val="26"/>
          <w:szCs w:val="26"/>
        </w:rPr>
        <w:t>4</w:t>
      </w:r>
      <w:r w:rsidR="002468C4" w:rsidRPr="002468C4">
        <w:rPr>
          <w:rFonts w:ascii="Times New Roman" w:hAnsi="Times New Roman" w:cs="Times New Roman"/>
          <w:b/>
          <w:sz w:val="26"/>
          <w:szCs w:val="26"/>
        </w:rPr>
        <w:t xml:space="preserve"> ноября 202</w:t>
      </w:r>
      <w:r w:rsidR="00242AF6">
        <w:rPr>
          <w:rFonts w:ascii="Times New Roman" w:hAnsi="Times New Roman" w:cs="Times New Roman"/>
          <w:b/>
          <w:sz w:val="26"/>
          <w:szCs w:val="26"/>
        </w:rPr>
        <w:t>5</w:t>
      </w:r>
      <w:r w:rsidR="002468C4" w:rsidRPr="002468C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1595A" w:rsidRDefault="00C1595A" w:rsidP="00C159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976A7" w:rsidRDefault="00C1595A" w:rsidP="00C159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D976A7">
        <w:rPr>
          <w:rFonts w:ascii="Times New Roman" w:hAnsi="Times New Roman" w:cs="Times New Roman"/>
          <w:b/>
          <w:sz w:val="32"/>
          <w:szCs w:val="32"/>
        </w:rPr>
        <w:t>-8</w:t>
      </w:r>
      <w:r w:rsidRPr="003D4E8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D976A7">
        <w:rPr>
          <w:rFonts w:ascii="Times New Roman" w:hAnsi="Times New Roman" w:cs="Times New Roman"/>
          <w:b/>
          <w:sz w:val="32"/>
          <w:szCs w:val="32"/>
        </w:rPr>
        <w:t xml:space="preserve"> де</w:t>
      </w:r>
      <w:r w:rsidR="00242AF6">
        <w:rPr>
          <w:rFonts w:ascii="Times New Roman" w:hAnsi="Times New Roman" w:cs="Times New Roman"/>
          <w:b/>
          <w:sz w:val="32"/>
          <w:szCs w:val="32"/>
        </w:rPr>
        <w:t>вочки</w:t>
      </w:r>
    </w:p>
    <w:p w:rsidR="00D976A7" w:rsidRPr="00D10978" w:rsidRDefault="00D976A7" w:rsidP="00C159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1887"/>
        <w:gridCol w:w="1968"/>
        <w:gridCol w:w="2410"/>
        <w:gridCol w:w="850"/>
        <w:gridCol w:w="993"/>
        <w:gridCol w:w="1602"/>
        <w:gridCol w:w="1208"/>
        <w:gridCol w:w="875"/>
        <w:gridCol w:w="1276"/>
        <w:gridCol w:w="2410"/>
      </w:tblGrid>
      <w:tr w:rsidR="006F6568" w:rsidRPr="00D10978" w:rsidTr="006F6568">
        <w:trPr>
          <w:trHeight w:val="316"/>
        </w:trPr>
        <w:tc>
          <w:tcPr>
            <w:tcW w:w="540" w:type="dxa"/>
            <w:vMerge w:val="restart"/>
            <w:vAlign w:val="center"/>
          </w:tcPr>
          <w:p w:rsidR="006F6568" w:rsidRPr="00D10978" w:rsidRDefault="006F6568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7" w:type="dxa"/>
            <w:vMerge w:val="restart"/>
            <w:vAlign w:val="center"/>
          </w:tcPr>
          <w:p w:rsidR="006F6568" w:rsidRPr="00D10978" w:rsidRDefault="006F6568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68" w:type="dxa"/>
            <w:vMerge w:val="restart"/>
            <w:vAlign w:val="center"/>
          </w:tcPr>
          <w:p w:rsidR="006F6568" w:rsidRPr="00D10978" w:rsidRDefault="006F6568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410" w:type="dxa"/>
            <w:vMerge w:val="restart"/>
            <w:vAlign w:val="center"/>
          </w:tcPr>
          <w:p w:rsidR="006F6568" w:rsidRPr="00D10978" w:rsidRDefault="006F6568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vMerge w:val="restart"/>
            <w:vAlign w:val="center"/>
          </w:tcPr>
          <w:p w:rsidR="006F6568" w:rsidRPr="00D10978" w:rsidRDefault="006F6568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803" w:type="dxa"/>
            <w:gridSpan w:val="3"/>
            <w:vMerge w:val="restart"/>
            <w:vAlign w:val="center"/>
          </w:tcPr>
          <w:p w:rsidR="006F6568" w:rsidRPr="00D10978" w:rsidRDefault="006F6568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(баллы)</w:t>
            </w:r>
          </w:p>
        </w:tc>
        <w:tc>
          <w:tcPr>
            <w:tcW w:w="875" w:type="dxa"/>
            <w:vMerge w:val="restart"/>
            <w:vAlign w:val="center"/>
          </w:tcPr>
          <w:p w:rsidR="006F6568" w:rsidRPr="00D10978" w:rsidRDefault="006F6568" w:rsidP="006F6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Merge w:val="restart"/>
            <w:vAlign w:val="center"/>
          </w:tcPr>
          <w:p w:rsidR="006F6568" w:rsidRPr="00D10978" w:rsidRDefault="006F6568" w:rsidP="006F6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410" w:type="dxa"/>
            <w:vAlign w:val="center"/>
          </w:tcPr>
          <w:p w:rsidR="006F6568" w:rsidRPr="00D10978" w:rsidRDefault="006F6568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</w:p>
        </w:tc>
      </w:tr>
      <w:tr w:rsidR="006F6568" w:rsidRPr="00D10978" w:rsidTr="006F6568">
        <w:trPr>
          <w:trHeight w:val="525"/>
        </w:trPr>
        <w:tc>
          <w:tcPr>
            <w:tcW w:w="540" w:type="dxa"/>
            <w:vMerge/>
            <w:vAlign w:val="center"/>
          </w:tcPr>
          <w:p w:rsidR="006F6568" w:rsidRPr="00D10978" w:rsidRDefault="006F6568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6F6568" w:rsidRPr="00D10978" w:rsidRDefault="006F6568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6F6568" w:rsidRPr="00D10978" w:rsidRDefault="006F6568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F6568" w:rsidRPr="00D10978" w:rsidRDefault="006F6568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F6568" w:rsidRPr="00D10978" w:rsidRDefault="006F6568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F6568" w:rsidRPr="003F41B7" w:rsidRDefault="006F6568" w:rsidP="00F112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75" w:type="dxa"/>
            <w:vMerge/>
          </w:tcPr>
          <w:p w:rsidR="006F6568" w:rsidRPr="009108C5" w:rsidRDefault="006F6568" w:rsidP="00F112E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6F6568" w:rsidRPr="009108C5" w:rsidRDefault="006F6568" w:rsidP="006F656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F6568" w:rsidRPr="009108C5" w:rsidRDefault="006F6568" w:rsidP="006F656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08C5">
              <w:rPr>
                <w:rFonts w:ascii="Times New Roman" w:hAnsi="Times New Roman" w:cs="Times New Roman"/>
                <w:b/>
                <w:szCs w:val="24"/>
              </w:rPr>
              <w:t xml:space="preserve">Победитель/призер </w:t>
            </w:r>
          </w:p>
        </w:tc>
      </w:tr>
      <w:tr w:rsidR="00927405" w:rsidRPr="00D10978" w:rsidTr="000143CA">
        <w:trPr>
          <w:trHeight w:val="450"/>
        </w:trPr>
        <w:tc>
          <w:tcPr>
            <w:tcW w:w="540" w:type="dxa"/>
            <w:vMerge/>
            <w:vAlign w:val="center"/>
          </w:tcPr>
          <w:p w:rsidR="00927405" w:rsidRPr="00D10978" w:rsidRDefault="00927405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927405" w:rsidRPr="00D10978" w:rsidRDefault="00927405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927405" w:rsidRPr="00D10978" w:rsidRDefault="00927405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27405" w:rsidRPr="00D10978" w:rsidRDefault="00927405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27405" w:rsidRPr="00D10978" w:rsidRDefault="00927405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7405" w:rsidRPr="006F6568" w:rsidRDefault="00927405" w:rsidP="000143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теория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405" w:rsidRPr="003F41B7" w:rsidRDefault="00927405" w:rsidP="00F112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практика</w:t>
            </w:r>
          </w:p>
        </w:tc>
        <w:tc>
          <w:tcPr>
            <w:tcW w:w="875" w:type="dxa"/>
            <w:vMerge/>
          </w:tcPr>
          <w:p w:rsidR="00927405" w:rsidRPr="009108C5" w:rsidRDefault="00927405" w:rsidP="00F112E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927405" w:rsidRPr="009108C5" w:rsidRDefault="00927405" w:rsidP="00F112E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27405" w:rsidRPr="009108C5" w:rsidRDefault="00927405" w:rsidP="00F112E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27405" w:rsidRPr="00D10978" w:rsidTr="00D523C5">
        <w:trPr>
          <w:trHeight w:val="450"/>
        </w:trPr>
        <w:tc>
          <w:tcPr>
            <w:tcW w:w="540" w:type="dxa"/>
            <w:vMerge/>
            <w:vAlign w:val="center"/>
          </w:tcPr>
          <w:p w:rsidR="00927405" w:rsidRPr="00D10978" w:rsidRDefault="00927405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927405" w:rsidRPr="00D10978" w:rsidRDefault="00927405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927405" w:rsidRPr="00D10978" w:rsidRDefault="00927405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27405" w:rsidRPr="00D10978" w:rsidRDefault="00927405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27405" w:rsidRPr="00D10978" w:rsidRDefault="00927405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7405" w:rsidRDefault="00927405" w:rsidP="00F112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05" w:rsidRPr="000143CA" w:rsidRDefault="000143CA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CA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05" w:rsidRPr="000143CA" w:rsidRDefault="000143CA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43CA">
              <w:rPr>
                <w:rFonts w:ascii="Times New Roman" w:hAnsi="Times New Roman" w:cs="Times New Roman"/>
                <w:b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7405" w:rsidRPr="009108C5" w:rsidRDefault="00927405" w:rsidP="00F112E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927405" w:rsidRPr="009108C5" w:rsidRDefault="00927405" w:rsidP="00F112E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27405" w:rsidRPr="009108C5" w:rsidRDefault="00927405" w:rsidP="00F112E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D64E1" w:rsidRPr="00D10978" w:rsidTr="00A35B93">
        <w:trPr>
          <w:trHeight w:val="390"/>
        </w:trPr>
        <w:tc>
          <w:tcPr>
            <w:tcW w:w="5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64E1" w:rsidRPr="00D10978" w:rsidRDefault="003D64E1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64E1" w:rsidRPr="00D10978" w:rsidRDefault="003D64E1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64E1" w:rsidRPr="00D10978" w:rsidRDefault="003D64E1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64E1" w:rsidRPr="00D10978" w:rsidRDefault="003D64E1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64E1" w:rsidRPr="00D10978" w:rsidRDefault="003D64E1" w:rsidP="00F1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D64E1" w:rsidRPr="00785B46" w:rsidRDefault="003D64E1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D64E1" w:rsidRPr="003F41B7" w:rsidRDefault="003D64E1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D64E1" w:rsidRPr="003F41B7" w:rsidRDefault="003D64E1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D64E1" w:rsidRPr="009108C5" w:rsidRDefault="003D64E1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23DBA">
              <w:rPr>
                <w:rFonts w:ascii="Times New Roman" w:hAnsi="Times New Roman" w:cs="Times New Roman"/>
                <w:b/>
                <w:color w:val="FF0000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D64E1" w:rsidRPr="009108C5" w:rsidRDefault="003D64E1" w:rsidP="00F112E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64E1" w:rsidRPr="009108C5" w:rsidRDefault="003D64E1" w:rsidP="00F112E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E46DF" w:rsidRPr="00AC6EC9" w:rsidTr="000143CA">
        <w:trPr>
          <w:trHeight w:val="321"/>
        </w:trPr>
        <w:tc>
          <w:tcPr>
            <w:tcW w:w="540" w:type="dxa"/>
            <w:vAlign w:val="center"/>
          </w:tcPr>
          <w:p w:rsidR="00AE46DF" w:rsidRPr="009063C1" w:rsidRDefault="00AE46DF" w:rsidP="0064093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Бочкарникова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6DF" w:rsidRPr="00D31C51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Тимофеевна</w:t>
            </w:r>
          </w:p>
        </w:tc>
        <w:tc>
          <w:tcPr>
            <w:tcW w:w="850" w:type="dxa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46DF" w:rsidRPr="00D31C51" w:rsidRDefault="007F30C2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6DF" w:rsidRPr="00D31C51" w:rsidRDefault="007F30C2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37,2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AE46DF" w:rsidRPr="00D31C51" w:rsidRDefault="007F30C2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75" w:type="dxa"/>
          </w:tcPr>
          <w:p w:rsidR="00AE46DF" w:rsidRPr="00D31C51" w:rsidRDefault="007F30C2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276" w:type="dxa"/>
          </w:tcPr>
          <w:p w:rsidR="00AE46DF" w:rsidRPr="00D31C51" w:rsidRDefault="00CA7808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2410" w:type="dxa"/>
            <w:vAlign w:val="center"/>
          </w:tcPr>
          <w:p w:rsidR="00AE46DF" w:rsidRPr="00D31C51" w:rsidRDefault="00CA7808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E46DF" w:rsidRPr="00AC6EC9" w:rsidTr="000143CA">
        <w:trPr>
          <w:trHeight w:val="321"/>
        </w:trPr>
        <w:tc>
          <w:tcPr>
            <w:tcW w:w="540" w:type="dxa"/>
            <w:vAlign w:val="center"/>
          </w:tcPr>
          <w:p w:rsidR="00AE46DF" w:rsidRPr="009063C1" w:rsidRDefault="00AE46DF" w:rsidP="0064093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6DF" w:rsidRPr="00D31C51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Валерьевна</w:t>
            </w:r>
          </w:p>
        </w:tc>
        <w:tc>
          <w:tcPr>
            <w:tcW w:w="850" w:type="dxa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46DF" w:rsidRPr="00D31C51" w:rsidRDefault="007F30C2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12,0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6DF" w:rsidRPr="00D31C51" w:rsidRDefault="007F30C2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34,4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AE46DF" w:rsidRPr="00D31C51" w:rsidRDefault="007F30C2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75" w:type="dxa"/>
          </w:tcPr>
          <w:p w:rsidR="00AE46DF" w:rsidRPr="00D31C51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276" w:type="dxa"/>
          </w:tcPr>
          <w:p w:rsidR="00AE46DF" w:rsidRPr="00D31C51" w:rsidRDefault="00CA7808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2410" w:type="dxa"/>
            <w:vAlign w:val="center"/>
          </w:tcPr>
          <w:p w:rsidR="00AE46DF" w:rsidRPr="00D31C51" w:rsidRDefault="00CA7808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E46DF" w:rsidRPr="00AC6EC9" w:rsidTr="000143CA">
        <w:trPr>
          <w:trHeight w:val="321"/>
        </w:trPr>
        <w:tc>
          <w:tcPr>
            <w:tcW w:w="540" w:type="dxa"/>
            <w:vAlign w:val="center"/>
          </w:tcPr>
          <w:p w:rsidR="00AE46DF" w:rsidRPr="009063C1" w:rsidRDefault="00AE46DF" w:rsidP="0064093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5" w:type="dxa"/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276" w:type="dxa"/>
          </w:tcPr>
          <w:p w:rsidR="00AE46DF" w:rsidRPr="00B50DB9" w:rsidRDefault="00CA7808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2410" w:type="dxa"/>
          </w:tcPr>
          <w:p w:rsidR="00AE46DF" w:rsidRPr="00B50DB9" w:rsidRDefault="00CA7808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E46DF" w:rsidRPr="00AC6EC9" w:rsidTr="000143CA">
        <w:trPr>
          <w:trHeight w:val="321"/>
        </w:trPr>
        <w:tc>
          <w:tcPr>
            <w:tcW w:w="540" w:type="dxa"/>
            <w:vAlign w:val="center"/>
          </w:tcPr>
          <w:p w:rsidR="00AE46DF" w:rsidRPr="009063C1" w:rsidRDefault="00AE46DF" w:rsidP="0064093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Караульных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531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Карина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Егоровна</w:t>
            </w:r>
          </w:p>
        </w:tc>
        <w:tc>
          <w:tcPr>
            <w:tcW w:w="850" w:type="dxa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875" w:type="dxa"/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276" w:type="dxa"/>
          </w:tcPr>
          <w:p w:rsidR="00AE46DF" w:rsidRPr="00B50DB9" w:rsidRDefault="00CA7808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2410" w:type="dxa"/>
          </w:tcPr>
          <w:p w:rsidR="00AE46DF" w:rsidRPr="00B50DB9" w:rsidRDefault="00CA7808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E46DF" w:rsidRPr="00AC6EC9" w:rsidTr="000143CA">
        <w:trPr>
          <w:trHeight w:val="321"/>
        </w:trPr>
        <w:tc>
          <w:tcPr>
            <w:tcW w:w="540" w:type="dxa"/>
            <w:vAlign w:val="center"/>
          </w:tcPr>
          <w:p w:rsidR="00AE46DF" w:rsidRPr="009063C1" w:rsidRDefault="00AE46DF" w:rsidP="0064093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5D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75" w:type="dxa"/>
          </w:tcPr>
          <w:p w:rsidR="00AE46DF" w:rsidRPr="00882765" w:rsidRDefault="00882765" w:rsidP="005D5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79,9</w:t>
            </w:r>
          </w:p>
        </w:tc>
        <w:tc>
          <w:tcPr>
            <w:tcW w:w="1276" w:type="dxa"/>
          </w:tcPr>
          <w:p w:rsidR="00AE46DF" w:rsidRPr="00CA7808" w:rsidRDefault="00CA7808" w:rsidP="005D5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79,9</w:t>
            </w:r>
          </w:p>
        </w:tc>
        <w:tc>
          <w:tcPr>
            <w:tcW w:w="2410" w:type="dxa"/>
          </w:tcPr>
          <w:p w:rsidR="00AE46DF" w:rsidRDefault="00AE46DF" w:rsidP="005D5A7A">
            <w:pPr>
              <w:jc w:val="center"/>
            </w:pPr>
          </w:p>
        </w:tc>
      </w:tr>
      <w:tr w:rsidR="00AE46DF" w:rsidRPr="00AC6EC9" w:rsidTr="000143CA">
        <w:trPr>
          <w:trHeight w:val="321"/>
        </w:trPr>
        <w:tc>
          <w:tcPr>
            <w:tcW w:w="540" w:type="dxa"/>
            <w:vAlign w:val="center"/>
          </w:tcPr>
          <w:p w:rsidR="00AE46DF" w:rsidRPr="009063C1" w:rsidRDefault="00AE46DF" w:rsidP="0064093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6DF" w:rsidRPr="00D31C51" w:rsidRDefault="00531150" w:rsidP="00F112E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Окладникова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6DF" w:rsidRPr="00D31C51" w:rsidRDefault="00531150" w:rsidP="00F112E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Анна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6DF" w:rsidRPr="00D31C51" w:rsidRDefault="00531150" w:rsidP="00F112E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Степановна</w:t>
            </w:r>
          </w:p>
        </w:tc>
        <w:tc>
          <w:tcPr>
            <w:tcW w:w="850" w:type="dxa"/>
            <w:vAlign w:val="center"/>
          </w:tcPr>
          <w:p w:rsidR="00AE46DF" w:rsidRPr="00D31C51" w:rsidRDefault="00531150" w:rsidP="00F112E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46DF" w:rsidRPr="00D31C51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17,0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6DF" w:rsidRPr="00D31C51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AE46DF" w:rsidRPr="00D31C51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33,6</w:t>
            </w:r>
          </w:p>
        </w:tc>
        <w:tc>
          <w:tcPr>
            <w:tcW w:w="875" w:type="dxa"/>
          </w:tcPr>
          <w:p w:rsidR="00AE46DF" w:rsidRPr="00882765" w:rsidRDefault="00882765" w:rsidP="005D5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77,6</w:t>
            </w:r>
          </w:p>
        </w:tc>
        <w:tc>
          <w:tcPr>
            <w:tcW w:w="1276" w:type="dxa"/>
          </w:tcPr>
          <w:p w:rsidR="00AE46DF" w:rsidRPr="00CA7808" w:rsidRDefault="00CA7808" w:rsidP="005D5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77,6</w:t>
            </w:r>
          </w:p>
        </w:tc>
        <w:tc>
          <w:tcPr>
            <w:tcW w:w="2410" w:type="dxa"/>
          </w:tcPr>
          <w:p w:rsidR="00AE46DF" w:rsidRDefault="00AE46DF" w:rsidP="005D5A7A">
            <w:pPr>
              <w:jc w:val="center"/>
            </w:pPr>
          </w:p>
        </w:tc>
      </w:tr>
      <w:tr w:rsidR="00AE46DF" w:rsidRPr="00AC6EC9" w:rsidTr="000143CA">
        <w:trPr>
          <w:trHeight w:val="321"/>
        </w:trPr>
        <w:tc>
          <w:tcPr>
            <w:tcW w:w="540" w:type="dxa"/>
            <w:vAlign w:val="center"/>
          </w:tcPr>
          <w:p w:rsidR="00AE46DF" w:rsidRPr="009063C1" w:rsidRDefault="00AE46DF" w:rsidP="0064093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6DF" w:rsidRPr="00D31C51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Сергеевна</w:t>
            </w:r>
          </w:p>
        </w:tc>
        <w:tc>
          <w:tcPr>
            <w:tcW w:w="850" w:type="dxa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46DF" w:rsidRPr="00D31C51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6DF" w:rsidRPr="00D31C51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AE46DF" w:rsidRPr="00D31C51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28,0</w:t>
            </w:r>
          </w:p>
        </w:tc>
        <w:tc>
          <w:tcPr>
            <w:tcW w:w="875" w:type="dxa"/>
          </w:tcPr>
          <w:p w:rsidR="00AE46DF" w:rsidRPr="00882765" w:rsidRDefault="00882765" w:rsidP="005D5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75,5</w:t>
            </w:r>
          </w:p>
        </w:tc>
        <w:tc>
          <w:tcPr>
            <w:tcW w:w="1276" w:type="dxa"/>
          </w:tcPr>
          <w:p w:rsidR="00AE46DF" w:rsidRPr="00CA7808" w:rsidRDefault="00CA7808" w:rsidP="005D5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75,5</w:t>
            </w:r>
          </w:p>
        </w:tc>
        <w:tc>
          <w:tcPr>
            <w:tcW w:w="2410" w:type="dxa"/>
          </w:tcPr>
          <w:p w:rsidR="00AE46DF" w:rsidRDefault="00AE46DF" w:rsidP="005D5A7A">
            <w:pPr>
              <w:jc w:val="center"/>
            </w:pPr>
          </w:p>
        </w:tc>
      </w:tr>
      <w:tr w:rsidR="00AE46DF" w:rsidRPr="00AC6EC9" w:rsidTr="000143CA">
        <w:trPr>
          <w:trHeight w:val="321"/>
        </w:trPr>
        <w:tc>
          <w:tcPr>
            <w:tcW w:w="540" w:type="dxa"/>
            <w:vAlign w:val="center"/>
          </w:tcPr>
          <w:p w:rsidR="00AE46DF" w:rsidRPr="009063C1" w:rsidRDefault="00AE46DF" w:rsidP="0064093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850" w:type="dxa"/>
          </w:tcPr>
          <w:p w:rsidR="00AE46DF" w:rsidRPr="00B50DB9" w:rsidRDefault="00531150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AE46DF" w:rsidRPr="00B50DB9" w:rsidRDefault="00882765" w:rsidP="00F1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75" w:type="dxa"/>
          </w:tcPr>
          <w:p w:rsidR="00AE46DF" w:rsidRPr="00882765" w:rsidRDefault="00882765" w:rsidP="005D5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69,4</w:t>
            </w:r>
          </w:p>
        </w:tc>
        <w:tc>
          <w:tcPr>
            <w:tcW w:w="1276" w:type="dxa"/>
          </w:tcPr>
          <w:p w:rsidR="00AE46DF" w:rsidRPr="00CA7808" w:rsidRDefault="00CA7808" w:rsidP="005D5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69,4</w:t>
            </w:r>
          </w:p>
        </w:tc>
        <w:tc>
          <w:tcPr>
            <w:tcW w:w="2410" w:type="dxa"/>
          </w:tcPr>
          <w:p w:rsidR="00AE46DF" w:rsidRDefault="00AE46DF" w:rsidP="005D5A7A">
            <w:pPr>
              <w:jc w:val="center"/>
            </w:pPr>
          </w:p>
        </w:tc>
      </w:tr>
    </w:tbl>
    <w:p w:rsidR="00D976A7" w:rsidRDefault="00D976A7" w:rsidP="00A9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9E2" w:rsidRDefault="001E49E2" w:rsidP="001E49E2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1E49E2" w:rsidRPr="00C0062B" w:rsidRDefault="001E49E2" w:rsidP="001E49E2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1E49E2" w:rsidRPr="00C0062B" w:rsidRDefault="001E49E2" w:rsidP="001E49E2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1E49E2" w:rsidRDefault="001E49E2" w:rsidP="001E49E2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1E49E2" w:rsidRDefault="001E49E2" w:rsidP="00A9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9E2" w:rsidRDefault="001E49E2" w:rsidP="00A9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9E2" w:rsidRDefault="001E49E2" w:rsidP="00A9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9E2" w:rsidRDefault="001E49E2" w:rsidP="00A9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93D" w:rsidRPr="00D10978" w:rsidRDefault="00A9293D" w:rsidP="00A9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78">
        <w:rPr>
          <w:rFonts w:ascii="Times New Roman" w:hAnsi="Times New Roman" w:cs="Times New Roman"/>
          <w:b/>
          <w:sz w:val="28"/>
          <w:szCs w:val="28"/>
        </w:rPr>
        <w:lastRenderedPageBreak/>
        <w:t>Рейтинговая таблица</w:t>
      </w:r>
    </w:p>
    <w:p w:rsidR="00A9293D" w:rsidRDefault="00A9293D" w:rsidP="00A929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0978">
        <w:rPr>
          <w:rFonts w:ascii="Times New Roman" w:hAnsi="Times New Roman" w:cs="Times New Roman"/>
          <w:b/>
          <w:sz w:val="26"/>
          <w:szCs w:val="26"/>
        </w:rPr>
        <w:t xml:space="preserve">результатов участников муниципального этапа </w:t>
      </w:r>
    </w:p>
    <w:p w:rsidR="00A9293D" w:rsidRPr="00D10978" w:rsidRDefault="00A9293D" w:rsidP="00A929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0978">
        <w:rPr>
          <w:rFonts w:ascii="Times New Roman" w:hAnsi="Times New Roman" w:cs="Times New Roman"/>
          <w:b/>
          <w:sz w:val="26"/>
          <w:szCs w:val="26"/>
        </w:rPr>
        <w:t xml:space="preserve">всероссийской олимпиады школьников </w:t>
      </w:r>
      <w:r w:rsidR="002468C4" w:rsidRPr="002468C4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D976A7">
        <w:rPr>
          <w:rFonts w:ascii="Times New Roman" w:hAnsi="Times New Roman" w:cs="Times New Roman"/>
          <w:b/>
          <w:sz w:val="26"/>
          <w:szCs w:val="26"/>
        </w:rPr>
        <w:t>физической культуре</w:t>
      </w:r>
      <w:r w:rsidR="00D976A7" w:rsidRPr="002468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5B46" w:rsidRPr="002468C4">
        <w:rPr>
          <w:rFonts w:ascii="Times New Roman" w:hAnsi="Times New Roman" w:cs="Times New Roman"/>
          <w:b/>
          <w:sz w:val="26"/>
          <w:szCs w:val="26"/>
        </w:rPr>
        <w:t>1</w:t>
      </w:r>
      <w:r w:rsidR="00785B46">
        <w:rPr>
          <w:rFonts w:ascii="Times New Roman" w:hAnsi="Times New Roman" w:cs="Times New Roman"/>
          <w:b/>
          <w:sz w:val="26"/>
          <w:szCs w:val="26"/>
        </w:rPr>
        <w:t>4</w:t>
      </w:r>
      <w:r w:rsidR="00785B46" w:rsidRPr="002468C4">
        <w:rPr>
          <w:rFonts w:ascii="Times New Roman" w:hAnsi="Times New Roman" w:cs="Times New Roman"/>
          <w:b/>
          <w:sz w:val="26"/>
          <w:szCs w:val="26"/>
        </w:rPr>
        <w:t xml:space="preserve"> ноября 202</w:t>
      </w:r>
      <w:r w:rsidR="00785B46">
        <w:rPr>
          <w:rFonts w:ascii="Times New Roman" w:hAnsi="Times New Roman" w:cs="Times New Roman"/>
          <w:b/>
          <w:sz w:val="26"/>
          <w:szCs w:val="26"/>
        </w:rPr>
        <w:t>5</w:t>
      </w:r>
      <w:r w:rsidR="00785B46" w:rsidRPr="002468C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A9293D" w:rsidRDefault="00A9293D" w:rsidP="00A9293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9293D" w:rsidRDefault="00D976A7" w:rsidP="00A929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7-</w:t>
      </w:r>
      <w:r w:rsidR="00A9293D">
        <w:rPr>
          <w:rFonts w:ascii="Times New Roman" w:hAnsi="Times New Roman" w:cs="Times New Roman"/>
          <w:b/>
          <w:sz w:val="32"/>
          <w:szCs w:val="32"/>
        </w:rPr>
        <w:t>8</w:t>
      </w:r>
      <w:r w:rsidR="00A9293D" w:rsidRPr="003D4E8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785B46">
        <w:rPr>
          <w:rFonts w:ascii="Times New Roman" w:hAnsi="Times New Roman" w:cs="Times New Roman"/>
          <w:b/>
          <w:sz w:val="32"/>
          <w:szCs w:val="32"/>
        </w:rPr>
        <w:t xml:space="preserve"> мальчики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1887"/>
        <w:gridCol w:w="1968"/>
        <w:gridCol w:w="2410"/>
        <w:gridCol w:w="850"/>
        <w:gridCol w:w="993"/>
        <w:gridCol w:w="1602"/>
        <w:gridCol w:w="1208"/>
        <w:gridCol w:w="875"/>
        <w:gridCol w:w="1276"/>
        <w:gridCol w:w="2410"/>
      </w:tblGrid>
      <w:tr w:rsidR="00231859" w:rsidRPr="00D10978" w:rsidTr="00A35B93">
        <w:trPr>
          <w:trHeight w:val="316"/>
        </w:trPr>
        <w:tc>
          <w:tcPr>
            <w:tcW w:w="540" w:type="dxa"/>
            <w:vMerge w:val="restart"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7" w:type="dxa"/>
            <w:vMerge w:val="restart"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68" w:type="dxa"/>
            <w:vMerge w:val="restart"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410" w:type="dxa"/>
            <w:vMerge w:val="restart"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vMerge w:val="restart"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803" w:type="dxa"/>
            <w:gridSpan w:val="3"/>
            <w:vMerge w:val="restart"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(баллы)</w:t>
            </w:r>
          </w:p>
        </w:tc>
        <w:tc>
          <w:tcPr>
            <w:tcW w:w="875" w:type="dxa"/>
            <w:vMerge w:val="restart"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Merge w:val="restart"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410" w:type="dxa"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</w:p>
        </w:tc>
      </w:tr>
      <w:tr w:rsidR="00231859" w:rsidRPr="00D10978" w:rsidTr="00A35B93">
        <w:trPr>
          <w:trHeight w:val="525"/>
        </w:trPr>
        <w:tc>
          <w:tcPr>
            <w:tcW w:w="540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31859" w:rsidRPr="003F41B7" w:rsidRDefault="00231859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75" w:type="dxa"/>
            <w:vMerge/>
          </w:tcPr>
          <w:p w:rsidR="00231859" w:rsidRPr="009108C5" w:rsidRDefault="00231859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231859" w:rsidRPr="009108C5" w:rsidRDefault="00231859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231859" w:rsidRPr="009108C5" w:rsidRDefault="00231859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08C5">
              <w:rPr>
                <w:rFonts w:ascii="Times New Roman" w:hAnsi="Times New Roman" w:cs="Times New Roman"/>
                <w:b/>
                <w:szCs w:val="24"/>
              </w:rPr>
              <w:t xml:space="preserve">Победитель/призер </w:t>
            </w:r>
          </w:p>
        </w:tc>
      </w:tr>
      <w:tr w:rsidR="00231859" w:rsidRPr="00D10978" w:rsidTr="00A35B93">
        <w:trPr>
          <w:trHeight w:val="450"/>
        </w:trPr>
        <w:tc>
          <w:tcPr>
            <w:tcW w:w="540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1859" w:rsidRPr="006F6568" w:rsidRDefault="00231859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теория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859" w:rsidRPr="003F41B7" w:rsidRDefault="00231859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практика</w:t>
            </w:r>
          </w:p>
        </w:tc>
        <w:tc>
          <w:tcPr>
            <w:tcW w:w="875" w:type="dxa"/>
            <w:vMerge/>
          </w:tcPr>
          <w:p w:rsidR="00231859" w:rsidRPr="009108C5" w:rsidRDefault="00231859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231859" w:rsidRPr="009108C5" w:rsidRDefault="00231859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31859" w:rsidRPr="009108C5" w:rsidRDefault="00231859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31859" w:rsidRPr="00D10978" w:rsidTr="008872A0">
        <w:trPr>
          <w:trHeight w:val="450"/>
        </w:trPr>
        <w:tc>
          <w:tcPr>
            <w:tcW w:w="540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31859" w:rsidRPr="00D10978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859" w:rsidRDefault="00231859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59" w:rsidRPr="000143CA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CA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59" w:rsidRPr="000143CA" w:rsidRDefault="00231859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43CA">
              <w:rPr>
                <w:rFonts w:ascii="Times New Roman" w:hAnsi="Times New Roman" w:cs="Times New Roman"/>
                <w:b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1859" w:rsidRPr="009108C5" w:rsidRDefault="00231859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231859" w:rsidRPr="009108C5" w:rsidRDefault="00231859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31859" w:rsidRPr="009108C5" w:rsidRDefault="00231859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D64E1" w:rsidRPr="00D10978" w:rsidTr="00A35B93">
        <w:trPr>
          <w:trHeight w:val="390"/>
        </w:trPr>
        <w:tc>
          <w:tcPr>
            <w:tcW w:w="5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64E1" w:rsidRPr="00D10978" w:rsidRDefault="003D64E1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64E1" w:rsidRPr="00D10978" w:rsidRDefault="003D64E1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64E1" w:rsidRPr="00D10978" w:rsidRDefault="003D64E1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64E1" w:rsidRPr="00D10978" w:rsidRDefault="003D64E1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64E1" w:rsidRPr="00D10978" w:rsidRDefault="003D64E1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D64E1" w:rsidRPr="00785B46" w:rsidRDefault="003D64E1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D64E1" w:rsidRPr="003F41B7" w:rsidRDefault="003D64E1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D64E1" w:rsidRPr="003F41B7" w:rsidRDefault="003D64E1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D64E1" w:rsidRPr="009108C5" w:rsidRDefault="003D64E1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23DBA">
              <w:rPr>
                <w:rFonts w:ascii="Times New Roman" w:hAnsi="Times New Roman" w:cs="Times New Roman"/>
                <w:b/>
                <w:color w:val="FF0000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D64E1" w:rsidRPr="009108C5" w:rsidRDefault="003D64E1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64E1" w:rsidRPr="009108C5" w:rsidRDefault="003D64E1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Курочкин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Антонович</w:t>
            </w:r>
          </w:p>
        </w:tc>
        <w:tc>
          <w:tcPr>
            <w:tcW w:w="85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12,0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36,2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75" w:type="dxa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88,2</w:t>
            </w:r>
          </w:p>
        </w:tc>
        <w:tc>
          <w:tcPr>
            <w:tcW w:w="2410" w:type="dxa"/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Иванович</w:t>
            </w:r>
          </w:p>
        </w:tc>
        <w:tc>
          <w:tcPr>
            <w:tcW w:w="85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17,0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26,4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39,3</w:t>
            </w:r>
          </w:p>
        </w:tc>
        <w:tc>
          <w:tcPr>
            <w:tcW w:w="875" w:type="dxa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82,7</w:t>
            </w:r>
          </w:p>
        </w:tc>
        <w:tc>
          <w:tcPr>
            <w:tcW w:w="2410" w:type="dxa"/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85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875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81,2</w:t>
            </w:r>
          </w:p>
        </w:tc>
        <w:tc>
          <w:tcPr>
            <w:tcW w:w="241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85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CA7808" w:rsidRPr="00B50DB9" w:rsidRDefault="00CA7808" w:rsidP="0088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875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81,2</w:t>
            </w:r>
          </w:p>
        </w:tc>
        <w:tc>
          <w:tcPr>
            <w:tcW w:w="241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85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875" w:type="dxa"/>
          </w:tcPr>
          <w:p w:rsidR="00CA7808" w:rsidRPr="00882765" w:rsidRDefault="00CA7808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79,0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79,0</w:t>
            </w:r>
          </w:p>
        </w:tc>
        <w:tc>
          <w:tcPr>
            <w:tcW w:w="2410" w:type="dxa"/>
          </w:tcPr>
          <w:p w:rsidR="00CA7808" w:rsidRPr="00CA7808" w:rsidRDefault="00CA7808" w:rsidP="00A35B93">
            <w:pPr>
              <w:jc w:val="center"/>
              <w:rPr>
                <w:rFonts w:ascii="Times New Roman" w:hAnsi="Times New Roman" w:cs="Times New Roman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08" w:rsidRPr="00D31C51" w:rsidRDefault="00CA7808" w:rsidP="00A35B9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Будкеев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Константин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Михайлович</w:t>
            </w:r>
          </w:p>
        </w:tc>
        <w:tc>
          <w:tcPr>
            <w:tcW w:w="850" w:type="dxa"/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СШ 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14,0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34,7</w:t>
            </w:r>
          </w:p>
        </w:tc>
        <w:tc>
          <w:tcPr>
            <w:tcW w:w="875" w:type="dxa"/>
          </w:tcPr>
          <w:p w:rsidR="00CA7808" w:rsidRPr="00882765" w:rsidRDefault="00CA7808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76,7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76,7</w:t>
            </w:r>
          </w:p>
        </w:tc>
        <w:tc>
          <w:tcPr>
            <w:tcW w:w="2410" w:type="dxa"/>
          </w:tcPr>
          <w:p w:rsidR="00CA7808" w:rsidRDefault="00CA7808" w:rsidP="00A35B93">
            <w:pPr>
              <w:jc w:val="center"/>
            </w:pP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Булгатов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Нимаевич</w:t>
            </w:r>
            <w:proofErr w:type="spellEnd"/>
          </w:p>
        </w:tc>
        <w:tc>
          <w:tcPr>
            <w:tcW w:w="85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CA7808" w:rsidRPr="00D31C51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36,8</w:t>
            </w:r>
          </w:p>
        </w:tc>
        <w:tc>
          <w:tcPr>
            <w:tcW w:w="875" w:type="dxa"/>
          </w:tcPr>
          <w:p w:rsidR="00CA7808" w:rsidRPr="00882765" w:rsidRDefault="00CA7808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76,3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76,3</w:t>
            </w:r>
          </w:p>
        </w:tc>
        <w:tc>
          <w:tcPr>
            <w:tcW w:w="2410" w:type="dxa"/>
          </w:tcPr>
          <w:p w:rsidR="00CA7808" w:rsidRDefault="00CA7808" w:rsidP="00A35B93">
            <w:pPr>
              <w:jc w:val="center"/>
            </w:pP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Сергеевич</w:t>
            </w:r>
          </w:p>
        </w:tc>
        <w:tc>
          <w:tcPr>
            <w:tcW w:w="85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875" w:type="dxa"/>
          </w:tcPr>
          <w:p w:rsidR="00CA7808" w:rsidRPr="00882765" w:rsidRDefault="00CA7808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76,1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76,1</w:t>
            </w:r>
          </w:p>
        </w:tc>
        <w:tc>
          <w:tcPr>
            <w:tcW w:w="2410" w:type="dxa"/>
          </w:tcPr>
          <w:p w:rsidR="00CA7808" w:rsidRDefault="00CA7808" w:rsidP="00A35B93">
            <w:pPr>
              <w:jc w:val="center"/>
            </w:pP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85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75" w:type="dxa"/>
          </w:tcPr>
          <w:p w:rsidR="00CA7808" w:rsidRPr="00882765" w:rsidRDefault="00CA7808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74,1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74,1</w:t>
            </w:r>
          </w:p>
        </w:tc>
        <w:tc>
          <w:tcPr>
            <w:tcW w:w="2410" w:type="dxa"/>
          </w:tcPr>
          <w:p w:rsidR="00CA7808" w:rsidRDefault="00CA7808" w:rsidP="00A35B93">
            <w:pPr>
              <w:jc w:val="center"/>
            </w:pP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85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875" w:type="dxa"/>
          </w:tcPr>
          <w:p w:rsidR="00CA7808" w:rsidRPr="00882765" w:rsidRDefault="00CA7808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73,3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73,3</w:t>
            </w:r>
          </w:p>
        </w:tc>
        <w:tc>
          <w:tcPr>
            <w:tcW w:w="2410" w:type="dxa"/>
          </w:tcPr>
          <w:p w:rsidR="00CA7808" w:rsidRDefault="00CA7808" w:rsidP="00A35B93">
            <w:pPr>
              <w:jc w:val="center"/>
            </w:pP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Сергейцов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75" w:type="dxa"/>
          </w:tcPr>
          <w:p w:rsidR="00CA7808" w:rsidRPr="00882765" w:rsidRDefault="00CA7808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72,5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72,5</w:t>
            </w:r>
          </w:p>
        </w:tc>
        <w:tc>
          <w:tcPr>
            <w:tcW w:w="2410" w:type="dxa"/>
          </w:tcPr>
          <w:p w:rsidR="00CA7808" w:rsidRDefault="00CA7808" w:rsidP="00A35B93">
            <w:pPr>
              <w:jc w:val="center"/>
            </w:pP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Каратаев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875" w:type="dxa"/>
          </w:tcPr>
          <w:p w:rsidR="00CA7808" w:rsidRPr="00882765" w:rsidRDefault="00CA7808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72,0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72,0</w:t>
            </w:r>
          </w:p>
        </w:tc>
        <w:tc>
          <w:tcPr>
            <w:tcW w:w="2410" w:type="dxa"/>
          </w:tcPr>
          <w:p w:rsidR="00CA7808" w:rsidRDefault="00CA7808" w:rsidP="00A35B93">
            <w:pPr>
              <w:jc w:val="center"/>
            </w:pP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Келлер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</w:t>
            </w:r>
            <w:proofErr w:type="spellEnd"/>
          </w:p>
        </w:tc>
        <w:tc>
          <w:tcPr>
            <w:tcW w:w="85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75" w:type="dxa"/>
          </w:tcPr>
          <w:p w:rsidR="00CA7808" w:rsidRPr="00882765" w:rsidRDefault="00CA7808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67,2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67,2</w:t>
            </w:r>
          </w:p>
        </w:tc>
        <w:tc>
          <w:tcPr>
            <w:tcW w:w="2410" w:type="dxa"/>
          </w:tcPr>
          <w:p w:rsidR="00CA7808" w:rsidRDefault="00CA7808" w:rsidP="00A35B93">
            <w:pPr>
              <w:jc w:val="center"/>
            </w:pPr>
          </w:p>
        </w:tc>
      </w:tr>
      <w:tr w:rsidR="00CA7808" w:rsidRPr="00AC6EC9" w:rsidTr="00A35B93">
        <w:trPr>
          <w:trHeight w:val="321"/>
        </w:trPr>
        <w:tc>
          <w:tcPr>
            <w:tcW w:w="540" w:type="dxa"/>
            <w:vAlign w:val="center"/>
          </w:tcPr>
          <w:p w:rsidR="00CA7808" w:rsidRPr="009063C1" w:rsidRDefault="00CA7808" w:rsidP="0023185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CA7808" w:rsidRPr="00B50DB9" w:rsidRDefault="00CA7808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75" w:type="dxa"/>
          </w:tcPr>
          <w:p w:rsidR="00CA7808" w:rsidRPr="00882765" w:rsidRDefault="00CA7808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765">
              <w:rPr>
                <w:rFonts w:ascii="Times New Roman" w:hAnsi="Times New Roman" w:cs="Times New Roman"/>
                <w:sz w:val="24"/>
              </w:rPr>
              <w:t>60,3</w:t>
            </w:r>
          </w:p>
        </w:tc>
        <w:tc>
          <w:tcPr>
            <w:tcW w:w="1276" w:type="dxa"/>
          </w:tcPr>
          <w:p w:rsidR="00CA7808" w:rsidRPr="00CA7808" w:rsidRDefault="00CA7808" w:rsidP="00CA78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7808">
              <w:rPr>
                <w:rFonts w:ascii="Times New Roman" w:hAnsi="Times New Roman" w:cs="Times New Roman"/>
                <w:sz w:val="24"/>
              </w:rPr>
              <w:t>60,3</w:t>
            </w:r>
          </w:p>
        </w:tc>
        <w:tc>
          <w:tcPr>
            <w:tcW w:w="2410" w:type="dxa"/>
          </w:tcPr>
          <w:p w:rsidR="00CA7808" w:rsidRDefault="00CA7808" w:rsidP="00A35B93">
            <w:pPr>
              <w:jc w:val="center"/>
            </w:pPr>
          </w:p>
        </w:tc>
      </w:tr>
    </w:tbl>
    <w:p w:rsidR="0009193A" w:rsidRDefault="0009193A" w:rsidP="0009193A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09193A" w:rsidRPr="00C0062B" w:rsidRDefault="0009193A" w:rsidP="0009193A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09193A" w:rsidRPr="00C0062B" w:rsidRDefault="0009193A" w:rsidP="0009193A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09193A" w:rsidRDefault="0009193A" w:rsidP="0009193A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1E49E2" w:rsidRDefault="001E49E2" w:rsidP="00A929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76A7" w:rsidRPr="003D4E88" w:rsidRDefault="00D976A7" w:rsidP="00A929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3EB4" w:rsidRPr="00D10978" w:rsidRDefault="00FE3EB4" w:rsidP="00FE3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78">
        <w:rPr>
          <w:rFonts w:ascii="Times New Roman" w:hAnsi="Times New Roman" w:cs="Times New Roman"/>
          <w:b/>
          <w:sz w:val="28"/>
          <w:szCs w:val="28"/>
        </w:rPr>
        <w:lastRenderedPageBreak/>
        <w:t>Рейтинговая таблица</w:t>
      </w:r>
    </w:p>
    <w:p w:rsidR="00FE3EB4" w:rsidRDefault="00FE3EB4" w:rsidP="00FE3E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0978">
        <w:rPr>
          <w:rFonts w:ascii="Times New Roman" w:hAnsi="Times New Roman" w:cs="Times New Roman"/>
          <w:b/>
          <w:sz w:val="26"/>
          <w:szCs w:val="26"/>
        </w:rPr>
        <w:t xml:space="preserve">результатов участников муниципального этапа </w:t>
      </w:r>
    </w:p>
    <w:p w:rsidR="00FE3EB4" w:rsidRPr="00D10978" w:rsidRDefault="00FE3EB4" w:rsidP="00FE3E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0978">
        <w:rPr>
          <w:rFonts w:ascii="Times New Roman" w:hAnsi="Times New Roman" w:cs="Times New Roman"/>
          <w:b/>
          <w:sz w:val="26"/>
          <w:szCs w:val="26"/>
        </w:rPr>
        <w:t xml:space="preserve">всероссийской олимпиады школьников </w:t>
      </w:r>
      <w:r w:rsidR="002468C4" w:rsidRPr="002468C4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D976A7">
        <w:rPr>
          <w:rFonts w:ascii="Times New Roman" w:hAnsi="Times New Roman" w:cs="Times New Roman"/>
          <w:b/>
          <w:sz w:val="26"/>
          <w:szCs w:val="26"/>
        </w:rPr>
        <w:t>физической культуре</w:t>
      </w:r>
      <w:r w:rsidR="00D976A7" w:rsidRPr="002468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5B46" w:rsidRPr="002468C4">
        <w:rPr>
          <w:rFonts w:ascii="Times New Roman" w:hAnsi="Times New Roman" w:cs="Times New Roman"/>
          <w:b/>
          <w:sz w:val="26"/>
          <w:szCs w:val="26"/>
        </w:rPr>
        <w:t>1</w:t>
      </w:r>
      <w:r w:rsidR="00785B46">
        <w:rPr>
          <w:rFonts w:ascii="Times New Roman" w:hAnsi="Times New Roman" w:cs="Times New Roman"/>
          <w:b/>
          <w:sz w:val="26"/>
          <w:szCs w:val="26"/>
        </w:rPr>
        <w:t>4</w:t>
      </w:r>
      <w:r w:rsidR="00785B46" w:rsidRPr="002468C4">
        <w:rPr>
          <w:rFonts w:ascii="Times New Roman" w:hAnsi="Times New Roman" w:cs="Times New Roman"/>
          <w:b/>
          <w:sz w:val="26"/>
          <w:szCs w:val="26"/>
        </w:rPr>
        <w:t xml:space="preserve"> ноября 202</w:t>
      </w:r>
      <w:r w:rsidR="00785B46">
        <w:rPr>
          <w:rFonts w:ascii="Times New Roman" w:hAnsi="Times New Roman" w:cs="Times New Roman"/>
          <w:b/>
          <w:sz w:val="26"/>
          <w:szCs w:val="26"/>
        </w:rPr>
        <w:t>5</w:t>
      </w:r>
      <w:r w:rsidR="00785B46" w:rsidRPr="002468C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FE3EB4" w:rsidRDefault="00FE3EB4" w:rsidP="00FE3E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E3EB4" w:rsidRDefault="00604BB3" w:rsidP="00FE3E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D976A7">
        <w:rPr>
          <w:rFonts w:ascii="Times New Roman" w:hAnsi="Times New Roman" w:cs="Times New Roman"/>
          <w:b/>
          <w:sz w:val="32"/>
          <w:szCs w:val="32"/>
        </w:rPr>
        <w:t>-11</w:t>
      </w:r>
      <w:r w:rsidR="00FE3EB4" w:rsidRPr="003D4E8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D976A7">
        <w:rPr>
          <w:rFonts w:ascii="Times New Roman" w:hAnsi="Times New Roman" w:cs="Times New Roman"/>
          <w:b/>
          <w:sz w:val="32"/>
          <w:szCs w:val="32"/>
        </w:rPr>
        <w:t xml:space="preserve"> девушки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1887"/>
        <w:gridCol w:w="1968"/>
        <w:gridCol w:w="2410"/>
        <w:gridCol w:w="850"/>
        <w:gridCol w:w="993"/>
        <w:gridCol w:w="1602"/>
        <w:gridCol w:w="1208"/>
        <w:gridCol w:w="875"/>
        <w:gridCol w:w="1276"/>
        <w:gridCol w:w="2410"/>
      </w:tblGrid>
      <w:tr w:rsidR="00E34AE6" w:rsidRPr="00D10978" w:rsidTr="00A35B93">
        <w:trPr>
          <w:trHeight w:val="316"/>
        </w:trPr>
        <w:tc>
          <w:tcPr>
            <w:tcW w:w="540" w:type="dxa"/>
            <w:vMerge w:val="restart"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7" w:type="dxa"/>
            <w:vMerge w:val="restart"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68" w:type="dxa"/>
            <w:vMerge w:val="restart"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410" w:type="dxa"/>
            <w:vMerge w:val="restart"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vMerge w:val="restart"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803" w:type="dxa"/>
            <w:gridSpan w:val="3"/>
            <w:vMerge w:val="restart"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(баллы)</w:t>
            </w:r>
          </w:p>
        </w:tc>
        <w:tc>
          <w:tcPr>
            <w:tcW w:w="875" w:type="dxa"/>
            <w:vMerge w:val="restart"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Merge w:val="restart"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410" w:type="dxa"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</w:p>
        </w:tc>
      </w:tr>
      <w:tr w:rsidR="00E34AE6" w:rsidRPr="00D10978" w:rsidTr="00A35B93">
        <w:trPr>
          <w:trHeight w:val="525"/>
        </w:trPr>
        <w:tc>
          <w:tcPr>
            <w:tcW w:w="540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34AE6" w:rsidRPr="003F41B7" w:rsidRDefault="00E34AE6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75" w:type="dxa"/>
            <w:vMerge/>
          </w:tcPr>
          <w:p w:rsidR="00E34AE6" w:rsidRPr="009108C5" w:rsidRDefault="00E34AE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E34AE6" w:rsidRPr="009108C5" w:rsidRDefault="00E34AE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34AE6" w:rsidRPr="009108C5" w:rsidRDefault="00E34AE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08C5">
              <w:rPr>
                <w:rFonts w:ascii="Times New Roman" w:hAnsi="Times New Roman" w:cs="Times New Roman"/>
                <w:b/>
                <w:szCs w:val="24"/>
              </w:rPr>
              <w:t xml:space="preserve">Победитель/призер </w:t>
            </w:r>
          </w:p>
        </w:tc>
      </w:tr>
      <w:tr w:rsidR="00E34AE6" w:rsidRPr="00D10978" w:rsidTr="00A35B93">
        <w:trPr>
          <w:trHeight w:val="450"/>
        </w:trPr>
        <w:tc>
          <w:tcPr>
            <w:tcW w:w="540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4AE6" w:rsidRPr="006F6568" w:rsidRDefault="00E34AE6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теория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AE6" w:rsidRPr="003F41B7" w:rsidRDefault="00E34AE6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практика</w:t>
            </w:r>
          </w:p>
        </w:tc>
        <w:tc>
          <w:tcPr>
            <w:tcW w:w="875" w:type="dxa"/>
            <w:vMerge/>
          </w:tcPr>
          <w:p w:rsidR="00E34AE6" w:rsidRPr="009108C5" w:rsidRDefault="00E34AE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E34AE6" w:rsidRPr="009108C5" w:rsidRDefault="00E34AE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34AE6" w:rsidRPr="009108C5" w:rsidRDefault="00E34AE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34AE6" w:rsidRPr="00D10978" w:rsidTr="00DE0284">
        <w:trPr>
          <w:trHeight w:val="450"/>
        </w:trPr>
        <w:tc>
          <w:tcPr>
            <w:tcW w:w="540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AE6" w:rsidRDefault="00E34AE6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E6" w:rsidRPr="000143CA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CA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E6" w:rsidRPr="000143CA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43CA">
              <w:rPr>
                <w:rFonts w:ascii="Times New Roman" w:hAnsi="Times New Roman" w:cs="Times New Roman"/>
                <w:b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4AE6" w:rsidRPr="009108C5" w:rsidRDefault="00E34AE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E34AE6" w:rsidRPr="009108C5" w:rsidRDefault="00E34AE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34AE6" w:rsidRPr="009108C5" w:rsidRDefault="00E34AE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34AE6" w:rsidRPr="00D10978" w:rsidTr="00623DBA">
        <w:trPr>
          <w:trHeight w:val="390"/>
        </w:trPr>
        <w:tc>
          <w:tcPr>
            <w:tcW w:w="5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34AE6" w:rsidRPr="00D10978" w:rsidRDefault="00E34AE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34AE6" w:rsidRPr="00785B46" w:rsidRDefault="00E34AE6" w:rsidP="00623D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34AE6" w:rsidRPr="003F41B7" w:rsidRDefault="00DE0284" w:rsidP="00623D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E34A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34AE6" w:rsidRPr="003F41B7" w:rsidRDefault="00DE0284" w:rsidP="00623D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E34AE6" w:rsidRPr="009108C5" w:rsidRDefault="00623DBA" w:rsidP="00623DB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23DBA">
              <w:rPr>
                <w:rFonts w:ascii="Times New Roman" w:hAnsi="Times New Roman" w:cs="Times New Roman"/>
                <w:b/>
                <w:color w:val="FF0000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34AE6" w:rsidRPr="009108C5" w:rsidRDefault="00E34AE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34AE6" w:rsidRPr="009108C5" w:rsidRDefault="00E34AE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E34AE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Дмитриевна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11,2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38,1</w:t>
            </w:r>
          </w:p>
        </w:tc>
        <w:tc>
          <w:tcPr>
            <w:tcW w:w="875" w:type="dxa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07A2">
              <w:rPr>
                <w:rFonts w:ascii="Times New Roman" w:hAnsi="Times New Roman" w:cs="Times New Roman"/>
                <w:sz w:val="24"/>
              </w:rPr>
              <w:t>86,3</w:t>
            </w:r>
          </w:p>
        </w:tc>
        <w:tc>
          <w:tcPr>
            <w:tcW w:w="2410" w:type="dxa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E34AE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Максимовна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11,9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38,4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34,0</w:t>
            </w:r>
          </w:p>
        </w:tc>
        <w:tc>
          <w:tcPr>
            <w:tcW w:w="875" w:type="dxa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07A2">
              <w:rPr>
                <w:rFonts w:ascii="Times New Roman" w:hAnsi="Times New Roman" w:cs="Times New Roman"/>
                <w:sz w:val="24"/>
              </w:rPr>
              <w:t>84,3</w:t>
            </w:r>
          </w:p>
        </w:tc>
        <w:tc>
          <w:tcPr>
            <w:tcW w:w="2410" w:type="dxa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E34AE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Рахматуллина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75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07A2">
              <w:rPr>
                <w:rFonts w:ascii="Times New Roman" w:hAnsi="Times New Roman" w:cs="Times New Roman"/>
                <w:sz w:val="24"/>
              </w:rPr>
              <w:t>78,8</w:t>
            </w:r>
          </w:p>
        </w:tc>
        <w:tc>
          <w:tcPr>
            <w:tcW w:w="241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E34AE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Лифанова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875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07A2">
              <w:rPr>
                <w:rFonts w:ascii="Times New Roman" w:hAnsi="Times New Roman" w:cs="Times New Roman"/>
                <w:sz w:val="24"/>
              </w:rPr>
              <w:t>78,8</w:t>
            </w:r>
          </w:p>
        </w:tc>
        <w:tc>
          <w:tcPr>
            <w:tcW w:w="241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E34AE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Клыкова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875" w:type="dxa"/>
          </w:tcPr>
          <w:p w:rsidR="008107A2" w:rsidRPr="00390182" w:rsidRDefault="008107A2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0182">
              <w:rPr>
                <w:rFonts w:ascii="Times New Roman" w:hAnsi="Times New Roman" w:cs="Times New Roman"/>
                <w:sz w:val="24"/>
              </w:rPr>
              <w:t>75,1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07A2">
              <w:rPr>
                <w:rFonts w:ascii="Times New Roman" w:hAnsi="Times New Roman" w:cs="Times New Roman"/>
                <w:sz w:val="24"/>
              </w:rPr>
              <w:t>75,1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E34AE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A2" w:rsidRPr="00D31C51" w:rsidRDefault="008107A2" w:rsidP="00A35B9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Дундукова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Екатерина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Дмитриевна</w:t>
            </w:r>
          </w:p>
        </w:tc>
        <w:tc>
          <w:tcPr>
            <w:tcW w:w="850" w:type="dxa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СШ 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6,1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29,6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38,1</w:t>
            </w:r>
          </w:p>
        </w:tc>
        <w:tc>
          <w:tcPr>
            <w:tcW w:w="875" w:type="dxa"/>
          </w:tcPr>
          <w:p w:rsidR="008107A2" w:rsidRPr="00390182" w:rsidRDefault="008107A2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0182">
              <w:rPr>
                <w:rFonts w:ascii="Times New Roman" w:hAnsi="Times New Roman" w:cs="Times New Roman"/>
                <w:sz w:val="24"/>
              </w:rPr>
              <w:t>73,8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07A2">
              <w:rPr>
                <w:rFonts w:ascii="Times New Roman" w:hAnsi="Times New Roman" w:cs="Times New Roman"/>
                <w:sz w:val="24"/>
              </w:rPr>
              <w:t>73,8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E34AE6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Борзикова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Евгеньевна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10,8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30,8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32,0</w:t>
            </w:r>
          </w:p>
        </w:tc>
        <w:tc>
          <w:tcPr>
            <w:tcW w:w="875" w:type="dxa"/>
          </w:tcPr>
          <w:p w:rsidR="008107A2" w:rsidRPr="00390182" w:rsidRDefault="008107A2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0182">
              <w:rPr>
                <w:rFonts w:ascii="Times New Roman" w:hAnsi="Times New Roman" w:cs="Times New Roman"/>
                <w:sz w:val="24"/>
              </w:rPr>
              <w:t>73,6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07A2">
              <w:rPr>
                <w:rFonts w:ascii="Times New Roman" w:hAnsi="Times New Roman" w:cs="Times New Roman"/>
                <w:sz w:val="24"/>
              </w:rPr>
              <w:t>73,6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</w:tbl>
    <w:p w:rsidR="00E34AE6" w:rsidRDefault="00E34AE6" w:rsidP="00FE3E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193A" w:rsidRDefault="0009193A" w:rsidP="0009193A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09193A" w:rsidRPr="00C0062B" w:rsidRDefault="0009193A" w:rsidP="0009193A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09193A" w:rsidRPr="00C0062B" w:rsidRDefault="0009193A" w:rsidP="0009193A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09193A" w:rsidRDefault="0009193A" w:rsidP="0009193A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9193A" w:rsidRDefault="0009193A" w:rsidP="00FE3E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193A" w:rsidRDefault="0009193A" w:rsidP="00FE3E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76A7" w:rsidRPr="003D4E88" w:rsidRDefault="00D976A7" w:rsidP="00FE3E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3EB4" w:rsidRDefault="00FE3EB4" w:rsidP="00FE3E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F09C0" w:rsidRDefault="009F09C0" w:rsidP="00971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9C0" w:rsidRDefault="009F09C0" w:rsidP="00971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9C0" w:rsidRDefault="009F09C0" w:rsidP="00971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9C0" w:rsidRDefault="009F09C0" w:rsidP="00971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122" w:rsidRPr="00D10978" w:rsidRDefault="00C72AF7" w:rsidP="00971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971122" w:rsidRPr="00D10978">
        <w:rPr>
          <w:rFonts w:ascii="Times New Roman" w:hAnsi="Times New Roman" w:cs="Times New Roman"/>
          <w:b/>
          <w:sz w:val="28"/>
          <w:szCs w:val="28"/>
        </w:rPr>
        <w:t>ейтинговая таблица</w:t>
      </w:r>
    </w:p>
    <w:p w:rsidR="00971122" w:rsidRDefault="00971122" w:rsidP="009711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0978">
        <w:rPr>
          <w:rFonts w:ascii="Times New Roman" w:hAnsi="Times New Roman" w:cs="Times New Roman"/>
          <w:b/>
          <w:sz w:val="26"/>
          <w:szCs w:val="26"/>
        </w:rPr>
        <w:t xml:space="preserve">результатов участников муниципального этапа </w:t>
      </w:r>
    </w:p>
    <w:p w:rsidR="00971122" w:rsidRPr="00D10978" w:rsidRDefault="00971122" w:rsidP="009711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0978">
        <w:rPr>
          <w:rFonts w:ascii="Times New Roman" w:hAnsi="Times New Roman" w:cs="Times New Roman"/>
          <w:b/>
          <w:sz w:val="26"/>
          <w:szCs w:val="26"/>
        </w:rPr>
        <w:t xml:space="preserve">всероссийской олимпиады школьников </w:t>
      </w:r>
      <w:r w:rsidR="002468C4" w:rsidRPr="002468C4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D976A7">
        <w:rPr>
          <w:rFonts w:ascii="Times New Roman" w:hAnsi="Times New Roman" w:cs="Times New Roman"/>
          <w:b/>
          <w:sz w:val="26"/>
          <w:szCs w:val="26"/>
        </w:rPr>
        <w:t>физической культуре</w:t>
      </w:r>
      <w:r w:rsidR="00D976A7" w:rsidRPr="002468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5B46" w:rsidRPr="002468C4">
        <w:rPr>
          <w:rFonts w:ascii="Times New Roman" w:hAnsi="Times New Roman" w:cs="Times New Roman"/>
          <w:b/>
          <w:sz w:val="26"/>
          <w:szCs w:val="26"/>
        </w:rPr>
        <w:t>1</w:t>
      </w:r>
      <w:r w:rsidR="00785B46">
        <w:rPr>
          <w:rFonts w:ascii="Times New Roman" w:hAnsi="Times New Roman" w:cs="Times New Roman"/>
          <w:b/>
          <w:sz w:val="26"/>
          <w:szCs w:val="26"/>
        </w:rPr>
        <w:t>4</w:t>
      </w:r>
      <w:r w:rsidR="00785B46" w:rsidRPr="002468C4">
        <w:rPr>
          <w:rFonts w:ascii="Times New Roman" w:hAnsi="Times New Roman" w:cs="Times New Roman"/>
          <w:b/>
          <w:sz w:val="26"/>
          <w:szCs w:val="26"/>
        </w:rPr>
        <w:t xml:space="preserve"> ноября 202</w:t>
      </w:r>
      <w:r w:rsidR="00785B46">
        <w:rPr>
          <w:rFonts w:ascii="Times New Roman" w:hAnsi="Times New Roman" w:cs="Times New Roman"/>
          <w:b/>
          <w:sz w:val="26"/>
          <w:szCs w:val="26"/>
        </w:rPr>
        <w:t>5</w:t>
      </w:r>
      <w:r w:rsidR="00785B46" w:rsidRPr="002468C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971122" w:rsidRDefault="00D976A7" w:rsidP="009711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9-</w:t>
      </w:r>
      <w:r w:rsidR="00971122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971122" w:rsidRPr="003D4E8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 xml:space="preserve"> юноши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1887"/>
        <w:gridCol w:w="1968"/>
        <w:gridCol w:w="2410"/>
        <w:gridCol w:w="850"/>
        <w:gridCol w:w="993"/>
        <w:gridCol w:w="1602"/>
        <w:gridCol w:w="1208"/>
        <w:gridCol w:w="875"/>
        <w:gridCol w:w="1276"/>
        <w:gridCol w:w="2410"/>
      </w:tblGrid>
      <w:tr w:rsidR="00F53136" w:rsidRPr="00D10978" w:rsidTr="00A35B93">
        <w:trPr>
          <w:trHeight w:val="316"/>
        </w:trPr>
        <w:tc>
          <w:tcPr>
            <w:tcW w:w="540" w:type="dxa"/>
            <w:vMerge w:val="restart"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7" w:type="dxa"/>
            <w:vMerge w:val="restart"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68" w:type="dxa"/>
            <w:vMerge w:val="restart"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410" w:type="dxa"/>
            <w:vMerge w:val="restart"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vMerge w:val="restart"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803" w:type="dxa"/>
            <w:gridSpan w:val="3"/>
            <w:vMerge w:val="restart"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(баллы)</w:t>
            </w:r>
          </w:p>
        </w:tc>
        <w:tc>
          <w:tcPr>
            <w:tcW w:w="875" w:type="dxa"/>
            <w:vMerge w:val="restart"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Merge w:val="restart"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410" w:type="dxa"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7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</w:p>
        </w:tc>
      </w:tr>
      <w:tr w:rsidR="00F53136" w:rsidRPr="00D10978" w:rsidTr="00A35B93">
        <w:trPr>
          <w:trHeight w:val="525"/>
        </w:trPr>
        <w:tc>
          <w:tcPr>
            <w:tcW w:w="540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53136" w:rsidRPr="003F41B7" w:rsidRDefault="00F53136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75" w:type="dxa"/>
            <w:vMerge/>
          </w:tcPr>
          <w:p w:rsidR="00F53136" w:rsidRPr="009108C5" w:rsidRDefault="00F5313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F53136" w:rsidRPr="009108C5" w:rsidRDefault="00F5313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53136" w:rsidRPr="009108C5" w:rsidRDefault="00F5313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08C5">
              <w:rPr>
                <w:rFonts w:ascii="Times New Roman" w:hAnsi="Times New Roman" w:cs="Times New Roman"/>
                <w:b/>
                <w:szCs w:val="24"/>
              </w:rPr>
              <w:t xml:space="preserve">Победитель/призер </w:t>
            </w:r>
          </w:p>
        </w:tc>
      </w:tr>
      <w:tr w:rsidR="00F53136" w:rsidRPr="00D10978" w:rsidTr="00A35B93">
        <w:trPr>
          <w:trHeight w:val="450"/>
        </w:trPr>
        <w:tc>
          <w:tcPr>
            <w:tcW w:w="540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3136" w:rsidRPr="006F6568" w:rsidRDefault="00F53136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теория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136" w:rsidRPr="003F41B7" w:rsidRDefault="00F53136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практика</w:t>
            </w:r>
          </w:p>
        </w:tc>
        <w:tc>
          <w:tcPr>
            <w:tcW w:w="875" w:type="dxa"/>
            <w:vMerge/>
          </w:tcPr>
          <w:p w:rsidR="00F53136" w:rsidRPr="009108C5" w:rsidRDefault="00F5313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F53136" w:rsidRPr="009108C5" w:rsidRDefault="00F5313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53136" w:rsidRPr="009108C5" w:rsidRDefault="00F5313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53136" w:rsidRPr="00D10978" w:rsidTr="00A35B93">
        <w:trPr>
          <w:trHeight w:val="450"/>
        </w:trPr>
        <w:tc>
          <w:tcPr>
            <w:tcW w:w="540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136" w:rsidRDefault="00F53136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36" w:rsidRPr="000143CA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CA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36" w:rsidRPr="000143CA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43CA">
              <w:rPr>
                <w:rFonts w:ascii="Times New Roman" w:hAnsi="Times New Roman" w:cs="Times New Roman"/>
                <w:b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3136" w:rsidRPr="009108C5" w:rsidRDefault="00F5313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F53136" w:rsidRPr="009108C5" w:rsidRDefault="00F5313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53136" w:rsidRPr="009108C5" w:rsidRDefault="00F5313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53136" w:rsidRPr="00D10978" w:rsidTr="00A35B93">
        <w:trPr>
          <w:trHeight w:val="390"/>
        </w:trPr>
        <w:tc>
          <w:tcPr>
            <w:tcW w:w="5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53136" w:rsidRPr="00D10978" w:rsidRDefault="00F53136" w:rsidP="00A3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53136" w:rsidRPr="00785B46" w:rsidRDefault="00F53136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53136" w:rsidRPr="003F41B7" w:rsidRDefault="00F53136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53136" w:rsidRPr="003F41B7" w:rsidRDefault="00F53136" w:rsidP="00A35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F53136" w:rsidRPr="009108C5" w:rsidRDefault="00F5313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23DBA">
              <w:rPr>
                <w:rFonts w:ascii="Times New Roman" w:hAnsi="Times New Roman" w:cs="Times New Roman"/>
                <w:b/>
                <w:color w:val="FF0000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53136" w:rsidRPr="009108C5" w:rsidRDefault="00F5313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53136" w:rsidRPr="009108C5" w:rsidRDefault="00F53136" w:rsidP="00A35B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Денисович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8,8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32,8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38,5</w:t>
            </w:r>
          </w:p>
        </w:tc>
        <w:tc>
          <w:tcPr>
            <w:tcW w:w="875" w:type="dxa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2410" w:type="dxa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Надеждин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Александрович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17,4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28,4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28,1</w:t>
            </w:r>
          </w:p>
        </w:tc>
        <w:tc>
          <w:tcPr>
            <w:tcW w:w="875" w:type="dxa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2410" w:type="dxa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875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241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875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241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875" w:type="dxa"/>
          </w:tcPr>
          <w:p w:rsidR="008107A2" w:rsidRPr="001B0E4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0E41">
              <w:rPr>
                <w:rFonts w:ascii="Times New Roman" w:hAnsi="Times New Roman" w:cs="Times New Roman"/>
                <w:sz w:val="24"/>
              </w:rPr>
              <w:t>70,5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A2" w:rsidRPr="00D31C51" w:rsidRDefault="008107A2" w:rsidP="00A35B9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Хопин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Александрович</w:t>
            </w:r>
          </w:p>
        </w:tc>
        <w:tc>
          <w:tcPr>
            <w:tcW w:w="850" w:type="dxa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СШ 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7,1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28,4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34,6</w:t>
            </w:r>
          </w:p>
        </w:tc>
        <w:tc>
          <w:tcPr>
            <w:tcW w:w="875" w:type="dxa"/>
          </w:tcPr>
          <w:p w:rsidR="008107A2" w:rsidRPr="001B0E4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0E41">
              <w:rPr>
                <w:rFonts w:ascii="Times New Roman" w:hAnsi="Times New Roman" w:cs="Times New Roman"/>
                <w:sz w:val="24"/>
              </w:rPr>
              <w:t>70,1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Павлович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11,9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7A2" w:rsidRPr="00D31C5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30,4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8107A2" w:rsidRPr="00D31C51" w:rsidRDefault="008107A2" w:rsidP="00D04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23,1</w:t>
            </w:r>
          </w:p>
        </w:tc>
        <w:tc>
          <w:tcPr>
            <w:tcW w:w="875" w:type="dxa"/>
          </w:tcPr>
          <w:p w:rsidR="008107A2" w:rsidRDefault="008107A2" w:rsidP="00A35B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69,4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875" w:type="dxa"/>
          </w:tcPr>
          <w:p w:rsidR="008107A2" w:rsidRPr="001B0E4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1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875" w:type="dxa"/>
          </w:tcPr>
          <w:p w:rsidR="008107A2" w:rsidRPr="001B0E4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1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875" w:type="dxa"/>
          </w:tcPr>
          <w:p w:rsidR="008107A2" w:rsidRPr="001B0E4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875" w:type="dxa"/>
          </w:tcPr>
          <w:p w:rsidR="008107A2" w:rsidRPr="001B0E4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875" w:type="dxa"/>
          </w:tcPr>
          <w:p w:rsidR="008107A2" w:rsidRPr="001B0E4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Святенко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75" w:type="dxa"/>
          </w:tcPr>
          <w:p w:rsidR="008107A2" w:rsidRPr="001B0E4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1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875" w:type="dxa"/>
          </w:tcPr>
          <w:p w:rsidR="008107A2" w:rsidRPr="001B0E4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1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875" w:type="dxa"/>
          </w:tcPr>
          <w:p w:rsidR="008107A2" w:rsidRPr="001B0E4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1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  <w:tr w:rsidR="008107A2" w:rsidRPr="00AC6EC9" w:rsidTr="00A35B93">
        <w:trPr>
          <w:trHeight w:val="321"/>
        </w:trPr>
        <w:tc>
          <w:tcPr>
            <w:tcW w:w="540" w:type="dxa"/>
            <w:vAlign w:val="center"/>
          </w:tcPr>
          <w:p w:rsidR="008107A2" w:rsidRPr="009063C1" w:rsidRDefault="008107A2" w:rsidP="00F53136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Сапрунов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850" w:type="dxa"/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107A2" w:rsidRPr="00B50DB9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8107A2" w:rsidRPr="001B0E41" w:rsidRDefault="008107A2" w:rsidP="00A3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410" w:type="dxa"/>
          </w:tcPr>
          <w:p w:rsidR="008107A2" w:rsidRDefault="008107A2" w:rsidP="00A35B93">
            <w:pPr>
              <w:jc w:val="center"/>
            </w:pPr>
          </w:p>
        </w:tc>
      </w:tr>
    </w:tbl>
    <w:p w:rsidR="0009193A" w:rsidRDefault="0009193A" w:rsidP="0009193A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09193A" w:rsidRPr="00C0062B" w:rsidRDefault="0009193A" w:rsidP="0009193A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09193A" w:rsidRPr="00C0062B" w:rsidRDefault="0009193A" w:rsidP="0009193A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971122" w:rsidRPr="00D10978" w:rsidRDefault="0009193A" w:rsidP="0009193A">
      <w:pPr>
        <w:pStyle w:val="21"/>
        <w:shd w:val="clear" w:color="auto" w:fill="auto"/>
        <w:spacing w:before="0" w:line="240" w:lineRule="auto"/>
        <w:ind w:firstLine="724"/>
        <w:rPr>
          <w:b/>
          <w:color w:val="FF0000"/>
          <w:sz w:val="32"/>
          <w:szCs w:val="32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sectPr w:rsidR="00971122" w:rsidRPr="00D10978" w:rsidSect="00F972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B32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609B0"/>
    <w:multiLevelType w:val="hybridMultilevel"/>
    <w:tmpl w:val="4718C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D473F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D2D64"/>
    <w:multiLevelType w:val="hybridMultilevel"/>
    <w:tmpl w:val="C76CF472"/>
    <w:lvl w:ilvl="0" w:tplc="4D10C74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D72DBC"/>
    <w:multiLevelType w:val="hybridMultilevel"/>
    <w:tmpl w:val="15E2CC06"/>
    <w:lvl w:ilvl="0" w:tplc="8DF2170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E65C9"/>
    <w:multiLevelType w:val="hybridMultilevel"/>
    <w:tmpl w:val="15E2CC06"/>
    <w:lvl w:ilvl="0" w:tplc="8DF2170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F31765"/>
    <w:multiLevelType w:val="hybridMultilevel"/>
    <w:tmpl w:val="15E2CC06"/>
    <w:lvl w:ilvl="0" w:tplc="8DF2170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023C9F"/>
    <w:multiLevelType w:val="hybridMultilevel"/>
    <w:tmpl w:val="15E2CC06"/>
    <w:lvl w:ilvl="0" w:tplc="8DF2170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CA0084"/>
    <w:multiLevelType w:val="hybridMultilevel"/>
    <w:tmpl w:val="ADF2AD3A"/>
    <w:lvl w:ilvl="0" w:tplc="4D10C74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F31B0D"/>
    <w:multiLevelType w:val="hybridMultilevel"/>
    <w:tmpl w:val="15E2CC06"/>
    <w:lvl w:ilvl="0" w:tplc="8DF2170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123E0B"/>
    <w:multiLevelType w:val="hybridMultilevel"/>
    <w:tmpl w:val="15E2CC06"/>
    <w:lvl w:ilvl="0" w:tplc="8DF2170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5D2784"/>
    <w:multiLevelType w:val="hybridMultilevel"/>
    <w:tmpl w:val="ADF2AD3A"/>
    <w:lvl w:ilvl="0" w:tplc="4D10C74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846B7"/>
    <w:multiLevelType w:val="hybridMultilevel"/>
    <w:tmpl w:val="15E2CC06"/>
    <w:lvl w:ilvl="0" w:tplc="8DF2170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664211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50738"/>
    <w:multiLevelType w:val="hybridMultilevel"/>
    <w:tmpl w:val="15E2CC06"/>
    <w:lvl w:ilvl="0" w:tplc="8DF2170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0617E0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01741"/>
    <w:multiLevelType w:val="hybridMultilevel"/>
    <w:tmpl w:val="C76CF472"/>
    <w:lvl w:ilvl="0" w:tplc="4D10C74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3"/>
  </w:num>
  <w:num w:numId="5">
    <w:abstractNumId w:val="7"/>
  </w:num>
  <w:num w:numId="6">
    <w:abstractNumId w:val="1"/>
  </w:num>
  <w:num w:numId="7">
    <w:abstractNumId w:val="3"/>
  </w:num>
  <w:num w:numId="8">
    <w:abstractNumId w:val="16"/>
  </w:num>
  <w:num w:numId="9">
    <w:abstractNumId w:val="14"/>
  </w:num>
  <w:num w:numId="10">
    <w:abstractNumId w:val="11"/>
  </w:num>
  <w:num w:numId="11">
    <w:abstractNumId w:val="8"/>
  </w:num>
  <w:num w:numId="12">
    <w:abstractNumId w:val="12"/>
  </w:num>
  <w:num w:numId="13">
    <w:abstractNumId w:val="4"/>
  </w:num>
  <w:num w:numId="14">
    <w:abstractNumId w:val="6"/>
  </w:num>
  <w:num w:numId="15">
    <w:abstractNumId w:val="5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10109"/>
    <w:rsid w:val="000143CA"/>
    <w:rsid w:val="000505AA"/>
    <w:rsid w:val="00052743"/>
    <w:rsid w:val="0009193A"/>
    <w:rsid w:val="000921FF"/>
    <w:rsid w:val="00092E7E"/>
    <w:rsid w:val="000A75BE"/>
    <w:rsid w:val="000D7E0A"/>
    <w:rsid w:val="000F5A45"/>
    <w:rsid w:val="00103A09"/>
    <w:rsid w:val="00110CB7"/>
    <w:rsid w:val="001327DB"/>
    <w:rsid w:val="001416EB"/>
    <w:rsid w:val="0014663C"/>
    <w:rsid w:val="001B0E41"/>
    <w:rsid w:val="001E49E2"/>
    <w:rsid w:val="001F15C6"/>
    <w:rsid w:val="00213B05"/>
    <w:rsid w:val="00222244"/>
    <w:rsid w:val="00223F46"/>
    <w:rsid w:val="00231859"/>
    <w:rsid w:val="00242AF6"/>
    <w:rsid w:val="002468C4"/>
    <w:rsid w:val="00286F75"/>
    <w:rsid w:val="00295303"/>
    <w:rsid w:val="00295B5F"/>
    <w:rsid w:val="00297E94"/>
    <w:rsid w:val="002A3408"/>
    <w:rsid w:val="002A6258"/>
    <w:rsid w:val="002D18B8"/>
    <w:rsid w:val="003031FD"/>
    <w:rsid w:val="003347EF"/>
    <w:rsid w:val="003424BA"/>
    <w:rsid w:val="003467C5"/>
    <w:rsid w:val="003706F2"/>
    <w:rsid w:val="00390182"/>
    <w:rsid w:val="003C5F17"/>
    <w:rsid w:val="003D4E88"/>
    <w:rsid w:val="003D64E1"/>
    <w:rsid w:val="003D74BF"/>
    <w:rsid w:val="003F41B7"/>
    <w:rsid w:val="00440D67"/>
    <w:rsid w:val="004440FC"/>
    <w:rsid w:val="00462D43"/>
    <w:rsid w:val="0048070F"/>
    <w:rsid w:val="00492FAD"/>
    <w:rsid w:val="00496B91"/>
    <w:rsid w:val="004B3501"/>
    <w:rsid w:val="004C1EF9"/>
    <w:rsid w:val="004E554E"/>
    <w:rsid w:val="004F7698"/>
    <w:rsid w:val="00531150"/>
    <w:rsid w:val="00537441"/>
    <w:rsid w:val="00581833"/>
    <w:rsid w:val="0059232E"/>
    <w:rsid w:val="00596949"/>
    <w:rsid w:val="005D5A7A"/>
    <w:rsid w:val="005E218F"/>
    <w:rsid w:val="00604BB3"/>
    <w:rsid w:val="00623DBA"/>
    <w:rsid w:val="0064093A"/>
    <w:rsid w:val="00644A52"/>
    <w:rsid w:val="006725F4"/>
    <w:rsid w:val="006A0215"/>
    <w:rsid w:val="006A3348"/>
    <w:rsid w:val="006C2003"/>
    <w:rsid w:val="006D4EB6"/>
    <w:rsid w:val="006E79E8"/>
    <w:rsid w:val="006F1DE3"/>
    <w:rsid w:val="006F6568"/>
    <w:rsid w:val="00700B8B"/>
    <w:rsid w:val="00710701"/>
    <w:rsid w:val="0072629E"/>
    <w:rsid w:val="00731B44"/>
    <w:rsid w:val="00734990"/>
    <w:rsid w:val="0074054A"/>
    <w:rsid w:val="00744E44"/>
    <w:rsid w:val="007452CC"/>
    <w:rsid w:val="00785B46"/>
    <w:rsid w:val="00794C4D"/>
    <w:rsid w:val="00796D82"/>
    <w:rsid w:val="007D4431"/>
    <w:rsid w:val="007E77D2"/>
    <w:rsid w:val="007F30C2"/>
    <w:rsid w:val="00806CD2"/>
    <w:rsid w:val="008107A2"/>
    <w:rsid w:val="00814118"/>
    <w:rsid w:val="00850894"/>
    <w:rsid w:val="00865F3C"/>
    <w:rsid w:val="00882765"/>
    <w:rsid w:val="0088575C"/>
    <w:rsid w:val="008872A0"/>
    <w:rsid w:val="008879E8"/>
    <w:rsid w:val="008B7D0D"/>
    <w:rsid w:val="008D5CA9"/>
    <w:rsid w:val="008E331B"/>
    <w:rsid w:val="008E4C32"/>
    <w:rsid w:val="008E5B96"/>
    <w:rsid w:val="00900FA3"/>
    <w:rsid w:val="009063C1"/>
    <w:rsid w:val="009108C5"/>
    <w:rsid w:val="00927405"/>
    <w:rsid w:val="009275B6"/>
    <w:rsid w:val="0093151A"/>
    <w:rsid w:val="00971122"/>
    <w:rsid w:val="0097283E"/>
    <w:rsid w:val="00986F62"/>
    <w:rsid w:val="00993043"/>
    <w:rsid w:val="009B6A7B"/>
    <w:rsid w:val="009C1DD0"/>
    <w:rsid w:val="009E1842"/>
    <w:rsid w:val="009E7313"/>
    <w:rsid w:val="009F09C0"/>
    <w:rsid w:val="00A0717D"/>
    <w:rsid w:val="00A2761A"/>
    <w:rsid w:val="00A35747"/>
    <w:rsid w:val="00A35B93"/>
    <w:rsid w:val="00A42A08"/>
    <w:rsid w:val="00A539D4"/>
    <w:rsid w:val="00A54324"/>
    <w:rsid w:val="00A66F22"/>
    <w:rsid w:val="00A837EB"/>
    <w:rsid w:val="00A91209"/>
    <w:rsid w:val="00A9293D"/>
    <w:rsid w:val="00A950DF"/>
    <w:rsid w:val="00AB1F10"/>
    <w:rsid w:val="00AC1456"/>
    <w:rsid w:val="00AC332E"/>
    <w:rsid w:val="00AC6EC9"/>
    <w:rsid w:val="00AE46DF"/>
    <w:rsid w:val="00AF5EBA"/>
    <w:rsid w:val="00B01F42"/>
    <w:rsid w:val="00B2258A"/>
    <w:rsid w:val="00B24D74"/>
    <w:rsid w:val="00BB01DC"/>
    <w:rsid w:val="00BB72A1"/>
    <w:rsid w:val="00BE5443"/>
    <w:rsid w:val="00C120E6"/>
    <w:rsid w:val="00C1595A"/>
    <w:rsid w:val="00C37083"/>
    <w:rsid w:val="00C37AAB"/>
    <w:rsid w:val="00C40447"/>
    <w:rsid w:val="00C62AE9"/>
    <w:rsid w:val="00C72AF7"/>
    <w:rsid w:val="00CA7808"/>
    <w:rsid w:val="00CB3755"/>
    <w:rsid w:val="00CC0049"/>
    <w:rsid w:val="00CE0A8E"/>
    <w:rsid w:val="00CE3E25"/>
    <w:rsid w:val="00CF4334"/>
    <w:rsid w:val="00D040E0"/>
    <w:rsid w:val="00D10978"/>
    <w:rsid w:val="00D1148B"/>
    <w:rsid w:val="00D31C51"/>
    <w:rsid w:val="00D523C5"/>
    <w:rsid w:val="00D530C1"/>
    <w:rsid w:val="00D976A7"/>
    <w:rsid w:val="00DA316C"/>
    <w:rsid w:val="00DB792E"/>
    <w:rsid w:val="00DE0284"/>
    <w:rsid w:val="00E0528D"/>
    <w:rsid w:val="00E12ADB"/>
    <w:rsid w:val="00E1677D"/>
    <w:rsid w:val="00E20EEC"/>
    <w:rsid w:val="00E34AE6"/>
    <w:rsid w:val="00E50D47"/>
    <w:rsid w:val="00E75649"/>
    <w:rsid w:val="00E81C23"/>
    <w:rsid w:val="00EC7371"/>
    <w:rsid w:val="00F112E9"/>
    <w:rsid w:val="00F478E4"/>
    <w:rsid w:val="00F53136"/>
    <w:rsid w:val="00F532EB"/>
    <w:rsid w:val="00F60516"/>
    <w:rsid w:val="00F93D1F"/>
    <w:rsid w:val="00F972FA"/>
    <w:rsid w:val="00FA245D"/>
    <w:rsid w:val="00FB1912"/>
    <w:rsid w:val="00FE1477"/>
    <w:rsid w:val="00FE3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477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1E49E2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477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1E49E2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93</cp:revision>
  <cp:lastPrinted>2017-11-13T07:55:00Z</cp:lastPrinted>
  <dcterms:created xsi:type="dcterms:W3CDTF">2021-11-17T21:13:00Z</dcterms:created>
  <dcterms:modified xsi:type="dcterms:W3CDTF">2025-11-19T02:49:00Z</dcterms:modified>
</cp:coreProperties>
</file>