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 w:rsidR="00475C6B">
        <w:rPr>
          <w:rFonts w:ascii="Times New Roman" w:hAnsi="Times New Roman" w:cs="Times New Roman"/>
          <w:b/>
        </w:rPr>
        <w:t>Основам безопасности и защиты Родины</w:t>
      </w:r>
      <w:r w:rsidRPr="00851BCB">
        <w:rPr>
          <w:rFonts w:ascii="Times New Roman" w:hAnsi="Times New Roman" w:cs="Times New Roman"/>
          <w:b/>
        </w:rPr>
        <w:t xml:space="preserve"> 2</w:t>
      </w:r>
      <w:r w:rsidR="00475C6B">
        <w:rPr>
          <w:rFonts w:ascii="Times New Roman" w:hAnsi="Times New Roman" w:cs="Times New Roman"/>
          <w:b/>
        </w:rPr>
        <w:t>7-28</w:t>
      </w:r>
      <w:r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621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4"/>
        <w:gridCol w:w="1840"/>
        <w:gridCol w:w="1424"/>
        <w:gridCol w:w="1701"/>
        <w:gridCol w:w="708"/>
        <w:gridCol w:w="426"/>
        <w:gridCol w:w="425"/>
        <w:gridCol w:w="425"/>
        <w:gridCol w:w="425"/>
        <w:gridCol w:w="426"/>
        <w:gridCol w:w="425"/>
        <w:gridCol w:w="850"/>
        <w:gridCol w:w="1276"/>
        <w:gridCol w:w="1134"/>
        <w:gridCol w:w="1194"/>
        <w:gridCol w:w="1134"/>
        <w:gridCol w:w="708"/>
        <w:gridCol w:w="1134"/>
      </w:tblGrid>
      <w:tr w:rsidR="00CF56CB" w:rsidRPr="00851BCB" w:rsidTr="0057093B">
        <w:trPr>
          <w:trHeight w:val="390"/>
        </w:trPr>
        <w:tc>
          <w:tcPr>
            <w:tcW w:w="564" w:type="dxa"/>
            <w:vMerge w:val="restart"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0" w:type="dxa"/>
            <w:vMerge w:val="restart"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24" w:type="dxa"/>
            <w:vMerge w:val="restart"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  <w:vAlign w:val="center"/>
          </w:tcPr>
          <w:p w:rsidR="00CF56C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A4B">
              <w:rPr>
                <w:rFonts w:ascii="Times New Roman" w:hAnsi="Times New Roman" w:cs="Times New Roman"/>
                <w:b/>
              </w:rPr>
              <w:t>теоретический тур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</w:p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2 тура</w:t>
            </w:r>
          </w:p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по 100 балльной системе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6CB" w:rsidRPr="0057093B" w:rsidRDefault="00CF56CB" w:rsidP="00EF2FCD">
            <w:pPr>
              <w:jc w:val="center"/>
              <w:rPr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6CB" w:rsidRPr="0057093B" w:rsidRDefault="00CF56CB" w:rsidP="00B30C2B">
            <w:pPr>
              <w:jc w:val="center"/>
              <w:rPr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Тип диплома*</w:t>
            </w:r>
          </w:p>
        </w:tc>
      </w:tr>
      <w:tr w:rsidR="00CF56CB" w:rsidRPr="00851BCB" w:rsidTr="0057093B">
        <w:trPr>
          <w:trHeight w:val="366"/>
        </w:trPr>
        <w:tc>
          <w:tcPr>
            <w:tcW w:w="56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:rsidR="00CF56CB" w:rsidRDefault="00CF56CB" w:rsidP="0016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276" w:type="dxa"/>
            <w:vAlign w:val="center"/>
          </w:tcPr>
          <w:p w:rsidR="00CF56CB" w:rsidRPr="00DB3E06" w:rsidRDefault="00CF56CB" w:rsidP="0016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134" w:type="dxa"/>
            <w:vMerge w:val="restart"/>
            <w:vAlign w:val="center"/>
          </w:tcPr>
          <w:p w:rsidR="00CF56CB" w:rsidRPr="001F3729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  <w:p w:rsidR="00CF56CB" w:rsidRPr="00DB3E06" w:rsidRDefault="00CF56CB" w:rsidP="0016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за </w:t>
            </w:r>
            <w:proofErr w:type="spellStart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теоретич</w:t>
            </w:r>
            <w:proofErr w:type="spellEnd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тур</w:t>
            </w:r>
          </w:p>
        </w:tc>
        <w:tc>
          <w:tcPr>
            <w:tcW w:w="1194" w:type="dxa"/>
            <w:vMerge w:val="restart"/>
            <w:vAlign w:val="bottom"/>
          </w:tcPr>
          <w:p w:rsidR="00CF56CB" w:rsidRPr="0057093B" w:rsidRDefault="00CF56CB" w:rsidP="001F37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3B">
              <w:rPr>
                <w:rFonts w:ascii="Times New Roman" w:hAnsi="Times New Roman" w:cs="Times New Roman"/>
                <w:b/>
                <w:sz w:val="20"/>
                <w:szCs w:val="20"/>
              </w:rPr>
              <w:t>макс. балл</w:t>
            </w:r>
          </w:p>
        </w:tc>
        <w:tc>
          <w:tcPr>
            <w:tcW w:w="1134" w:type="dxa"/>
            <w:vMerge/>
          </w:tcPr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F56CB" w:rsidRPr="0057093B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F56CB" w:rsidRPr="0057093B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6CB" w:rsidRPr="00851BCB" w:rsidTr="0057093B">
        <w:trPr>
          <w:trHeight w:val="366"/>
        </w:trPr>
        <w:tc>
          <w:tcPr>
            <w:tcW w:w="56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6CB" w:rsidRPr="00DB3E06" w:rsidRDefault="00CF56CB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F56CB" w:rsidRPr="00DB3E06" w:rsidRDefault="00CF56CB" w:rsidP="00CF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276" w:type="dxa"/>
            <w:vAlign w:val="bottom"/>
          </w:tcPr>
          <w:p w:rsidR="00CF56CB" w:rsidRPr="00DB3E06" w:rsidRDefault="00CF56CB" w:rsidP="00CF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vAlign w:val="bottom"/>
          </w:tcPr>
          <w:p w:rsidR="00CF56CB" w:rsidRPr="00DB3E06" w:rsidRDefault="00CF56CB" w:rsidP="00B7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6CB" w:rsidRPr="00851BCB" w:rsidTr="0057093B">
        <w:trPr>
          <w:trHeight w:val="185"/>
        </w:trPr>
        <w:tc>
          <w:tcPr>
            <w:tcW w:w="56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6CB" w:rsidRPr="00162A4B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56CB" w:rsidRPr="00DB3E06" w:rsidRDefault="00CF56CB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68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F56CB" w:rsidRPr="00DB3E06" w:rsidRDefault="00CF56CB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6CB" w:rsidRPr="00DB3E06" w:rsidRDefault="00CF56CB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Пархоменко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C22822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C22822" w:rsidRPr="00851BCB" w:rsidTr="0057093B">
        <w:trPr>
          <w:trHeight w:val="313"/>
        </w:trPr>
        <w:tc>
          <w:tcPr>
            <w:tcW w:w="564" w:type="dxa"/>
          </w:tcPr>
          <w:p w:rsidR="00C22822" w:rsidRPr="00DB3E06" w:rsidRDefault="00C22822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Леонтьев</w:t>
            </w:r>
          </w:p>
        </w:tc>
        <w:tc>
          <w:tcPr>
            <w:tcW w:w="1424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Default="00C22822" w:rsidP="00352404">
            <w:pPr>
              <w:jc w:val="center"/>
            </w:pPr>
            <w:r w:rsidRPr="000A129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2822" w:rsidRPr="00851BCB" w:rsidTr="0057093B">
        <w:trPr>
          <w:trHeight w:val="313"/>
        </w:trPr>
        <w:tc>
          <w:tcPr>
            <w:tcW w:w="564" w:type="dxa"/>
          </w:tcPr>
          <w:p w:rsidR="00C22822" w:rsidRPr="00DB3E06" w:rsidRDefault="00C22822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Купрацевич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701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Default="00C22822" w:rsidP="00352404">
            <w:pPr>
              <w:jc w:val="center"/>
            </w:pPr>
            <w:r w:rsidRPr="000A129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2822" w:rsidRPr="00851BCB" w:rsidTr="0057093B">
        <w:trPr>
          <w:trHeight w:val="313"/>
        </w:trPr>
        <w:tc>
          <w:tcPr>
            <w:tcW w:w="564" w:type="dxa"/>
          </w:tcPr>
          <w:p w:rsidR="00C22822" w:rsidRPr="00DB3E06" w:rsidRDefault="00C22822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Арефьев</w:t>
            </w:r>
          </w:p>
        </w:tc>
        <w:tc>
          <w:tcPr>
            <w:tcW w:w="1424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</w:tc>
        <w:tc>
          <w:tcPr>
            <w:tcW w:w="1701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708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Default="00C22822" w:rsidP="00352404">
            <w:pPr>
              <w:jc w:val="center"/>
            </w:pPr>
            <w:r w:rsidRPr="000A129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2822" w:rsidRPr="00851BCB" w:rsidTr="0057093B">
        <w:trPr>
          <w:trHeight w:val="313"/>
        </w:trPr>
        <w:tc>
          <w:tcPr>
            <w:tcW w:w="564" w:type="dxa"/>
          </w:tcPr>
          <w:p w:rsidR="00C22822" w:rsidRPr="00DB3E06" w:rsidRDefault="00C22822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Столярова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:rsidR="00C22822" w:rsidRPr="005F3D12" w:rsidRDefault="00C22822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22" w:rsidRPr="005F3D12" w:rsidRDefault="00C22822" w:rsidP="00352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Default="00C22822" w:rsidP="00352404">
            <w:pPr>
              <w:jc w:val="center"/>
            </w:pPr>
            <w:r w:rsidRPr="000A129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Любайкин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Тимур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Антонович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Фёдоров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Мартьянова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Иус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Варвара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Лупеева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Антоновна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Крюкова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Антоновна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Козулева</w:t>
            </w:r>
            <w:proofErr w:type="spellEnd"/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Шкуратов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57093B">
        <w:trPr>
          <w:trHeight w:val="313"/>
        </w:trPr>
        <w:tc>
          <w:tcPr>
            <w:tcW w:w="564" w:type="dxa"/>
          </w:tcPr>
          <w:p w:rsidR="001A1B23" w:rsidRPr="00DB3E06" w:rsidRDefault="001A1B23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Штанько</w:t>
            </w:r>
          </w:p>
        </w:tc>
        <w:tc>
          <w:tcPr>
            <w:tcW w:w="1424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708" w:type="dxa"/>
            <w:shd w:val="clear" w:color="auto" w:fill="auto"/>
          </w:tcPr>
          <w:p w:rsidR="001A1B23" w:rsidRPr="005F3D12" w:rsidRDefault="001A1B23" w:rsidP="0037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A1B23" w:rsidRPr="005F3D12" w:rsidRDefault="001A1B23" w:rsidP="00352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C22822" w:rsidRDefault="00C2282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475C6B" w:rsidRPr="00851BCB">
        <w:rPr>
          <w:rFonts w:ascii="Times New Roman" w:hAnsi="Times New Roman" w:cs="Times New Roman"/>
          <w:b/>
        </w:rPr>
        <w:t xml:space="preserve">по </w:t>
      </w:r>
      <w:r w:rsidR="00475C6B">
        <w:rPr>
          <w:rFonts w:ascii="Times New Roman" w:hAnsi="Times New Roman" w:cs="Times New Roman"/>
          <w:b/>
        </w:rPr>
        <w:t>Основам безопасности и защиты Родины</w:t>
      </w:r>
      <w:r w:rsidR="00475C6B" w:rsidRPr="00851BCB">
        <w:rPr>
          <w:rFonts w:ascii="Times New Roman" w:hAnsi="Times New Roman" w:cs="Times New Roman"/>
          <w:b/>
        </w:rPr>
        <w:t xml:space="preserve"> 2</w:t>
      </w:r>
      <w:r w:rsidR="00475C6B">
        <w:rPr>
          <w:rFonts w:ascii="Times New Roman" w:hAnsi="Times New Roman" w:cs="Times New Roman"/>
          <w:b/>
        </w:rPr>
        <w:t>7-28</w:t>
      </w:r>
      <w:r w:rsidR="00475C6B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Pr="00757646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9 класс</w:t>
      </w:r>
    </w:p>
    <w:tbl>
      <w:tblPr>
        <w:tblStyle w:val="a3"/>
        <w:tblW w:w="16361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4"/>
        <w:gridCol w:w="1840"/>
        <w:gridCol w:w="1424"/>
        <w:gridCol w:w="1701"/>
        <w:gridCol w:w="708"/>
        <w:gridCol w:w="426"/>
        <w:gridCol w:w="425"/>
        <w:gridCol w:w="425"/>
        <w:gridCol w:w="425"/>
        <w:gridCol w:w="426"/>
        <w:gridCol w:w="425"/>
        <w:gridCol w:w="850"/>
        <w:gridCol w:w="1276"/>
        <w:gridCol w:w="1134"/>
        <w:gridCol w:w="1276"/>
        <w:gridCol w:w="1134"/>
        <w:gridCol w:w="626"/>
        <w:gridCol w:w="1276"/>
      </w:tblGrid>
      <w:tr w:rsidR="006A3BC3" w:rsidRPr="00851BCB" w:rsidTr="00C22822">
        <w:trPr>
          <w:trHeight w:val="390"/>
        </w:trPr>
        <w:tc>
          <w:tcPr>
            <w:tcW w:w="564" w:type="dxa"/>
            <w:vMerge w:val="restart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0" w:type="dxa"/>
            <w:vMerge w:val="restart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24" w:type="dxa"/>
            <w:vMerge w:val="restart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  <w:vAlign w:val="center"/>
          </w:tcPr>
          <w:p w:rsidR="006A3BC3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A4B">
              <w:rPr>
                <w:rFonts w:ascii="Times New Roman" w:hAnsi="Times New Roman" w:cs="Times New Roman"/>
                <w:b/>
              </w:rPr>
              <w:t>теоретический тур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3BC3" w:rsidRPr="00C22822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3BC3" w:rsidRPr="00C22822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3BC3" w:rsidRPr="00C22822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2 тура</w:t>
            </w:r>
          </w:p>
          <w:p w:rsidR="006A3BC3" w:rsidRPr="00C22822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по 100 балльной системе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BC3" w:rsidRPr="00C22822" w:rsidRDefault="006A3BC3" w:rsidP="006A3BC3">
            <w:pPr>
              <w:jc w:val="center"/>
              <w:rPr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BC3" w:rsidRPr="00C22822" w:rsidRDefault="006A3BC3" w:rsidP="006A3BC3">
            <w:pPr>
              <w:jc w:val="center"/>
              <w:rPr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Тип диплома*</w:t>
            </w:r>
          </w:p>
        </w:tc>
      </w:tr>
      <w:tr w:rsidR="006A3BC3" w:rsidRPr="00851BCB" w:rsidTr="00C22822">
        <w:trPr>
          <w:trHeight w:val="366"/>
        </w:trPr>
        <w:tc>
          <w:tcPr>
            <w:tcW w:w="56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:rsidR="006A3BC3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276" w:type="dxa"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134" w:type="dxa"/>
            <w:vMerge w:val="restart"/>
            <w:vAlign w:val="center"/>
          </w:tcPr>
          <w:p w:rsidR="006A3BC3" w:rsidRPr="001F3729" w:rsidRDefault="006A3BC3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за </w:t>
            </w:r>
            <w:proofErr w:type="spellStart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теоретич</w:t>
            </w:r>
            <w:proofErr w:type="spellEnd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тур</w:t>
            </w:r>
          </w:p>
        </w:tc>
        <w:tc>
          <w:tcPr>
            <w:tcW w:w="1276" w:type="dxa"/>
            <w:vMerge w:val="restart"/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C3" w:rsidRPr="00851BCB" w:rsidTr="00C22822">
        <w:trPr>
          <w:trHeight w:val="366"/>
        </w:trPr>
        <w:tc>
          <w:tcPr>
            <w:tcW w:w="56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276" w:type="dxa"/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C3" w:rsidRPr="00851BCB" w:rsidTr="00C22822">
        <w:trPr>
          <w:trHeight w:val="185"/>
        </w:trPr>
        <w:tc>
          <w:tcPr>
            <w:tcW w:w="56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BC3" w:rsidRPr="00162A4B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3BC3" w:rsidRPr="00DB3E06" w:rsidRDefault="008048D9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68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BC3" w:rsidRPr="00DB3E06" w:rsidRDefault="006A3BC3" w:rsidP="006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Саломатин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Артём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C22822" w:rsidP="005F3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Крайняя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1A1B23" w:rsidP="00C22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C22822"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изер</w:t>
            </w:r>
          </w:p>
        </w:tc>
      </w:tr>
      <w:tr w:rsidR="00C22822" w:rsidRPr="00851BCB" w:rsidTr="00C22822">
        <w:trPr>
          <w:trHeight w:val="313"/>
        </w:trPr>
        <w:tc>
          <w:tcPr>
            <w:tcW w:w="564" w:type="dxa"/>
          </w:tcPr>
          <w:p w:rsidR="00C22822" w:rsidRPr="00DB3E06" w:rsidRDefault="00C22822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Шнейдер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C22822" w:rsidRDefault="00C22822" w:rsidP="00C22822">
            <w:pPr>
              <w:jc w:val="center"/>
              <w:rPr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2822" w:rsidRPr="00851BCB" w:rsidTr="00C22822">
        <w:trPr>
          <w:trHeight w:val="313"/>
        </w:trPr>
        <w:tc>
          <w:tcPr>
            <w:tcW w:w="564" w:type="dxa"/>
          </w:tcPr>
          <w:p w:rsidR="00C22822" w:rsidRPr="00DB3E06" w:rsidRDefault="00C22822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Дружинина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5F3D12" w:rsidRDefault="00C22822" w:rsidP="005F3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822" w:rsidRPr="00C22822" w:rsidRDefault="00C22822" w:rsidP="00C22822">
            <w:pPr>
              <w:jc w:val="center"/>
              <w:rPr>
                <w:sz w:val="20"/>
                <w:szCs w:val="20"/>
              </w:rPr>
            </w:pPr>
            <w:r w:rsidRPr="00C2282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Назарчук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Савелий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Сидоренко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Мирошник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Наильевич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Атлуханов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Артём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Анарович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Владислава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6A3B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Божко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B23" w:rsidRPr="005F3D12" w:rsidRDefault="001A1B23" w:rsidP="005F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0C4F2E" w:rsidRPr="00851BCB" w:rsidRDefault="00C0062B" w:rsidP="00480BA7">
      <w:pPr>
        <w:pStyle w:val="21"/>
        <w:shd w:val="clear" w:color="auto" w:fill="auto"/>
        <w:spacing w:before="0" w:line="240" w:lineRule="auto"/>
        <w:ind w:firstLine="724"/>
        <w:rPr>
          <w:b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475C6B" w:rsidRPr="00851BCB">
        <w:rPr>
          <w:rFonts w:ascii="Times New Roman" w:hAnsi="Times New Roman" w:cs="Times New Roman"/>
          <w:b/>
        </w:rPr>
        <w:t xml:space="preserve">по </w:t>
      </w:r>
      <w:r w:rsidR="00475C6B">
        <w:rPr>
          <w:rFonts w:ascii="Times New Roman" w:hAnsi="Times New Roman" w:cs="Times New Roman"/>
          <w:b/>
        </w:rPr>
        <w:t>Основам безопасности и защиты Родины</w:t>
      </w:r>
      <w:r w:rsidR="00475C6B" w:rsidRPr="00851BCB">
        <w:rPr>
          <w:rFonts w:ascii="Times New Roman" w:hAnsi="Times New Roman" w:cs="Times New Roman"/>
          <w:b/>
        </w:rPr>
        <w:t xml:space="preserve"> 2</w:t>
      </w:r>
      <w:r w:rsidR="00475C6B">
        <w:rPr>
          <w:rFonts w:ascii="Times New Roman" w:hAnsi="Times New Roman" w:cs="Times New Roman"/>
          <w:b/>
        </w:rPr>
        <w:t>7-28</w:t>
      </w:r>
      <w:r w:rsidR="00475C6B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810607" w:rsidRPr="00757646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621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4"/>
        <w:gridCol w:w="1840"/>
        <w:gridCol w:w="1424"/>
        <w:gridCol w:w="1701"/>
        <w:gridCol w:w="708"/>
        <w:gridCol w:w="426"/>
        <w:gridCol w:w="425"/>
        <w:gridCol w:w="425"/>
        <w:gridCol w:w="425"/>
        <w:gridCol w:w="426"/>
        <w:gridCol w:w="425"/>
        <w:gridCol w:w="850"/>
        <w:gridCol w:w="1276"/>
        <w:gridCol w:w="1134"/>
        <w:gridCol w:w="1276"/>
        <w:gridCol w:w="1052"/>
        <w:gridCol w:w="567"/>
        <w:gridCol w:w="1275"/>
      </w:tblGrid>
      <w:tr w:rsidR="00C55EBE" w:rsidRPr="00851BCB" w:rsidTr="00C22822">
        <w:trPr>
          <w:trHeight w:val="390"/>
        </w:trPr>
        <w:tc>
          <w:tcPr>
            <w:tcW w:w="564" w:type="dxa"/>
            <w:vMerge w:val="restart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0" w:type="dxa"/>
            <w:vMerge w:val="restart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24" w:type="dxa"/>
            <w:vMerge w:val="restart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  <w:vAlign w:val="center"/>
          </w:tcPr>
          <w:p w:rsidR="00C55EBE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A4B">
              <w:rPr>
                <w:rFonts w:ascii="Times New Roman" w:hAnsi="Times New Roman" w:cs="Times New Roman"/>
                <w:b/>
              </w:rPr>
              <w:t>теоретический тур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2 тура</w:t>
            </w:r>
          </w:p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по 100 балльной системе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5EBE" w:rsidRPr="00D27E7C" w:rsidRDefault="00C55EBE" w:rsidP="00971519">
            <w:pPr>
              <w:jc w:val="center"/>
              <w:rPr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5EBE" w:rsidRPr="00D27E7C" w:rsidRDefault="00C55EBE" w:rsidP="00971519">
            <w:pPr>
              <w:jc w:val="center"/>
              <w:rPr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Тип диплома*</w:t>
            </w:r>
          </w:p>
        </w:tc>
      </w:tr>
      <w:tr w:rsidR="00C55EBE" w:rsidRPr="00851BCB" w:rsidTr="00C22822">
        <w:trPr>
          <w:trHeight w:val="366"/>
        </w:trPr>
        <w:tc>
          <w:tcPr>
            <w:tcW w:w="56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:rsidR="00C55EBE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276" w:type="dxa"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134" w:type="dxa"/>
            <w:vMerge w:val="restart"/>
            <w:vAlign w:val="center"/>
          </w:tcPr>
          <w:p w:rsidR="00C55EBE" w:rsidRPr="001F3729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за </w:t>
            </w:r>
            <w:proofErr w:type="spellStart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теоретич</w:t>
            </w:r>
            <w:proofErr w:type="spellEnd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тур</w:t>
            </w:r>
          </w:p>
        </w:tc>
        <w:tc>
          <w:tcPr>
            <w:tcW w:w="1276" w:type="dxa"/>
            <w:vMerge w:val="restart"/>
            <w:vAlign w:val="bottom"/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7C">
              <w:rPr>
                <w:rFonts w:ascii="Times New Roman" w:hAnsi="Times New Roman" w:cs="Times New Roman"/>
                <w:b/>
                <w:sz w:val="20"/>
                <w:szCs w:val="20"/>
              </w:rPr>
              <w:t>макс. балл</w:t>
            </w:r>
          </w:p>
        </w:tc>
        <w:tc>
          <w:tcPr>
            <w:tcW w:w="1052" w:type="dxa"/>
            <w:vMerge/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55EBE" w:rsidRPr="00D27E7C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EBE" w:rsidRPr="00851BCB" w:rsidTr="00C22822">
        <w:trPr>
          <w:trHeight w:val="366"/>
        </w:trPr>
        <w:tc>
          <w:tcPr>
            <w:tcW w:w="56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276" w:type="dxa"/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EBE" w:rsidRPr="00851BCB" w:rsidTr="00C22822">
        <w:trPr>
          <w:trHeight w:val="185"/>
        </w:trPr>
        <w:tc>
          <w:tcPr>
            <w:tcW w:w="56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EBE" w:rsidRPr="00162A4B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68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5EBE" w:rsidRPr="00DB3E06" w:rsidRDefault="00C55EBE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Огар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Феликсович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 w:rsidP="008A03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1A1B23" w:rsidP="00F13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F1396F"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обедит</w:t>
            </w:r>
            <w:r w:rsidR="00C22822"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ель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Першина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 w:rsidP="008A03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1A1B23" w:rsidP="008A03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призёр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Шилова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 w:rsidP="008A03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1A1B23" w:rsidP="008A03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призёр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Дагбаева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 w:rsidP="008A03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C22822" w:rsidRDefault="001A1B23" w:rsidP="008A03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822">
              <w:rPr>
                <w:rFonts w:ascii="Times New Roman" w:hAnsi="Times New Roman" w:cs="Times New Roman"/>
                <w:b/>
                <w:sz w:val="18"/>
                <w:szCs w:val="18"/>
              </w:rPr>
              <w:t>призёр</w:t>
            </w: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Коротких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8A03E6" w:rsidRDefault="001A1B23" w:rsidP="00B533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8A03E6" w:rsidRDefault="001A1B23" w:rsidP="0097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Масленникова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8A03E6" w:rsidRDefault="001A1B23" w:rsidP="00B533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8A03E6" w:rsidRDefault="001A1B23" w:rsidP="0097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C22822">
        <w:trPr>
          <w:trHeight w:val="313"/>
        </w:trPr>
        <w:tc>
          <w:tcPr>
            <w:tcW w:w="564" w:type="dxa"/>
          </w:tcPr>
          <w:p w:rsidR="001A1B23" w:rsidRPr="00DB3E06" w:rsidRDefault="001A1B23" w:rsidP="00C55EB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8A03E6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Лифанова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8A03E6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8A03E6" w:rsidRDefault="001A1B23" w:rsidP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8A03E6" w:rsidRDefault="001A1B23" w:rsidP="00B533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8A03E6" w:rsidRDefault="001A1B23" w:rsidP="0097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475C6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475C6B" w:rsidRPr="00851BCB">
        <w:rPr>
          <w:rFonts w:ascii="Times New Roman" w:hAnsi="Times New Roman" w:cs="Times New Roman"/>
          <w:b/>
        </w:rPr>
        <w:t xml:space="preserve">по </w:t>
      </w:r>
      <w:r w:rsidR="00475C6B">
        <w:rPr>
          <w:rFonts w:ascii="Times New Roman" w:hAnsi="Times New Roman" w:cs="Times New Roman"/>
          <w:b/>
        </w:rPr>
        <w:t>Основам безопасности и защиты Родины</w:t>
      </w:r>
      <w:r w:rsidR="00475C6B" w:rsidRPr="00851BCB">
        <w:rPr>
          <w:rFonts w:ascii="Times New Roman" w:hAnsi="Times New Roman" w:cs="Times New Roman"/>
          <w:b/>
        </w:rPr>
        <w:t xml:space="preserve"> 2</w:t>
      </w:r>
      <w:r w:rsidR="00475C6B">
        <w:rPr>
          <w:rFonts w:ascii="Times New Roman" w:hAnsi="Times New Roman" w:cs="Times New Roman"/>
          <w:b/>
        </w:rPr>
        <w:t>7-28</w:t>
      </w:r>
      <w:r w:rsidR="00475C6B" w:rsidRPr="00851BCB">
        <w:rPr>
          <w:rFonts w:ascii="Times New Roman" w:hAnsi="Times New Roman" w:cs="Times New Roman"/>
          <w:b/>
        </w:rPr>
        <w:t xml:space="preserve"> ноября 2025 года</w:t>
      </w:r>
      <w:r w:rsidR="00475C6B"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11 класс</w:t>
      </w:r>
    </w:p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621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4"/>
        <w:gridCol w:w="1840"/>
        <w:gridCol w:w="1424"/>
        <w:gridCol w:w="1701"/>
        <w:gridCol w:w="708"/>
        <w:gridCol w:w="426"/>
        <w:gridCol w:w="425"/>
        <w:gridCol w:w="425"/>
        <w:gridCol w:w="425"/>
        <w:gridCol w:w="426"/>
        <w:gridCol w:w="425"/>
        <w:gridCol w:w="850"/>
        <w:gridCol w:w="1276"/>
        <w:gridCol w:w="1134"/>
        <w:gridCol w:w="1276"/>
        <w:gridCol w:w="1134"/>
        <w:gridCol w:w="626"/>
        <w:gridCol w:w="1134"/>
      </w:tblGrid>
      <w:tr w:rsidR="003A2F88" w:rsidRPr="00851BCB" w:rsidTr="00971519">
        <w:trPr>
          <w:trHeight w:val="390"/>
        </w:trPr>
        <w:tc>
          <w:tcPr>
            <w:tcW w:w="564" w:type="dxa"/>
            <w:vMerge w:val="restart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0" w:type="dxa"/>
            <w:vMerge w:val="restart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24" w:type="dxa"/>
            <w:vMerge w:val="restart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  <w:vAlign w:val="center"/>
          </w:tcPr>
          <w:p w:rsidR="003A2F88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A4B">
              <w:rPr>
                <w:rFonts w:ascii="Times New Roman" w:hAnsi="Times New Roman" w:cs="Times New Roman"/>
                <w:b/>
              </w:rPr>
              <w:t>теоретический тур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2F88" w:rsidRPr="00F1396F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1396F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3A2F88" w:rsidRPr="00F1396F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</w:p>
          <w:p w:rsidR="003A2F88" w:rsidRPr="00F1396F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>2 тура</w:t>
            </w:r>
          </w:p>
          <w:p w:rsidR="003A2F88" w:rsidRPr="00F1396F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>по 100 балльной системе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F88" w:rsidRPr="00F1396F" w:rsidRDefault="003A2F88" w:rsidP="00971519">
            <w:pPr>
              <w:jc w:val="center"/>
              <w:rPr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F88" w:rsidRPr="00F1396F" w:rsidRDefault="003A2F88" w:rsidP="00971519">
            <w:pPr>
              <w:jc w:val="center"/>
              <w:rPr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b/>
                <w:sz w:val="20"/>
                <w:szCs w:val="20"/>
              </w:rPr>
              <w:t>Тип диплома*</w:t>
            </w:r>
          </w:p>
        </w:tc>
      </w:tr>
      <w:tr w:rsidR="003A2F88" w:rsidRPr="00851BCB" w:rsidTr="00971519">
        <w:trPr>
          <w:trHeight w:val="366"/>
        </w:trPr>
        <w:tc>
          <w:tcPr>
            <w:tcW w:w="56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:rsidR="003A2F88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276" w:type="dxa"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134" w:type="dxa"/>
            <w:vMerge w:val="restart"/>
            <w:vAlign w:val="center"/>
          </w:tcPr>
          <w:p w:rsidR="003A2F88" w:rsidRPr="001F3729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за </w:t>
            </w:r>
            <w:proofErr w:type="spellStart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теоретич</w:t>
            </w:r>
            <w:proofErr w:type="spellEnd"/>
            <w:r w:rsidRPr="001F37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тур</w:t>
            </w:r>
          </w:p>
        </w:tc>
        <w:tc>
          <w:tcPr>
            <w:tcW w:w="1276" w:type="dxa"/>
            <w:vMerge w:val="restart"/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F88" w:rsidRPr="00851BCB" w:rsidTr="00971519">
        <w:trPr>
          <w:trHeight w:val="366"/>
        </w:trPr>
        <w:tc>
          <w:tcPr>
            <w:tcW w:w="56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276" w:type="dxa"/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  <w:vMerge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F88" w:rsidRPr="00851BCB" w:rsidTr="00971519">
        <w:trPr>
          <w:trHeight w:val="185"/>
        </w:trPr>
        <w:tc>
          <w:tcPr>
            <w:tcW w:w="56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F88" w:rsidRPr="00162A4B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68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F88" w:rsidRPr="00DB3E06" w:rsidRDefault="003A2F88" w:rsidP="00971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23" w:rsidRPr="00851BCB" w:rsidTr="00560335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17"/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Малюгина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Рябков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Витальевич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Курбатова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Утоплеников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Артёмович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Арзамасов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Фёдор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23" w:rsidRPr="00851BCB" w:rsidTr="009E2FA2">
        <w:trPr>
          <w:trHeight w:val="313"/>
        </w:trPr>
        <w:tc>
          <w:tcPr>
            <w:tcW w:w="564" w:type="dxa"/>
          </w:tcPr>
          <w:p w:rsidR="001A1B23" w:rsidRPr="00DB3E06" w:rsidRDefault="001A1B23" w:rsidP="003A2F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Московцев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B23" w:rsidRPr="00560335" w:rsidRDefault="001A1B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1B23" w:rsidRPr="00560335" w:rsidRDefault="001A1B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B23" w:rsidRPr="00560335" w:rsidRDefault="001A1B23" w:rsidP="005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Pr="00851BCB" w:rsidRDefault="00296378" w:rsidP="00C0062B">
      <w:pPr>
        <w:rPr>
          <w:rFonts w:ascii="Times New Roman" w:hAnsi="Times New Roman" w:cs="Times New Roman"/>
          <w:b/>
        </w:rPr>
      </w:pPr>
    </w:p>
    <w:sectPr w:rsidR="00296378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66E3"/>
    <w:rsid w:val="0003764E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C37EA"/>
    <w:rsid w:val="000C3F68"/>
    <w:rsid w:val="000C4F2E"/>
    <w:rsid w:val="000D5B9E"/>
    <w:rsid w:val="000E0DD4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1F3729"/>
    <w:rsid w:val="001F3BBF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5832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D41AF"/>
    <w:rsid w:val="002E00F3"/>
    <w:rsid w:val="002E101A"/>
    <w:rsid w:val="002E47F1"/>
    <w:rsid w:val="002F2AF3"/>
    <w:rsid w:val="002F7A96"/>
    <w:rsid w:val="00300830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2404"/>
    <w:rsid w:val="003578BE"/>
    <w:rsid w:val="0036109D"/>
    <w:rsid w:val="003714A3"/>
    <w:rsid w:val="0037484D"/>
    <w:rsid w:val="003766D3"/>
    <w:rsid w:val="00381002"/>
    <w:rsid w:val="0038694F"/>
    <w:rsid w:val="003A2F88"/>
    <w:rsid w:val="003A7DF0"/>
    <w:rsid w:val="003B14CE"/>
    <w:rsid w:val="003B1AB6"/>
    <w:rsid w:val="003C4E4B"/>
    <w:rsid w:val="003D1EB7"/>
    <w:rsid w:val="003D4588"/>
    <w:rsid w:val="003D5F07"/>
    <w:rsid w:val="003D7221"/>
    <w:rsid w:val="003E013C"/>
    <w:rsid w:val="003F53F3"/>
    <w:rsid w:val="003F61FD"/>
    <w:rsid w:val="00416263"/>
    <w:rsid w:val="004175C1"/>
    <w:rsid w:val="004302E2"/>
    <w:rsid w:val="00467F4E"/>
    <w:rsid w:val="00474547"/>
    <w:rsid w:val="00475C6B"/>
    <w:rsid w:val="00480BA7"/>
    <w:rsid w:val="004871D9"/>
    <w:rsid w:val="004906CA"/>
    <w:rsid w:val="00494D4E"/>
    <w:rsid w:val="004B0F1A"/>
    <w:rsid w:val="004B5409"/>
    <w:rsid w:val="004E0282"/>
    <w:rsid w:val="004E0529"/>
    <w:rsid w:val="004E1F3D"/>
    <w:rsid w:val="004E2A67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53214"/>
    <w:rsid w:val="0055724E"/>
    <w:rsid w:val="00560335"/>
    <w:rsid w:val="00563463"/>
    <w:rsid w:val="00563A1B"/>
    <w:rsid w:val="0056658D"/>
    <w:rsid w:val="0057093B"/>
    <w:rsid w:val="005742F0"/>
    <w:rsid w:val="005835FA"/>
    <w:rsid w:val="00584856"/>
    <w:rsid w:val="00591151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F1F62"/>
    <w:rsid w:val="005F3D12"/>
    <w:rsid w:val="0060119C"/>
    <w:rsid w:val="00604ECE"/>
    <w:rsid w:val="00605696"/>
    <w:rsid w:val="006100FB"/>
    <w:rsid w:val="00610D8F"/>
    <w:rsid w:val="00614D10"/>
    <w:rsid w:val="00622786"/>
    <w:rsid w:val="00623710"/>
    <w:rsid w:val="006335C1"/>
    <w:rsid w:val="00644A52"/>
    <w:rsid w:val="00654BA9"/>
    <w:rsid w:val="00663D73"/>
    <w:rsid w:val="00667996"/>
    <w:rsid w:val="0067334B"/>
    <w:rsid w:val="0068163D"/>
    <w:rsid w:val="00682C20"/>
    <w:rsid w:val="00685362"/>
    <w:rsid w:val="006863B8"/>
    <w:rsid w:val="006864ED"/>
    <w:rsid w:val="006917F3"/>
    <w:rsid w:val="006A3BC3"/>
    <w:rsid w:val="006B1758"/>
    <w:rsid w:val="006B28E1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7F8"/>
    <w:rsid w:val="008048D9"/>
    <w:rsid w:val="00806CD2"/>
    <w:rsid w:val="00810607"/>
    <w:rsid w:val="00822E81"/>
    <w:rsid w:val="00830108"/>
    <w:rsid w:val="00841086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03E6"/>
    <w:rsid w:val="008A4439"/>
    <w:rsid w:val="008B5E25"/>
    <w:rsid w:val="008C1763"/>
    <w:rsid w:val="008D0740"/>
    <w:rsid w:val="008D65FF"/>
    <w:rsid w:val="008E1E6C"/>
    <w:rsid w:val="008E2FA0"/>
    <w:rsid w:val="008E6347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37828"/>
    <w:rsid w:val="00942EAC"/>
    <w:rsid w:val="009465D5"/>
    <w:rsid w:val="00946965"/>
    <w:rsid w:val="0095060F"/>
    <w:rsid w:val="00960B61"/>
    <w:rsid w:val="00971519"/>
    <w:rsid w:val="00971ADA"/>
    <w:rsid w:val="0099056B"/>
    <w:rsid w:val="00994B57"/>
    <w:rsid w:val="0099583D"/>
    <w:rsid w:val="009A4FEF"/>
    <w:rsid w:val="009D1160"/>
    <w:rsid w:val="009E0C22"/>
    <w:rsid w:val="009E3CC4"/>
    <w:rsid w:val="009E5953"/>
    <w:rsid w:val="009F4EDC"/>
    <w:rsid w:val="00A01A28"/>
    <w:rsid w:val="00A02F1C"/>
    <w:rsid w:val="00A03D1B"/>
    <w:rsid w:val="00A06631"/>
    <w:rsid w:val="00A0717D"/>
    <w:rsid w:val="00A07A9C"/>
    <w:rsid w:val="00A137AA"/>
    <w:rsid w:val="00A13AA3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A254F"/>
    <w:rsid w:val="00AA5BE0"/>
    <w:rsid w:val="00AB2C41"/>
    <w:rsid w:val="00AC6FA1"/>
    <w:rsid w:val="00AC7FA3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701E1"/>
    <w:rsid w:val="00B768F2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F0F"/>
    <w:rsid w:val="00C0062B"/>
    <w:rsid w:val="00C01A95"/>
    <w:rsid w:val="00C0317E"/>
    <w:rsid w:val="00C1320D"/>
    <w:rsid w:val="00C16979"/>
    <w:rsid w:val="00C22822"/>
    <w:rsid w:val="00C361CC"/>
    <w:rsid w:val="00C46917"/>
    <w:rsid w:val="00C55EBE"/>
    <w:rsid w:val="00C673D9"/>
    <w:rsid w:val="00C70A96"/>
    <w:rsid w:val="00C728AB"/>
    <w:rsid w:val="00C73375"/>
    <w:rsid w:val="00C757E8"/>
    <w:rsid w:val="00C80968"/>
    <w:rsid w:val="00C870BD"/>
    <w:rsid w:val="00C90B40"/>
    <w:rsid w:val="00C95550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7678"/>
    <w:rsid w:val="00D22E7E"/>
    <w:rsid w:val="00D27E7C"/>
    <w:rsid w:val="00D34801"/>
    <w:rsid w:val="00D44755"/>
    <w:rsid w:val="00D44A58"/>
    <w:rsid w:val="00D505D5"/>
    <w:rsid w:val="00D51B5F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A316C"/>
    <w:rsid w:val="00DB3292"/>
    <w:rsid w:val="00DB3E06"/>
    <w:rsid w:val="00DB50D0"/>
    <w:rsid w:val="00DB792E"/>
    <w:rsid w:val="00DC0DA8"/>
    <w:rsid w:val="00DD31D5"/>
    <w:rsid w:val="00DE234C"/>
    <w:rsid w:val="00DF006D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35570"/>
    <w:rsid w:val="00E36A9A"/>
    <w:rsid w:val="00E40F9C"/>
    <w:rsid w:val="00E53560"/>
    <w:rsid w:val="00E53D38"/>
    <w:rsid w:val="00E55E51"/>
    <w:rsid w:val="00E56DC4"/>
    <w:rsid w:val="00E634DC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E6096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396F"/>
    <w:rsid w:val="00F16A6A"/>
    <w:rsid w:val="00F24FF6"/>
    <w:rsid w:val="00F40AB9"/>
    <w:rsid w:val="00F40C51"/>
    <w:rsid w:val="00F45AA3"/>
    <w:rsid w:val="00F478E4"/>
    <w:rsid w:val="00F563A1"/>
    <w:rsid w:val="00F63F7B"/>
    <w:rsid w:val="00F670F9"/>
    <w:rsid w:val="00F74C91"/>
    <w:rsid w:val="00F770EB"/>
    <w:rsid w:val="00F80CB6"/>
    <w:rsid w:val="00F84056"/>
    <w:rsid w:val="00F872BB"/>
    <w:rsid w:val="00F91DDA"/>
    <w:rsid w:val="00F92D5B"/>
    <w:rsid w:val="00F94220"/>
    <w:rsid w:val="00F96230"/>
    <w:rsid w:val="00F972FA"/>
    <w:rsid w:val="00F975F4"/>
    <w:rsid w:val="00FA2B58"/>
    <w:rsid w:val="00FB2A52"/>
    <w:rsid w:val="00FB5270"/>
    <w:rsid w:val="00FB5EA0"/>
    <w:rsid w:val="00FB6C6D"/>
    <w:rsid w:val="00FB7A22"/>
    <w:rsid w:val="00FC123A"/>
    <w:rsid w:val="00FC56D3"/>
    <w:rsid w:val="00FD1ED4"/>
    <w:rsid w:val="00FD32F8"/>
    <w:rsid w:val="00FD67FB"/>
    <w:rsid w:val="00FD6A89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6DBF-2663-4C92-8CAB-C9004D0C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356</cp:revision>
  <cp:lastPrinted>2021-12-16T22:52:00Z</cp:lastPrinted>
  <dcterms:created xsi:type="dcterms:W3CDTF">2019-11-12T02:54:00Z</dcterms:created>
  <dcterms:modified xsi:type="dcterms:W3CDTF">2025-12-02T21:02:00Z</dcterms:modified>
</cp:coreProperties>
</file>